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8976F" w14:textId="77777777" w:rsidR="00BD1C3C" w:rsidRDefault="00007DA4" w:rsidP="00BD1C3C">
      <w:pPr>
        <w:spacing w:line="240" w:lineRule="auto"/>
        <w:jc w:val="center"/>
        <w:rPr>
          <w:rFonts w:cstheme="minorHAnsi"/>
          <w:b/>
          <w:sz w:val="28"/>
          <w:szCs w:val="28"/>
          <w:u w:val="single"/>
          <w:lang w:val="en-US"/>
        </w:rPr>
      </w:pPr>
      <w:r>
        <w:rPr>
          <w:rFonts w:cstheme="minorHAnsi"/>
          <w:b/>
          <w:sz w:val="28"/>
          <w:szCs w:val="28"/>
          <w:u w:val="single"/>
          <w:lang w:val="en-US"/>
        </w:rPr>
        <w:t>Rural Research Network</w:t>
      </w:r>
    </w:p>
    <w:p w14:paraId="5946471A" w14:textId="012C5013" w:rsidR="006F0243" w:rsidRPr="00007DA4" w:rsidRDefault="00DC2317" w:rsidP="00BD1C3C">
      <w:pPr>
        <w:spacing w:line="240" w:lineRule="auto"/>
        <w:jc w:val="center"/>
        <w:rPr>
          <w:rFonts w:cstheme="minorHAnsi"/>
          <w:b/>
          <w:sz w:val="28"/>
          <w:szCs w:val="28"/>
          <w:u w:val="single"/>
          <w:lang w:val="en-US"/>
        </w:rPr>
      </w:pPr>
      <w:r w:rsidRPr="006F0243">
        <w:rPr>
          <w:rFonts w:cstheme="minorHAnsi"/>
          <w:b/>
          <w:sz w:val="28"/>
          <w:szCs w:val="28"/>
          <w:u w:val="single"/>
          <w:lang w:val="en-US"/>
        </w:rPr>
        <w:t>Research Ethics Board</w:t>
      </w:r>
    </w:p>
    <w:p w14:paraId="25AF62D8" w14:textId="0808EBAF" w:rsidR="00DC2317" w:rsidRPr="006F0243" w:rsidRDefault="00007CFC" w:rsidP="005F2268">
      <w:pPr>
        <w:pStyle w:val="ListParagraph"/>
        <w:numPr>
          <w:ilvl w:val="0"/>
          <w:numId w:val="5"/>
        </w:numPr>
        <w:rPr>
          <w:rFonts w:cstheme="minorHAnsi"/>
          <w:b/>
          <w:sz w:val="24"/>
          <w:szCs w:val="24"/>
          <w:u w:val="single"/>
          <w:lang w:val="en-US"/>
        </w:rPr>
      </w:pPr>
      <w:r w:rsidRPr="006F0243">
        <w:rPr>
          <w:rFonts w:cstheme="minorHAnsi"/>
          <w:b/>
          <w:sz w:val="24"/>
          <w:szCs w:val="24"/>
          <w:u w:val="single"/>
          <w:lang w:val="en-US"/>
        </w:rPr>
        <w:t>Governance</w:t>
      </w:r>
    </w:p>
    <w:p w14:paraId="0A1F6929" w14:textId="51D2A571" w:rsidR="00007CFC" w:rsidRPr="00422B35" w:rsidRDefault="00DC2317" w:rsidP="005F2268">
      <w:pPr>
        <w:ind w:left="360"/>
        <w:rPr>
          <w:rFonts w:cstheme="minorHAnsi"/>
          <w:szCs w:val="24"/>
          <w:lang w:val="en-US"/>
        </w:rPr>
      </w:pPr>
      <w:r w:rsidRPr="00422B35">
        <w:rPr>
          <w:rFonts w:cstheme="minorHAnsi"/>
          <w:szCs w:val="24"/>
          <w:lang w:val="en-US"/>
        </w:rPr>
        <w:t xml:space="preserve">The </w:t>
      </w:r>
      <w:r w:rsidR="005F2268" w:rsidRPr="00422B35">
        <w:rPr>
          <w:rFonts w:cstheme="minorHAnsi"/>
          <w:szCs w:val="24"/>
          <w:lang w:val="en-US"/>
        </w:rPr>
        <w:t>Chief Executive Officer</w:t>
      </w:r>
      <w:r w:rsidR="005776E5">
        <w:rPr>
          <w:rFonts w:cstheme="minorHAnsi"/>
          <w:szCs w:val="24"/>
          <w:lang w:val="en-US"/>
        </w:rPr>
        <w:t xml:space="preserve"> (“CEO”)</w:t>
      </w:r>
      <w:r w:rsidR="00007DA4">
        <w:rPr>
          <w:rFonts w:cstheme="minorHAnsi"/>
          <w:szCs w:val="24"/>
          <w:lang w:val="en-US"/>
        </w:rPr>
        <w:t xml:space="preserve"> of each participating institution</w:t>
      </w:r>
      <w:r w:rsidR="005F2268" w:rsidRPr="00422B35">
        <w:rPr>
          <w:rFonts w:cstheme="minorHAnsi"/>
          <w:szCs w:val="24"/>
          <w:lang w:val="en-US"/>
        </w:rPr>
        <w:t xml:space="preserve"> is responsible for the implementation of </w:t>
      </w:r>
      <w:r w:rsidR="00007DA4">
        <w:rPr>
          <w:rFonts w:cstheme="minorHAnsi"/>
          <w:szCs w:val="24"/>
          <w:lang w:val="en-US"/>
        </w:rPr>
        <w:t>r</w:t>
      </w:r>
      <w:r w:rsidR="005F2268" w:rsidRPr="00422B35">
        <w:rPr>
          <w:rFonts w:cstheme="minorHAnsi"/>
          <w:szCs w:val="24"/>
          <w:lang w:val="en-US"/>
        </w:rPr>
        <w:t xml:space="preserve">esearch </w:t>
      </w:r>
      <w:r w:rsidR="00007DA4">
        <w:rPr>
          <w:rFonts w:cstheme="minorHAnsi"/>
          <w:szCs w:val="24"/>
          <w:lang w:val="en-US"/>
        </w:rPr>
        <w:t>e</w:t>
      </w:r>
      <w:r w:rsidR="005F2268" w:rsidRPr="00422B35">
        <w:rPr>
          <w:rFonts w:cstheme="minorHAnsi"/>
          <w:szCs w:val="24"/>
          <w:lang w:val="en-US"/>
        </w:rPr>
        <w:t xml:space="preserve">thics </w:t>
      </w:r>
      <w:r w:rsidR="00007DA4">
        <w:rPr>
          <w:rFonts w:cstheme="minorHAnsi"/>
          <w:szCs w:val="24"/>
          <w:lang w:val="en-US"/>
        </w:rPr>
        <w:t>p</w:t>
      </w:r>
      <w:r w:rsidR="005F2268" w:rsidRPr="00422B35">
        <w:rPr>
          <w:rFonts w:cstheme="minorHAnsi"/>
          <w:szCs w:val="24"/>
          <w:lang w:val="en-US"/>
        </w:rPr>
        <w:t xml:space="preserve">olicy through the </w:t>
      </w:r>
      <w:r w:rsidR="00007DA4">
        <w:rPr>
          <w:rFonts w:cstheme="minorHAnsi"/>
          <w:szCs w:val="24"/>
          <w:lang w:val="en-US"/>
        </w:rPr>
        <w:t xml:space="preserve">Rural Research Network (“RRN”) </w:t>
      </w:r>
      <w:r w:rsidRPr="00422B35">
        <w:rPr>
          <w:rFonts w:cstheme="minorHAnsi"/>
          <w:szCs w:val="24"/>
          <w:lang w:val="en-US"/>
        </w:rPr>
        <w:t>Research Ethics Board (“REB”)</w:t>
      </w:r>
      <w:r w:rsidR="005F2268" w:rsidRPr="00422B35">
        <w:rPr>
          <w:rFonts w:cstheme="minorHAnsi"/>
          <w:szCs w:val="24"/>
          <w:lang w:val="en-US"/>
        </w:rPr>
        <w:t xml:space="preserve">. </w:t>
      </w:r>
      <w:r w:rsidRPr="00422B35">
        <w:rPr>
          <w:rFonts w:cstheme="minorHAnsi"/>
          <w:szCs w:val="24"/>
          <w:lang w:val="en-US"/>
        </w:rPr>
        <w:t xml:space="preserve"> </w:t>
      </w:r>
      <w:r w:rsidR="005F2268" w:rsidRPr="00422B35">
        <w:rPr>
          <w:rFonts w:cstheme="minorHAnsi"/>
          <w:szCs w:val="24"/>
          <w:lang w:val="en-US"/>
        </w:rPr>
        <w:t xml:space="preserve">The Research Office </w:t>
      </w:r>
      <w:r w:rsidR="00007DA4">
        <w:rPr>
          <w:rFonts w:cstheme="minorHAnsi"/>
          <w:szCs w:val="24"/>
          <w:lang w:val="en-US"/>
        </w:rPr>
        <w:t xml:space="preserve">at Winchester District Memorial Hospital (“WDMH”) </w:t>
      </w:r>
      <w:r w:rsidR="005F2268" w:rsidRPr="00422B35">
        <w:rPr>
          <w:rFonts w:cstheme="minorHAnsi"/>
          <w:szCs w:val="24"/>
          <w:lang w:val="en-US"/>
        </w:rPr>
        <w:t>provides support for the REB.</w:t>
      </w:r>
    </w:p>
    <w:p w14:paraId="690AFDC7" w14:textId="59B73AD7" w:rsidR="00DC2317" w:rsidRPr="00422B35" w:rsidRDefault="00007CFC" w:rsidP="005F2268">
      <w:pPr>
        <w:ind w:left="360"/>
        <w:rPr>
          <w:rFonts w:cstheme="minorHAnsi"/>
          <w:szCs w:val="24"/>
          <w:lang w:val="en-US"/>
        </w:rPr>
      </w:pPr>
      <w:r w:rsidRPr="00422B35">
        <w:rPr>
          <w:rFonts w:cstheme="minorHAnsi"/>
          <w:szCs w:val="24"/>
          <w:lang w:val="en-US"/>
        </w:rPr>
        <w:t xml:space="preserve">The REB is independent in its decision-making responsibilities and has the authority </w:t>
      </w:r>
      <w:r w:rsidR="007910CC" w:rsidRPr="00422B35">
        <w:rPr>
          <w:rFonts w:cstheme="minorHAnsi"/>
          <w:szCs w:val="24"/>
          <w:lang w:val="en-US"/>
        </w:rPr>
        <w:t xml:space="preserve">to </w:t>
      </w:r>
      <w:r w:rsidR="00422B35">
        <w:rPr>
          <w:rFonts w:cstheme="minorHAnsi"/>
          <w:szCs w:val="24"/>
          <w:lang w:val="en-US"/>
        </w:rPr>
        <w:t xml:space="preserve">review and approve, reject, </w:t>
      </w:r>
      <w:proofErr w:type="gramStart"/>
      <w:r w:rsidR="007D47D6" w:rsidRPr="00422B35">
        <w:rPr>
          <w:rFonts w:cstheme="minorHAnsi"/>
          <w:szCs w:val="24"/>
          <w:lang w:val="en-US"/>
        </w:rPr>
        <w:t>suspend</w:t>
      </w:r>
      <w:proofErr w:type="gramEnd"/>
      <w:r w:rsidR="007D47D6" w:rsidRPr="00422B35">
        <w:rPr>
          <w:rFonts w:cstheme="minorHAnsi"/>
          <w:szCs w:val="24"/>
          <w:lang w:val="en-US"/>
        </w:rPr>
        <w:t xml:space="preserve"> or terminate research, and </w:t>
      </w:r>
      <w:r w:rsidRPr="00422B35">
        <w:rPr>
          <w:rFonts w:cstheme="minorHAnsi"/>
          <w:szCs w:val="24"/>
          <w:lang w:val="en-US"/>
        </w:rPr>
        <w:t xml:space="preserve">to set out </w:t>
      </w:r>
      <w:r w:rsidR="008D08CA" w:rsidRPr="00422B35">
        <w:rPr>
          <w:rFonts w:cstheme="minorHAnsi"/>
          <w:szCs w:val="24"/>
          <w:lang w:val="en-US"/>
        </w:rPr>
        <w:t xml:space="preserve">and follow </w:t>
      </w:r>
      <w:r w:rsidRPr="00422B35">
        <w:rPr>
          <w:rFonts w:cstheme="minorHAnsi"/>
          <w:szCs w:val="24"/>
          <w:lang w:val="en-US"/>
        </w:rPr>
        <w:t xml:space="preserve">its </w:t>
      </w:r>
      <w:r w:rsidR="00AA4A71" w:rsidRPr="00422B35">
        <w:rPr>
          <w:rFonts w:cstheme="minorHAnsi"/>
          <w:szCs w:val="24"/>
          <w:lang w:val="en-US"/>
        </w:rPr>
        <w:t xml:space="preserve">individual </w:t>
      </w:r>
      <w:r w:rsidRPr="00422B35">
        <w:rPr>
          <w:rFonts w:cstheme="minorHAnsi"/>
          <w:szCs w:val="24"/>
          <w:lang w:val="en-US"/>
        </w:rPr>
        <w:t xml:space="preserve">policies and procedures. </w:t>
      </w:r>
      <w:r w:rsidR="00007DA4">
        <w:rPr>
          <w:rFonts w:cstheme="minorHAnsi"/>
          <w:szCs w:val="24"/>
          <w:lang w:val="en-US"/>
        </w:rPr>
        <w:t>Each institution</w:t>
      </w:r>
      <w:r w:rsidRPr="00422B35">
        <w:rPr>
          <w:rFonts w:cstheme="minorHAnsi"/>
          <w:szCs w:val="24"/>
          <w:lang w:val="en-US"/>
        </w:rPr>
        <w:t xml:space="preserve"> retains the authority to disallow the conduct of research even if approved by the REB</w:t>
      </w:r>
      <w:r w:rsidR="00F22466" w:rsidRPr="00422B35">
        <w:rPr>
          <w:rFonts w:cstheme="minorHAnsi"/>
          <w:szCs w:val="24"/>
          <w:lang w:val="en-US"/>
        </w:rPr>
        <w:t>;</w:t>
      </w:r>
      <w:r w:rsidR="00AA4A71" w:rsidRPr="00422B35">
        <w:rPr>
          <w:rFonts w:cstheme="minorHAnsi"/>
          <w:szCs w:val="24"/>
          <w:lang w:val="en-US"/>
        </w:rPr>
        <w:t xml:space="preserve"> </w:t>
      </w:r>
      <w:r w:rsidRPr="00422B35">
        <w:rPr>
          <w:rFonts w:cstheme="minorHAnsi"/>
          <w:szCs w:val="24"/>
          <w:lang w:val="en-US"/>
        </w:rPr>
        <w:t>REB dis-approval cannot be overturned</w:t>
      </w:r>
      <w:r w:rsidR="00F22466" w:rsidRPr="00422B35">
        <w:rPr>
          <w:rFonts w:cstheme="minorHAnsi"/>
          <w:szCs w:val="24"/>
          <w:lang w:val="en-US"/>
        </w:rPr>
        <w:t xml:space="preserve"> by the organization</w:t>
      </w:r>
      <w:r w:rsidRPr="00422B35">
        <w:rPr>
          <w:rFonts w:cstheme="minorHAnsi"/>
          <w:szCs w:val="24"/>
          <w:lang w:val="en-US"/>
        </w:rPr>
        <w:t>.</w:t>
      </w:r>
    </w:p>
    <w:p w14:paraId="34CF6EE5" w14:textId="5D452E61" w:rsidR="00007CFC" w:rsidRPr="006F0243" w:rsidRDefault="00007CFC" w:rsidP="005F2268">
      <w:pPr>
        <w:pStyle w:val="ListParagraph"/>
        <w:numPr>
          <w:ilvl w:val="0"/>
          <w:numId w:val="5"/>
        </w:numPr>
        <w:rPr>
          <w:rFonts w:cstheme="minorHAnsi"/>
          <w:b/>
          <w:sz w:val="24"/>
          <w:szCs w:val="24"/>
          <w:u w:val="single"/>
          <w:lang w:val="en-US"/>
        </w:rPr>
      </w:pPr>
      <w:r w:rsidRPr="006F0243">
        <w:rPr>
          <w:rFonts w:cstheme="minorHAnsi"/>
          <w:b/>
          <w:sz w:val="24"/>
          <w:szCs w:val="24"/>
          <w:u w:val="single"/>
          <w:lang w:val="en-US"/>
        </w:rPr>
        <w:t>Purpose and Responsibilities</w:t>
      </w:r>
    </w:p>
    <w:p w14:paraId="44013455" w14:textId="5A61190E" w:rsidR="00E07726" w:rsidRPr="00422B35" w:rsidRDefault="00E07726" w:rsidP="005F2268">
      <w:pPr>
        <w:ind w:left="360"/>
        <w:rPr>
          <w:rFonts w:cstheme="minorHAnsi"/>
          <w:szCs w:val="24"/>
          <w:lang w:val="en-US"/>
        </w:rPr>
      </w:pPr>
      <w:r w:rsidRPr="00422B35">
        <w:rPr>
          <w:rFonts w:cstheme="minorHAnsi"/>
          <w:szCs w:val="24"/>
          <w:lang w:val="en-US"/>
        </w:rPr>
        <w:t xml:space="preserve">The REB is </w:t>
      </w:r>
      <w:r w:rsidR="007D47D6" w:rsidRPr="00422B35">
        <w:rPr>
          <w:rFonts w:cstheme="minorHAnsi"/>
          <w:szCs w:val="24"/>
          <w:lang w:val="en-US"/>
        </w:rPr>
        <w:t>mandated</w:t>
      </w:r>
      <w:r w:rsidRPr="00422B35">
        <w:rPr>
          <w:rFonts w:cstheme="minorHAnsi"/>
          <w:szCs w:val="24"/>
          <w:lang w:val="en-US"/>
        </w:rPr>
        <w:t xml:space="preserve"> in ethical decision making by the Tri-Council Policy Statement, Ethical Conduct for Research Involving Humans, and Canadian and Ontario laws and regulations.</w:t>
      </w:r>
      <w:r w:rsidR="007D47D6" w:rsidRPr="00422B35">
        <w:rPr>
          <w:rFonts w:cstheme="minorHAnsi"/>
          <w:szCs w:val="24"/>
          <w:lang w:val="en-US"/>
        </w:rPr>
        <w:t xml:space="preserve"> The REB is guided by the following core principles as defined in Tri-Council Policy Statement: Respect for Persons, Concern for Welfare, and Justice.</w:t>
      </w:r>
    </w:p>
    <w:p w14:paraId="56218BC4" w14:textId="6748B694" w:rsidR="00CE29E2" w:rsidRPr="00422B35" w:rsidRDefault="00CE29E2" w:rsidP="005F2268">
      <w:pPr>
        <w:ind w:left="360"/>
        <w:rPr>
          <w:rFonts w:cstheme="minorHAnsi"/>
          <w:szCs w:val="24"/>
          <w:lang w:val="en-US"/>
        </w:rPr>
      </w:pPr>
      <w:r w:rsidRPr="00422B35">
        <w:rPr>
          <w:rFonts w:cstheme="minorHAnsi"/>
          <w:szCs w:val="24"/>
          <w:lang w:val="en-US"/>
        </w:rPr>
        <w:t>REB responsibilities include the following:</w:t>
      </w:r>
    </w:p>
    <w:p w14:paraId="24E5D5A7" w14:textId="68233C96" w:rsidR="00CE29E2" w:rsidRPr="00422B35" w:rsidRDefault="00CE29E2" w:rsidP="005F2268">
      <w:pPr>
        <w:pStyle w:val="ListParagraph"/>
        <w:numPr>
          <w:ilvl w:val="0"/>
          <w:numId w:val="2"/>
        </w:numPr>
        <w:ind w:left="1080"/>
        <w:rPr>
          <w:rFonts w:cstheme="minorHAnsi"/>
          <w:szCs w:val="24"/>
          <w:lang w:val="en-US"/>
        </w:rPr>
      </w:pPr>
      <w:r w:rsidRPr="00422B35">
        <w:rPr>
          <w:rFonts w:cstheme="minorHAnsi"/>
          <w:szCs w:val="24"/>
          <w:lang w:val="en-US"/>
        </w:rPr>
        <w:t>Developing and updating policies and procedures relating to research projects involving human participants;</w:t>
      </w:r>
    </w:p>
    <w:p w14:paraId="2AD839CF" w14:textId="66B93E53" w:rsidR="00CE29E2" w:rsidRPr="00422B35" w:rsidRDefault="00CE29E2" w:rsidP="005F2268">
      <w:pPr>
        <w:pStyle w:val="ListParagraph"/>
        <w:numPr>
          <w:ilvl w:val="0"/>
          <w:numId w:val="2"/>
        </w:numPr>
        <w:ind w:left="1080"/>
        <w:rPr>
          <w:rFonts w:cstheme="minorHAnsi"/>
          <w:szCs w:val="24"/>
          <w:lang w:val="en-US"/>
        </w:rPr>
      </w:pPr>
      <w:r w:rsidRPr="00422B35">
        <w:rPr>
          <w:rFonts w:cstheme="minorHAnsi"/>
          <w:szCs w:val="24"/>
          <w:lang w:val="en-US"/>
        </w:rPr>
        <w:t>Reviewing the ethical and scientific approval of all institution</w:t>
      </w:r>
      <w:r w:rsidR="00E07726" w:rsidRPr="00422B35">
        <w:rPr>
          <w:rFonts w:cstheme="minorHAnsi"/>
          <w:szCs w:val="24"/>
          <w:lang w:val="en-US"/>
        </w:rPr>
        <w:t>al</w:t>
      </w:r>
      <w:r w:rsidRPr="00422B35">
        <w:rPr>
          <w:rFonts w:cstheme="minorHAnsi"/>
          <w:szCs w:val="24"/>
          <w:lang w:val="en-US"/>
        </w:rPr>
        <w:t xml:space="preserve"> projects before implementation;</w:t>
      </w:r>
    </w:p>
    <w:p w14:paraId="1BF9F595" w14:textId="46FB183B" w:rsidR="00CE29E2" w:rsidRPr="00422B35" w:rsidRDefault="00CE29E2" w:rsidP="005F2268">
      <w:pPr>
        <w:pStyle w:val="ListParagraph"/>
        <w:numPr>
          <w:ilvl w:val="0"/>
          <w:numId w:val="2"/>
        </w:numPr>
        <w:ind w:left="1080"/>
        <w:rPr>
          <w:rFonts w:cstheme="minorHAnsi"/>
          <w:szCs w:val="24"/>
          <w:lang w:val="en-US"/>
        </w:rPr>
      </w:pPr>
      <w:r w:rsidRPr="00422B35">
        <w:rPr>
          <w:rFonts w:cstheme="minorHAnsi"/>
          <w:szCs w:val="24"/>
          <w:lang w:val="en-US"/>
        </w:rPr>
        <w:t>Conducting ongoing and con</w:t>
      </w:r>
      <w:r w:rsidR="00E07726" w:rsidRPr="00422B35">
        <w:rPr>
          <w:rFonts w:cstheme="minorHAnsi"/>
          <w:szCs w:val="24"/>
          <w:lang w:val="en-US"/>
        </w:rPr>
        <w:t>tinuing review of approved projects, including consideration of adverse events, procedural amendments, and complaints;</w:t>
      </w:r>
    </w:p>
    <w:p w14:paraId="29DD5BB6" w14:textId="76531A4B" w:rsidR="00A502EF" w:rsidRPr="00422B35" w:rsidRDefault="00A502EF" w:rsidP="005F2268">
      <w:pPr>
        <w:pStyle w:val="ListParagraph"/>
        <w:numPr>
          <w:ilvl w:val="0"/>
          <w:numId w:val="2"/>
        </w:numPr>
        <w:ind w:left="1080"/>
        <w:rPr>
          <w:rFonts w:cstheme="minorHAnsi"/>
          <w:szCs w:val="24"/>
          <w:lang w:val="en-US"/>
        </w:rPr>
      </w:pPr>
      <w:r w:rsidRPr="00422B35">
        <w:rPr>
          <w:rFonts w:cstheme="minorHAnsi"/>
          <w:szCs w:val="24"/>
          <w:lang w:val="en-US"/>
        </w:rPr>
        <w:t>Conducting reconsideration of research proposals appealed by researchers;</w:t>
      </w:r>
    </w:p>
    <w:p w14:paraId="4A21A81E" w14:textId="5D305B1B" w:rsidR="00E07726" w:rsidRPr="00422B35" w:rsidRDefault="00E07726" w:rsidP="005F2268">
      <w:pPr>
        <w:pStyle w:val="ListParagraph"/>
        <w:numPr>
          <w:ilvl w:val="0"/>
          <w:numId w:val="2"/>
        </w:numPr>
        <w:ind w:left="1080"/>
        <w:rPr>
          <w:rFonts w:cstheme="minorHAnsi"/>
          <w:szCs w:val="24"/>
          <w:lang w:val="en-US"/>
        </w:rPr>
      </w:pPr>
      <w:r w:rsidRPr="00422B35">
        <w:rPr>
          <w:rFonts w:cstheme="minorHAnsi"/>
          <w:szCs w:val="24"/>
          <w:lang w:val="en-US"/>
        </w:rPr>
        <w:t xml:space="preserve">Providing </w:t>
      </w:r>
      <w:r w:rsidR="00EF190E">
        <w:rPr>
          <w:rFonts w:cstheme="minorHAnsi"/>
          <w:szCs w:val="24"/>
          <w:lang w:val="en-US"/>
        </w:rPr>
        <w:t xml:space="preserve">an </w:t>
      </w:r>
      <w:r w:rsidRPr="00422B35">
        <w:rPr>
          <w:rFonts w:cstheme="minorHAnsi"/>
          <w:szCs w:val="24"/>
          <w:lang w:val="en-US"/>
        </w:rPr>
        <w:t>annual report to th</w:t>
      </w:r>
      <w:r w:rsidR="00856B05">
        <w:rPr>
          <w:rFonts w:cstheme="minorHAnsi"/>
          <w:szCs w:val="24"/>
          <w:lang w:val="en-US"/>
        </w:rPr>
        <w:t>e</w:t>
      </w:r>
      <w:r w:rsidRPr="00422B35">
        <w:rPr>
          <w:rFonts w:cstheme="minorHAnsi"/>
          <w:szCs w:val="24"/>
          <w:lang w:val="en-US"/>
        </w:rPr>
        <w:t xml:space="preserve"> </w:t>
      </w:r>
      <w:r w:rsidR="00EF190E">
        <w:rPr>
          <w:rFonts w:cstheme="minorHAnsi"/>
          <w:szCs w:val="24"/>
          <w:lang w:val="en-US"/>
        </w:rPr>
        <w:t>Chief Executive Officer</w:t>
      </w:r>
      <w:r w:rsidRPr="00422B35">
        <w:rPr>
          <w:rFonts w:cstheme="minorHAnsi"/>
          <w:szCs w:val="24"/>
          <w:lang w:val="en-US"/>
        </w:rPr>
        <w:t>;</w:t>
      </w:r>
    </w:p>
    <w:p w14:paraId="0F4B7043" w14:textId="0F98FD59" w:rsidR="009267FF" w:rsidRDefault="00E07726" w:rsidP="009267FF">
      <w:pPr>
        <w:pStyle w:val="ListParagraph"/>
        <w:numPr>
          <w:ilvl w:val="0"/>
          <w:numId w:val="2"/>
        </w:numPr>
        <w:ind w:left="1080"/>
        <w:rPr>
          <w:rFonts w:cstheme="minorHAnsi"/>
          <w:szCs w:val="24"/>
          <w:lang w:val="en-US"/>
        </w:rPr>
      </w:pPr>
      <w:r w:rsidRPr="00422B35">
        <w:rPr>
          <w:rFonts w:cstheme="minorHAnsi"/>
          <w:szCs w:val="24"/>
          <w:lang w:val="en-US"/>
        </w:rPr>
        <w:t>Maintaining qualifications and knowledge of research ethics and use of human participants in research.</w:t>
      </w:r>
    </w:p>
    <w:p w14:paraId="7B3BE817" w14:textId="77777777" w:rsidR="009267FF" w:rsidRPr="009267FF" w:rsidRDefault="009267FF" w:rsidP="009267FF">
      <w:pPr>
        <w:pStyle w:val="ListParagraph"/>
        <w:ind w:left="1080"/>
        <w:rPr>
          <w:rFonts w:cstheme="minorHAnsi"/>
          <w:szCs w:val="24"/>
          <w:lang w:val="en-US"/>
        </w:rPr>
      </w:pPr>
    </w:p>
    <w:p w14:paraId="0BDD1AAC" w14:textId="336980A0" w:rsidR="00E07726" w:rsidRPr="006F0243" w:rsidRDefault="00E07726" w:rsidP="005F2268">
      <w:pPr>
        <w:pStyle w:val="ListParagraph"/>
        <w:numPr>
          <w:ilvl w:val="0"/>
          <w:numId w:val="5"/>
        </w:numPr>
        <w:rPr>
          <w:rFonts w:cstheme="minorHAnsi"/>
          <w:b/>
          <w:sz w:val="24"/>
          <w:szCs w:val="24"/>
          <w:u w:val="single"/>
          <w:lang w:val="en-US"/>
        </w:rPr>
      </w:pPr>
      <w:r w:rsidRPr="006F0243">
        <w:rPr>
          <w:rFonts w:cstheme="minorHAnsi"/>
          <w:b/>
          <w:sz w:val="24"/>
          <w:szCs w:val="24"/>
          <w:u w:val="single"/>
          <w:lang w:val="en-US"/>
        </w:rPr>
        <w:t>Composition</w:t>
      </w:r>
    </w:p>
    <w:p w14:paraId="246E86B5" w14:textId="5089ABB1" w:rsidR="00E07726" w:rsidRPr="00422B35" w:rsidRDefault="00E07726" w:rsidP="005F2268">
      <w:pPr>
        <w:ind w:left="360"/>
        <w:rPr>
          <w:rFonts w:cstheme="minorHAnsi"/>
          <w:szCs w:val="24"/>
          <w:lang w:val="en-US"/>
        </w:rPr>
      </w:pPr>
      <w:r w:rsidRPr="00422B35">
        <w:rPr>
          <w:rFonts w:cstheme="minorHAnsi"/>
          <w:szCs w:val="24"/>
          <w:lang w:val="en-US"/>
        </w:rPr>
        <w:t xml:space="preserve">The REB shall be made up of no less than </w:t>
      </w:r>
      <w:r w:rsidR="00A86379" w:rsidRPr="00422B35">
        <w:rPr>
          <w:rFonts w:cstheme="minorHAnsi"/>
          <w:szCs w:val="24"/>
          <w:lang w:val="en-US"/>
        </w:rPr>
        <w:t>five (5)</w:t>
      </w:r>
      <w:r w:rsidRPr="00422B35">
        <w:rPr>
          <w:rFonts w:cstheme="minorHAnsi"/>
          <w:szCs w:val="24"/>
          <w:lang w:val="en-US"/>
        </w:rPr>
        <w:t xml:space="preserve"> members, including both men and women, </w:t>
      </w:r>
      <w:r w:rsidR="007D47D6" w:rsidRPr="00422B35">
        <w:rPr>
          <w:rFonts w:cstheme="minorHAnsi"/>
          <w:szCs w:val="24"/>
          <w:lang w:val="en-US"/>
        </w:rPr>
        <w:t xml:space="preserve">plus a non-voting administrative assistant, </w:t>
      </w:r>
      <w:r w:rsidRPr="00422B35">
        <w:rPr>
          <w:rFonts w:cstheme="minorHAnsi"/>
          <w:szCs w:val="24"/>
          <w:lang w:val="en-US"/>
        </w:rPr>
        <w:t>and include at least the following:</w:t>
      </w:r>
    </w:p>
    <w:p w14:paraId="28378FF0" w14:textId="036DF29C" w:rsidR="001472C2" w:rsidRPr="00422B35" w:rsidRDefault="005C497B" w:rsidP="005F2268">
      <w:pPr>
        <w:pStyle w:val="ListParagraph"/>
        <w:numPr>
          <w:ilvl w:val="0"/>
          <w:numId w:val="4"/>
        </w:numPr>
        <w:ind w:left="1080"/>
        <w:rPr>
          <w:rFonts w:cstheme="minorHAnsi"/>
          <w:szCs w:val="24"/>
          <w:lang w:val="en-US"/>
        </w:rPr>
      </w:pPr>
      <w:r w:rsidRPr="00422B35">
        <w:rPr>
          <w:rFonts w:cstheme="minorHAnsi"/>
          <w:szCs w:val="24"/>
          <w:lang w:val="en-US"/>
        </w:rPr>
        <w:t>Two (2</w:t>
      </w:r>
      <w:r w:rsidR="001472C2" w:rsidRPr="00422B35">
        <w:rPr>
          <w:rFonts w:cstheme="minorHAnsi"/>
          <w:szCs w:val="24"/>
          <w:lang w:val="en-US"/>
        </w:rPr>
        <w:t>) member</w:t>
      </w:r>
      <w:r w:rsidRPr="00422B35">
        <w:rPr>
          <w:rFonts w:cstheme="minorHAnsi"/>
          <w:szCs w:val="24"/>
          <w:lang w:val="en-US"/>
        </w:rPr>
        <w:t>s</w:t>
      </w:r>
      <w:r w:rsidR="001472C2" w:rsidRPr="00422B35">
        <w:rPr>
          <w:rFonts w:cstheme="minorHAnsi"/>
          <w:szCs w:val="24"/>
          <w:lang w:val="en-US"/>
        </w:rPr>
        <w:t xml:space="preserve"> whose primary experience</w:t>
      </w:r>
      <w:r w:rsidRPr="00422B35">
        <w:rPr>
          <w:rFonts w:cstheme="minorHAnsi"/>
          <w:szCs w:val="24"/>
          <w:lang w:val="en-US"/>
        </w:rPr>
        <w:t>s</w:t>
      </w:r>
      <w:r w:rsidR="001472C2" w:rsidRPr="00422B35">
        <w:rPr>
          <w:rFonts w:cstheme="minorHAnsi"/>
          <w:szCs w:val="24"/>
          <w:lang w:val="en-US"/>
        </w:rPr>
        <w:t xml:space="preserve"> and expertise are in a scientific disciplin</w:t>
      </w:r>
      <w:r w:rsidRPr="00422B35">
        <w:rPr>
          <w:rFonts w:cstheme="minorHAnsi"/>
          <w:szCs w:val="24"/>
          <w:lang w:val="en-US"/>
        </w:rPr>
        <w:t>e and</w:t>
      </w:r>
      <w:r w:rsidR="001472C2" w:rsidRPr="00422B35">
        <w:rPr>
          <w:rFonts w:cstheme="minorHAnsi"/>
          <w:szCs w:val="24"/>
          <w:lang w:val="en-US"/>
        </w:rPr>
        <w:t xml:space="preserve"> who have a broad experience in the methods and areas of research to be approved;</w:t>
      </w:r>
    </w:p>
    <w:p w14:paraId="207179AE" w14:textId="6D24AA5A" w:rsidR="001472C2" w:rsidRPr="00422B35" w:rsidRDefault="001472C2" w:rsidP="005F2268">
      <w:pPr>
        <w:pStyle w:val="ListParagraph"/>
        <w:numPr>
          <w:ilvl w:val="0"/>
          <w:numId w:val="4"/>
        </w:numPr>
        <w:ind w:left="1080"/>
        <w:rPr>
          <w:rFonts w:cstheme="minorHAnsi"/>
          <w:szCs w:val="24"/>
          <w:lang w:val="en-US"/>
        </w:rPr>
      </w:pPr>
      <w:r w:rsidRPr="00422B35">
        <w:rPr>
          <w:rFonts w:cstheme="minorHAnsi"/>
          <w:szCs w:val="24"/>
          <w:lang w:val="en-US"/>
        </w:rPr>
        <w:t>One (1) member knowledgeable in ethics relevant to research;</w:t>
      </w:r>
    </w:p>
    <w:p w14:paraId="32A82952" w14:textId="6222A783" w:rsidR="00A502EF" w:rsidRPr="00422B35" w:rsidRDefault="00A502EF" w:rsidP="005F2268">
      <w:pPr>
        <w:pStyle w:val="ListParagraph"/>
        <w:numPr>
          <w:ilvl w:val="0"/>
          <w:numId w:val="4"/>
        </w:numPr>
        <w:ind w:left="1080"/>
        <w:rPr>
          <w:rFonts w:cstheme="minorHAnsi"/>
          <w:szCs w:val="24"/>
          <w:lang w:val="en-US"/>
        </w:rPr>
      </w:pPr>
      <w:r w:rsidRPr="00422B35">
        <w:rPr>
          <w:rFonts w:cstheme="minorHAnsi"/>
          <w:szCs w:val="24"/>
          <w:lang w:val="en-US"/>
        </w:rPr>
        <w:t>One (1) member knowledgeable in Canadian laws relevant to research;</w:t>
      </w:r>
    </w:p>
    <w:p w14:paraId="08D27CFC" w14:textId="7303A499" w:rsidR="001472C2" w:rsidRPr="00422B35" w:rsidRDefault="005C497B" w:rsidP="005F2268">
      <w:pPr>
        <w:pStyle w:val="ListParagraph"/>
        <w:numPr>
          <w:ilvl w:val="0"/>
          <w:numId w:val="4"/>
        </w:numPr>
        <w:ind w:left="1080"/>
        <w:rPr>
          <w:rFonts w:cstheme="minorHAnsi"/>
          <w:szCs w:val="24"/>
          <w:lang w:val="en-US"/>
        </w:rPr>
      </w:pPr>
      <w:r w:rsidRPr="00422B35">
        <w:rPr>
          <w:rFonts w:cstheme="minorHAnsi"/>
          <w:szCs w:val="24"/>
          <w:lang w:val="en-US"/>
        </w:rPr>
        <w:lastRenderedPageBreak/>
        <w:t>And o</w:t>
      </w:r>
      <w:r w:rsidR="001472C2" w:rsidRPr="00422B35">
        <w:rPr>
          <w:rFonts w:cstheme="minorHAnsi"/>
          <w:szCs w:val="24"/>
          <w:lang w:val="en-US"/>
        </w:rPr>
        <w:t xml:space="preserve">ne (1) member who is from the community </w:t>
      </w:r>
      <w:r w:rsidR="00EF190E">
        <w:rPr>
          <w:rFonts w:cstheme="minorHAnsi"/>
          <w:szCs w:val="24"/>
          <w:lang w:val="en-US"/>
        </w:rPr>
        <w:t xml:space="preserve">with no formal affiliation with </w:t>
      </w:r>
      <w:r w:rsidR="001472C2" w:rsidRPr="00422B35">
        <w:rPr>
          <w:rFonts w:cstheme="minorHAnsi"/>
          <w:szCs w:val="24"/>
          <w:lang w:val="en-US"/>
        </w:rPr>
        <w:t>the organization</w:t>
      </w:r>
      <w:r w:rsidRPr="00422B35">
        <w:rPr>
          <w:rFonts w:cstheme="minorHAnsi"/>
          <w:szCs w:val="24"/>
          <w:lang w:val="en-US"/>
        </w:rPr>
        <w:t>.</w:t>
      </w:r>
    </w:p>
    <w:p w14:paraId="2E2BB88F" w14:textId="431861CC" w:rsidR="005C497B" w:rsidRPr="00422B35" w:rsidRDefault="005C497B" w:rsidP="005F2268">
      <w:pPr>
        <w:ind w:left="360"/>
        <w:rPr>
          <w:rFonts w:cstheme="minorHAnsi"/>
          <w:szCs w:val="24"/>
          <w:lang w:val="en-US"/>
        </w:rPr>
      </w:pPr>
      <w:r w:rsidRPr="00422B35">
        <w:rPr>
          <w:rFonts w:cstheme="minorHAnsi"/>
          <w:szCs w:val="24"/>
          <w:lang w:val="en-US"/>
        </w:rPr>
        <w:t xml:space="preserve">Quorum will consist of at least five (5) board members who meet the listed requirements. </w:t>
      </w:r>
      <w:r w:rsidR="00A502EF" w:rsidRPr="00422B35">
        <w:rPr>
          <w:rFonts w:cstheme="minorHAnsi"/>
          <w:szCs w:val="24"/>
          <w:lang w:val="en-US"/>
        </w:rPr>
        <w:t xml:space="preserve">Alternate REB members may be </w:t>
      </w:r>
      <w:r w:rsidR="006F0243" w:rsidRPr="00422B35">
        <w:rPr>
          <w:rFonts w:cstheme="minorHAnsi"/>
          <w:szCs w:val="24"/>
          <w:lang w:val="en-US"/>
        </w:rPr>
        <w:t>appointed and</w:t>
      </w:r>
      <w:r w:rsidR="00A502EF" w:rsidRPr="00422B35">
        <w:rPr>
          <w:rFonts w:cstheme="minorHAnsi"/>
          <w:szCs w:val="24"/>
          <w:lang w:val="en-US"/>
        </w:rPr>
        <w:t xml:space="preserve"> may </w:t>
      </w:r>
      <w:r w:rsidR="008A3CEC" w:rsidRPr="00422B35">
        <w:rPr>
          <w:rFonts w:cstheme="minorHAnsi"/>
          <w:szCs w:val="24"/>
          <w:lang w:val="en-US"/>
        </w:rPr>
        <w:t>discharge the duties of an absent REB member, provided that the membership requirements are still met.</w:t>
      </w:r>
    </w:p>
    <w:p w14:paraId="74155A60" w14:textId="7C5C2D94" w:rsidR="005C497B" w:rsidRPr="00131A6F" w:rsidRDefault="005C497B" w:rsidP="005F2268">
      <w:pPr>
        <w:ind w:left="360"/>
        <w:rPr>
          <w:rFonts w:cstheme="minorHAnsi"/>
          <w:szCs w:val="24"/>
          <w:highlight w:val="yellow"/>
          <w:lang w:val="en-US"/>
        </w:rPr>
      </w:pPr>
      <w:r w:rsidRPr="00131A6F">
        <w:rPr>
          <w:rFonts w:cstheme="minorHAnsi"/>
          <w:szCs w:val="24"/>
          <w:highlight w:val="yellow"/>
          <w:lang w:val="en-US"/>
        </w:rPr>
        <w:t xml:space="preserve">The REB members shall be appointed by the </w:t>
      </w:r>
      <w:r w:rsidR="00EF2D43" w:rsidRPr="00131A6F">
        <w:rPr>
          <w:rFonts w:cstheme="minorHAnsi"/>
          <w:szCs w:val="24"/>
          <w:highlight w:val="yellow"/>
          <w:lang w:val="en-US"/>
        </w:rPr>
        <w:t>CEO</w:t>
      </w:r>
      <w:r w:rsidRPr="00131A6F">
        <w:rPr>
          <w:rFonts w:cstheme="minorHAnsi"/>
          <w:szCs w:val="24"/>
          <w:highlight w:val="yellow"/>
          <w:lang w:val="en-US"/>
        </w:rPr>
        <w:t xml:space="preserve"> </w:t>
      </w:r>
      <w:r w:rsidR="00EF2D43" w:rsidRPr="00131A6F">
        <w:rPr>
          <w:rFonts w:cstheme="minorHAnsi"/>
          <w:szCs w:val="24"/>
          <w:highlight w:val="yellow"/>
          <w:lang w:val="en-US"/>
        </w:rPr>
        <w:t xml:space="preserve">on the advice of the Chief Research </w:t>
      </w:r>
      <w:r w:rsidR="00131A6F" w:rsidRPr="00131A6F">
        <w:rPr>
          <w:rFonts w:cstheme="minorHAnsi"/>
          <w:szCs w:val="24"/>
          <w:highlight w:val="yellow"/>
          <w:lang w:val="en-US"/>
        </w:rPr>
        <w:t>O</w:t>
      </w:r>
      <w:r w:rsidR="00EF2D43" w:rsidRPr="00131A6F">
        <w:rPr>
          <w:rFonts w:cstheme="minorHAnsi"/>
          <w:szCs w:val="24"/>
          <w:highlight w:val="yellow"/>
          <w:lang w:val="en-US"/>
        </w:rPr>
        <w:t xml:space="preserve">fficer and VP of Clinical services </w:t>
      </w:r>
      <w:r w:rsidRPr="00131A6F">
        <w:rPr>
          <w:rFonts w:cstheme="minorHAnsi"/>
          <w:szCs w:val="24"/>
          <w:highlight w:val="yellow"/>
          <w:lang w:val="en-US"/>
        </w:rPr>
        <w:t>and will serve for three-year terms. Terms may be renewed</w:t>
      </w:r>
      <w:r w:rsidR="002F0C17" w:rsidRPr="00131A6F">
        <w:rPr>
          <w:rFonts w:cstheme="minorHAnsi"/>
          <w:szCs w:val="24"/>
          <w:highlight w:val="yellow"/>
          <w:lang w:val="en-US"/>
        </w:rPr>
        <w:t xml:space="preserve"> twice with possible extension. </w:t>
      </w:r>
    </w:p>
    <w:p w14:paraId="2BD9808B" w14:textId="6114A134" w:rsidR="007D47D6" w:rsidRPr="00131A6F" w:rsidRDefault="005C497B" w:rsidP="005F2268">
      <w:pPr>
        <w:ind w:left="360"/>
        <w:rPr>
          <w:rFonts w:cstheme="minorHAnsi"/>
          <w:szCs w:val="24"/>
          <w:highlight w:val="yellow"/>
          <w:lang w:val="en-US"/>
        </w:rPr>
      </w:pPr>
      <w:r w:rsidRPr="00131A6F">
        <w:rPr>
          <w:rFonts w:cstheme="minorHAnsi"/>
          <w:szCs w:val="24"/>
          <w:highlight w:val="yellow"/>
          <w:lang w:val="en-US"/>
        </w:rPr>
        <w:t xml:space="preserve">The REB Chair shall be </w:t>
      </w:r>
      <w:r w:rsidR="005776E5" w:rsidRPr="00131A6F">
        <w:rPr>
          <w:rFonts w:cstheme="minorHAnsi"/>
          <w:szCs w:val="24"/>
          <w:highlight w:val="yellow"/>
          <w:lang w:val="en-US"/>
        </w:rPr>
        <w:t>appointed</w:t>
      </w:r>
      <w:r w:rsidRPr="00131A6F">
        <w:rPr>
          <w:rFonts w:cstheme="minorHAnsi"/>
          <w:szCs w:val="24"/>
          <w:highlight w:val="yellow"/>
          <w:lang w:val="en-US"/>
        </w:rPr>
        <w:t xml:space="preserve"> by the </w:t>
      </w:r>
      <w:r w:rsidR="005776E5" w:rsidRPr="00131A6F">
        <w:rPr>
          <w:rFonts w:cstheme="minorHAnsi"/>
          <w:szCs w:val="24"/>
          <w:highlight w:val="yellow"/>
          <w:lang w:val="en-US"/>
        </w:rPr>
        <w:t>CEO</w:t>
      </w:r>
      <w:r w:rsidR="00007DA4" w:rsidRPr="00131A6F">
        <w:rPr>
          <w:rFonts w:cstheme="minorHAnsi"/>
          <w:szCs w:val="24"/>
          <w:highlight w:val="yellow"/>
          <w:lang w:val="en-US"/>
        </w:rPr>
        <w:t>s</w:t>
      </w:r>
      <w:r w:rsidR="00EF2D43" w:rsidRPr="00131A6F">
        <w:rPr>
          <w:rFonts w:cstheme="minorHAnsi"/>
          <w:szCs w:val="24"/>
          <w:highlight w:val="yellow"/>
          <w:lang w:val="en-US"/>
        </w:rPr>
        <w:t>, normally for two years.</w:t>
      </w:r>
    </w:p>
    <w:p w14:paraId="435243FD" w14:textId="52F7C17A" w:rsidR="005C497B" w:rsidRPr="00422B35" w:rsidRDefault="007D47D6" w:rsidP="005F2268">
      <w:pPr>
        <w:ind w:left="360"/>
        <w:rPr>
          <w:rFonts w:cstheme="minorHAnsi"/>
          <w:szCs w:val="24"/>
          <w:lang w:val="en-US"/>
        </w:rPr>
      </w:pPr>
      <w:r w:rsidRPr="00131A6F">
        <w:rPr>
          <w:rFonts w:cstheme="minorHAnsi"/>
          <w:szCs w:val="24"/>
          <w:highlight w:val="yellow"/>
          <w:lang w:val="en-US"/>
        </w:rPr>
        <w:t xml:space="preserve">The REB Vice-Chair shall be </w:t>
      </w:r>
      <w:r w:rsidR="008D08CA" w:rsidRPr="00131A6F">
        <w:rPr>
          <w:rFonts w:cstheme="minorHAnsi"/>
          <w:szCs w:val="24"/>
          <w:highlight w:val="yellow"/>
          <w:lang w:val="en-US"/>
        </w:rPr>
        <w:t>designated</w:t>
      </w:r>
      <w:r w:rsidRPr="00131A6F">
        <w:rPr>
          <w:rFonts w:cstheme="minorHAnsi"/>
          <w:szCs w:val="24"/>
          <w:highlight w:val="yellow"/>
          <w:lang w:val="en-US"/>
        </w:rPr>
        <w:t xml:space="preserve"> by the REB Chair, and discharge the </w:t>
      </w:r>
      <w:r w:rsidR="008D08CA" w:rsidRPr="00131A6F">
        <w:rPr>
          <w:rFonts w:cstheme="minorHAnsi"/>
          <w:szCs w:val="24"/>
          <w:highlight w:val="yellow"/>
          <w:lang w:val="en-US"/>
        </w:rPr>
        <w:t>responsibilities assigned by the Chair.</w:t>
      </w:r>
      <w:r w:rsidR="008D08CA" w:rsidRPr="00422B35">
        <w:rPr>
          <w:rFonts w:cstheme="minorHAnsi"/>
          <w:szCs w:val="24"/>
          <w:lang w:val="en-US"/>
        </w:rPr>
        <w:t xml:space="preserve"> </w:t>
      </w:r>
    </w:p>
    <w:p w14:paraId="37B5EDA1" w14:textId="4413E360" w:rsidR="005C497B" w:rsidRPr="006F0243" w:rsidRDefault="005C497B" w:rsidP="005F2268">
      <w:pPr>
        <w:pStyle w:val="ListParagraph"/>
        <w:numPr>
          <w:ilvl w:val="0"/>
          <w:numId w:val="5"/>
        </w:numPr>
        <w:rPr>
          <w:rFonts w:cstheme="minorHAnsi"/>
          <w:b/>
          <w:sz w:val="24"/>
          <w:szCs w:val="24"/>
          <w:u w:val="single"/>
          <w:lang w:val="en-US"/>
        </w:rPr>
      </w:pPr>
      <w:r w:rsidRPr="006F0243">
        <w:rPr>
          <w:rFonts w:cstheme="minorHAnsi"/>
          <w:b/>
          <w:sz w:val="24"/>
          <w:szCs w:val="24"/>
          <w:u w:val="single"/>
          <w:lang w:val="en-US"/>
        </w:rPr>
        <w:t>Meetings and Decision-Making</w:t>
      </w:r>
    </w:p>
    <w:p w14:paraId="630E9D9D" w14:textId="28348B44" w:rsidR="00A502EF" w:rsidRPr="00422B35" w:rsidRDefault="001F5AE1" w:rsidP="005F2268">
      <w:pPr>
        <w:ind w:left="360"/>
        <w:rPr>
          <w:rFonts w:cstheme="minorHAnsi"/>
          <w:szCs w:val="24"/>
          <w:lang w:val="en-US"/>
        </w:rPr>
      </w:pPr>
      <w:r w:rsidRPr="00422B35">
        <w:rPr>
          <w:rFonts w:cstheme="minorHAnsi"/>
          <w:szCs w:val="24"/>
          <w:lang w:val="en-US"/>
        </w:rPr>
        <w:t>The REB sh</w:t>
      </w:r>
      <w:r w:rsidR="00AA4A71" w:rsidRPr="00422B35">
        <w:rPr>
          <w:rFonts w:cstheme="minorHAnsi"/>
          <w:szCs w:val="24"/>
          <w:lang w:val="en-US"/>
        </w:rPr>
        <w:t>all</w:t>
      </w:r>
      <w:r w:rsidRPr="00422B35">
        <w:rPr>
          <w:rFonts w:cstheme="minorHAnsi"/>
          <w:szCs w:val="24"/>
          <w:lang w:val="en-US"/>
        </w:rPr>
        <w:t xml:space="preserve"> meet at least </w:t>
      </w:r>
      <w:r w:rsidR="008D08CA" w:rsidRPr="00422B35">
        <w:rPr>
          <w:rFonts w:cstheme="minorHAnsi"/>
          <w:szCs w:val="24"/>
          <w:lang w:val="en-US"/>
        </w:rPr>
        <w:t xml:space="preserve">once </w:t>
      </w:r>
      <w:r w:rsidRPr="00422B35">
        <w:rPr>
          <w:rFonts w:cstheme="minorHAnsi"/>
          <w:szCs w:val="24"/>
          <w:lang w:val="en-US"/>
        </w:rPr>
        <w:t xml:space="preserve">per </w:t>
      </w:r>
      <w:r w:rsidR="008D08CA" w:rsidRPr="00422B35">
        <w:rPr>
          <w:rFonts w:cstheme="minorHAnsi"/>
          <w:szCs w:val="24"/>
          <w:lang w:val="en-US"/>
        </w:rPr>
        <w:t xml:space="preserve">quarter </w:t>
      </w:r>
      <w:r w:rsidRPr="00422B35">
        <w:rPr>
          <w:rFonts w:cstheme="minorHAnsi"/>
          <w:szCs w:val="24"/>
          <w:lang w:val="en-US"/>
        </w:rPr>
        <w:t xml:space="preserve">in person, unless there are exceptional circumstances that prevent so from occurring. The Chair is responsible for authorizing alternate methods of meeting </w:t>
      </w:r>
      <w:r w:rsidR="00AA4A71" w:rsidRPr="00422B35">
        <w:rPr>
          <w:rFonts w:cstheme="minorHAnsi"/>
          <w:szCs w:val="24"/>
          <w:lang w:val="en-US"/>
        </w:rPr>
        <w:t>attendance/</w:t>
      </w:r>
      <w:r w:rsidRPr="00422B35">
        <w:rPr>
          <w:rFonts w:cstheme="minorHAnsi"/>
          <w:szCs w:val="24"/>
          <w:lang w:val="en-US"/>
        </w:rPr>
        <w:t xml:space="preserve">participation. </w:t>
      </w:r>
    </w:p>
    <w:p w14:paraId="7CE966B7" w14:textId="14F6467E" w:rsidR="00EB29A7" w:rsidRPr="00422B35" w:rsidRDefault="001F5AE1" w:rsidP="005F2268">
      <w:pPr>
        <w:ind w:left="360"/>
        <w:rPr>
          <w:rFonts w:cstheme="minorHAnsi"/>
          <w:szCs w:val="24"/>
          <w:lang w:val="en-US"/>
        </w:rPr>
      </w:pPr>
      <w:r w:rsidRPr="00422B35">
        <w:rPr>
          <w:rFonts w:cstheme="minorHAnsi"/>
          <w:szCs w:val="24"/>
          <w:lang w:val="en-US"/>
        </w:rPr>
        <w:t xml:space="preserve">The review process for each research proposal </w:t>
      </w:r>
      <w:r w:rsidR="00AA4A71" w:rsidRPr="00422B35">
        <w:rPr>
          <w:rFonts w:cstheme="minorHAnsi"/>
          <w:szCs w:val="24"/>
          <w:lang w:val="en-US"/>
        </w:rPr>
        <w:t>will be</w:t>
      </w:r>
      <w:r w:rsidRPr="00422B35">
        <w:rPr>
          <w:rFonts w:cstheme="minorHAnsi"/>
          <w:szCs w:val="24"/>
          <w:lang w:val="en-US"/>
        </w:rPr>
        <w:t xml:space="preserve"> decided by the REB Chair</w:t>
      </w:r>
      <w:r w:rsidR="00EB29A7" w:rsidRPr="00422B35">
        <w:rPr>
          <w:rFonts w:cstheme="minorHAnsi"/>
          <w:szCs w:val="24"/>
          <w:lang w:val="en-US"/>
        </w:rPr>
        <w:t>, based on the level of foreseeable risk to participants</w:t>
      </w:r>
      <w:r w:rsidRPr="00422B35">
        <w:rPr>
          <w:rFonts w:cstheme="minorHAnsi"/>
          <w:szCs w:val="24"/>
          <w:lang w:val="en-US"/>
        </w:rPr>
        <w:t xml:space="preserve">. </w:t>
      </w:r>
      <w:r w:rsidR="00EB29A7" w:rsidRPr="00422B35">
        <w:rPr>
          <w:rFonts w:cstheme="minorHAnsi"/>
          <w:szCs w:val="24"/>
          <w:lang w:val="en-US"/>
        </w:rPr>
        <w:t xml:space="preserve">For studies involving no more than minimal risk </w:t>
      </w:r>
      <w:r w:rsidR="00A502EF" w:rsidRPr="00422B35">
        <w:rPr>
          <w:rFonts w:cstheme="minorHAnsi"/>
          <w:szCs w:val="24"/>
          <w:lang w:val="en-US"/>
        </w:rPr>
        <w:t>or for minor changes</w:t>
      </w:r>
      <w:r w:rsidR="00EB29A7" w:rsidRPr="00422B35">
        <w:rPr>
          <w:rFonts w:cstheme="minorHAnsi"/>
          <w:szCs w:val="24"/>
          <w:lang w:val="en-US"/>
        </w:rPr>
        <w:t xml:space="preserve">, delegated review proceedings may occur. For studies </w:t>
      </w:r>
      <w:r w:rsidR="00A502EF" w:rsidRPr="00422B35">
        <w:rPr>
          <w:rFonts w:cstheme="minorHAnsi"/>
          <w:szCs w:val="24"/>
          <w:lang w:val="en-US"/>
        </w:rPr>
        <w:t xml:space="preserve">or changes </w:t>
      </w:r>
      <w:r w:rsidR="00EB29A7" w:rsidRPr="00422B35">
        <w:rPr>
          <w:rFonts w:cstheme="minorHAnsi"/>
          <w:szCs w:val="24"/>
          <w:lang w:val="en-US"/>
        </w:rPr>
        <w:t>involving more than minimal risk, full-board review proceedings must occur.</w:t>
      </w:r>
    </w:p>
    <w:p w14:paraId="5BEB4027" w14:textId="57A63A04" w:rsidR="001F5AE1" w:rsidRPr="00422B35" w:rsidRDefault="001F5AE1" w:rsidP="005F2268">
      <w:pPr>
        <w:ind w:left="360"/>
        <w:rPr>
          <w:rFonts w:cstheme="minorHAnsi"/>
          <w:szCs w:val="24"/>
          <w:lang w:val="en-US"/>
        </w:rPr>
      </w:pPr>
      <w:r w:rsidRPr="00422B35">
        <w:rPr>
          <w:rFonts w:cstheme="minorHAnsi"/>
          <w:szCs w:val="24"/>
          <w:lang w:val="en-US"/>
        </w:rPr>
        <w:t>Full-board REB decisions will be made by majority of the REB members present at a board meeting, excluding those recused due to conflict of interest</w:t>
      </w:r>
      <w:r w:rsidR="008A3CEC" w:rsidRPr="00422B35">
        <w:rPr>
          <w:rFonts w:cstheme="minorHAnsi"/>
          <w:szCs w:val="24"/>
          <w:lang w:val="en-US"/>
        </w:rPr>
        <w:t xml:space="preserve"> (“COI”)</w:t>
      </w:r>
      <w:r w:rsidRPr="00422B35">
        <w:rPr>
          <w:rFonts w:cstheme="minorHAnsi"/>
          <w:szCs w:val="24"/>
          <w:lang w:val="en-US"/>
        </w:rPr>
        <w:t xml:space="preserve">. Consensus will be sought before an official vote is held. Delegated review </w:t>
      </w:r>
      <w:r w:rsidR="00AA4A71" w:rsidRPr="00422B35">
        <w:rPr>
          <w:rFonts w:cstheme="minorHAnsi"/>
          <w:szCs w:val="24"/>
          <w:lang w:val="en-US"/>
        </w:rPr>
        <w:t xml:space="preserve">will be </w:t>
      </w:r>
      <w:r w:rsidRPr="00422B35">
        <w:rPr>
          <w:rFonts w:cstheme="minorHAnsi"/>
          <w:szCs w:val="24"/>
          <w:lang w:val="en-US"/>
        </w:rPr>
        <w:t>coordinated by the REB Chair.</w:t>
      </w:r>
    </w:p>
    <w:p w14:paraId="4C2CF996" w14:textId="31AA7151" w:rsidR="001F5AE1" w:rsidRPr="00422B35" w:rsidRDefault="00AA4A71" w:rsidP="005F2268">
      <w:pPr>
        <w:ind w:left="360"/>
        <w:rPr>
          <w:rFonts w:cstheme="minorHAnsi"/>
          <w:szCs w:val="24"/>
          <w:lang w:val="en-US"/>
        </w:rPr>
      </w:pPr>
      <w:r w:rsidRPr="00422B35">
        <w:rPr>
          <w:rFonts w:cstheme="minorHAnsi"/>
          <w:szCs w:val="24"/>
          <w:lang w:val="en-US"/>
        </w:rPr>
        <w:t xml:space="preserve">The </w:t>
      </w:r>
      <w:r w:rsidR="001F5AE1" w:rsidRPr="00422B35">
        <w:rPr>
          <w:rFonts w:cstheme="minorHAnsi"/>
          <w:szCs w:val="24"/>
          <w:lang w:val="en-US"/>
        </w:rPr>
        <w:t xml:space="preserve">REB </w:t>
      </w:r>
      <w:r w:rsidRPr="00422B35">
        <w:rPr>
          <w:rFonts w:cstheme="minorHAnsi"/>
          <w:szCs w:val="24"/>
          <w:lang w:val="en-US"/>
        </w:rPr>
        <w:t>shall be</w:t>
      </w:r>
      <w:r w:rsidR="001F5AE1" w:rsidRPr="00422B35">
        <w:rPr>
          <w:rFonts w:cstheme="minorHAnsi"/>
          <w:szCs w:val="24"/>
          <w:lang w:val="en-US"/>
        </w:rPr>
        <w:t xml:space="preserve"> permitted to allow researchers, ad hoc advisors, and observers to attend meetings, </w:t>
      </w:r>
      <w:r w:rsidRPr="00422B35">
        <w:rPr>
          <w:rFonts w:cstheme="minorHAnsi"/>
          <w:szCs w:val="24"/>
          <w:lang w:val="en-US"/>
        </w:rPr>
        <w:t xml:space="preserve">should </w:t>
      </w:r>
      <w:r w:rsidR="001F5AE1" w:rsidRPr="00422B35">
        <w:rPr>
          <w:rFonts w:cstheme="minorHAnsi"/>
          <w:szCs w:val="24"/>
          <w:lang w:val="en-US"/>
        </w:rPr>
        <w:t xml:space="preserve">they sign confidentiality agreements and contribute </w:t>
      </w:r>
      <w:r w:rsidR="00A86379" w:rsidRPr="00422B35">
        <w:rPr>
          <w:rFonts w:cstheme="minorHAnsi"/>
          <w:szCs w:val="24"/>
          <w:lang w:val="en-US"/>
        </w:rPr>
        <w:t xml:space="preserve">only </w:t>
      </w:r>
      <w:r w:rsidR="001F5AE1" w:rsidRPr="00422B35">
        <w:rPr>
          <w:rFonts w:cstheme="minorHAnsi"/>
          <w:szCs w:val="24"/>
          <w:lang w:val="en-US"/>
        </w:rPr>
        <w:t xml:space="preserve">if they are knowledgeable and invited by </w:t>
      </w:r>
      <w:r w:rsidR="00A86379" w:rsidRPr="00422B35">
        <w:rPr>
          <w:rFonts w:cstheme="minorHAnsi"/>
          <w:szCs w:val="24"/>
          <w:lang w:val="en-US"/>
        </w:rPr>
        <w:t xml:space="preserve">the </w:t>
      </w:r>
      <w:r w:rsidR="001F5AE1" w:rsidRPr="00422B35">
        <w:rPr>
          <w:rFonts w:cstheme="minorHAnsi"/>
          <w:szCs w:val="24"/>
          <w:lang w:val="en-US"/>
        </w:rPr>
        <w:t xml:space="preserve">REB Chair. These individuals </w:t>
      </w:r>
      <w:r w:rsidRPr="00422B35">
        <w:rPr>
          <w:rFonts w:cstheme="minorHAnsi"/>
          <w:szCs w:val="24"/>
          <w:lang w:val="en-US"/>
        </w:rPr>
        <w:t>shall</w:t>
      </w:r>
      <w:r w:rsidR="001F5AE1" w:rsidRPr="00422B35">
        <w:rPr>
          <w:rFonts w:cstheme="minorHAnsi"/>
          <w:szCs w:val="24"/>
          <w:lang w:val="en-US"/>
        </w:rPr>
        <w:t xml:space="preserve"> not </w:t>
      </w:r>
      <w:r w:rsidRPr="00422B35">
        <w:rPr>
          <w:rFonts w:cstheme="minorHAnsi"/>
          <w:szCs w:val="24"/>
          <w:lang w:val="en-US"/>
        </w:rPr>
        <w:t xml:space="preserve">be </w:t>
      </w:r>
      <w:r w:rsidR="001F5AE1" w:rsidRPr="00422B35">
        <w:rPr>
          <w:rFonts w:cstheme="minorHAnsi"/>
          <w:szCs w:val="24"/>
          <w:lang w:val="en-US"/>
        </w:rPr>
        <w:t>allowed to be present while the REB is deliberating.</w:t>
      </w:r>
    </w:p>
    <w:p w14:paraId="181C6918" w14:textId="03BE5A84" w:rsidR="00A86379" w:rsidRPr="006F0243" w:rsidRDefault="00A86379" w:rsidP="00020293">
      <w:pPr>
        <w:pStyle w:val="ListParagraph"/>
        <w:numPr>
          <w:ilvl w:val="0"/>
          <w:numId w:val="5"/>
        </w:numPr>
        <w:rPr>
          <w:rFonts w:cstheme="minorHAnsi"/>
          <w:b/>
          <w:sz w:val="24"/>
          <w:szCs w:val="24"/>
          <w:u w:val="single"/>
          <w:lang w:val="en-US"/>
        </w:rPr>
      </w:pPr>
      <w:r w:rsidRPr="006F0243">
        <w:rPr>
          <w:rFonts w:cstheme="minorHAnsi"/>
          <w:b/>
          <w:sz w:val="24"/>
          <w:szCs w:val="24"/>
          <w:u w:val="single"/>
          <w:lang w:val="en-US"/>
        </w:rPr>
        <w:t>General Terms</w:t>
      </w:r>
    </w:p>
    <w:p w14:paraId="122F2474" w14:textId="2B889917" w:rsidR="00A502EF" w:rsidRPr="00422B35" w:rsidRDefault="00A502EF" w:rsidP="005F2268">
      <w:pPr>
        <w:ind w:left="360"/>
        <w:rPr>
          <w:rFonts w:cstheme="minorHAnsi"/>
          <w:szCs w:val="24"/>
          <w:lang w:val="en-US"/>
        </w:rPr>
      </w:pPr>
      <w:r w:rsidRPr="00422B35">
        <w:rPr>
          <w:rFonts w:cstheme="minorHAnsi"/>
          <w:szCs w:val="24"/>
          <w:lang w:val="en-US"/>
        </w:rPr>
        <w:t>REB review shall be performed in a timely manner, and decisions shall be promptly communicated to the applicant once prepared.</w:t>
      </w:r>
    </w:p>
    <w:p w14:paraId="6B304837" w14:textId="53CEC51C" w:rsidR="00A86379" w:rsidRPr="00422B35" w:rsidRDefault="00A86379" w:rsidP="005F2268">
      <w:pPr>
        <w:ind w:left="360"/>
        <w:rPr>
          <w:rFonts w:cstheme="minorHAnsi"/>
          <w:szCs w:val="24"/>
          <w:lang w:val="en-US"/>
        </w:rPr>
      </w:pPr>
      <w:r w:rsidRPr="00422B35">
        <w:rPr>
          <w:rFonts w:cstheme="minorHAnsi"/>
          <w:szCs w:val="24"/>
          <w:lang w:val="en-US"/>
        </w:rPr>
        <w:t xml:space="preserve">REB members </w:t>
      </w:r>
      <w:r w:rsidR="00AA4A71" w:rsidRPr="00422B35">
        <w:rPr>
          <w:rFonts w:cstheme="minorHAnsi"/>
          <w:szCs w:val="24"/>
          <w:lang w:val="en-US"/>
        </w:rPr>
        <w:t>will be</w:t>
      </w:r>
      <w:r w:rsidRPr="00422B35">
        <w:rPr>
          <w:rFonts w:cstheme="minorHAnsi"/>
          <w:szCs w:val="24"/>
          <w:lang w:val="en-US"/>
        </w:rPr>
        <w:t xml:space="preserve"> responsible for disclosing all potential </w:t>
      </w:r>
      <w:r w:rsidR="008A3CEC" w:rsidRPr="00422B35">
        <w:rPr>
          <w:rFonts w:cstheme="minorHAnsi"/>
          <w:szCs w:val="24"/>
          <w:lang w:val="en-US"/>
        </w:rPr>
        <w:t>COIs</w:t>
      </w:r>
      <w:r w:rsidRPr="00422B35">
        <w:rPr>
          <w:rFonts w:cstheme="minorHAnsi"/>
          <w:szCs w:val="24"/>
          <w:lang w:val="en-US"/>
        </w:rPr>
        <w:t xml:space="preserve"> to the REB Chair, who may request that the individual remove themselves from deliberations</w:t>
      </w:r>
      <w:r w:rsidR="008D08CA" w:rsidRPr="00422B35">
        <w:rPr>
          <w:rFonts w:cstheme="minorHAnsi"/>
          <w:szCs w:val="24"/>
          <w:lang w:val="en-US"/>
        </w:rPr>
        <w:t xml:space="preserve"> according to COI policies and procedures</w:t>
      </w:r>
      <w:r w:rsidRPr="00422B35">
        <w:rPr>
          <w:rFonts w:cstheme="minorHAnsi"/>
          <w:szCs w:val="24"/>
          <w:lang w:val="en-US"/>
        </w:rPr>
        <w:t xml:space="preserve">. </w:t>
      </w:r>
    </w:p>
    <w:p w14:paraId="0C423679" w14:textId="7F602594" w:rsidR="006F0243" w:rsidRPr="00007DA4" w:rsidRDefault="00A86379" w:rsidP="00007DA4">
      <w:pPr>
        <w:ind w:left="360"/>
        <w:rPr>
          <w:rFonts w:cstheme="minorHAnsi"/>
          <w:szCs w:val="24"/>
          <w:lang w:val="en-US"/>
        </w:rPr>
      </w:pPr>
      <w:r w:rsidRPr="00422B35">
        <w:rPr>
          <w:rFonts w:cstheme="minorHAnsi"/>
          <w:szCs w:val="24"/>
          <w:lang w:val="en-US"/>
        </w:rPr>
        <w:t>Each REB member</w:t>
      </w:r>
      <w:r w:rsidR="008D08CA" w:rsidRPr="00422B35">
        <w:rPr>
          <w:rFonts w:cstheme="minorHAnsi"/>
          <w:szCs w:val="24"/>
          <w:lang w:val="en-US"/>
        </w:rPr>
        <w:t>, observer, advisor, and administrator</w:t>
      </w:r>
      <w:r w:rsidRPr="00422B35">
        <w:rPr>
          <w:rFonts w:cstheme="minorHAnsi"/>
          <w:szCs w:val="24"/>
          <w:lang w:val="en-US"/>
        </w:rPr>
        <w:t xml:space="preserve"> must respect the confidentiality of proposal submission materials and meeting deliberations.</w:t>
      </w:r>
      <w:r w:rsidR="00F22466" w:rsidRPr="00422B35">
        <w:rPr>
          <w:rFonts w:cstheme="minorHAnsi"/>
          <w:szCs w:val="24"/>
          <w:lang w:val="en-US"/>
        </w:rPr>
        <w:t xml:space="preserve"> These individuals will be expected to sign a Confidentiality Agreement; timing and frequency of signature are specific to each REB role.</w:t>
      </w:r>
    </w:p>
    <w:sectPr w:rsidR="006F0243" w:rsidRPr="00007DA4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CE79D" w14:textId="77777777" w:rsidR="006E4C61" w:rsidRDefault="006E4C61" w:rsidP="00007DA4">
      <w:pPr>
        <w:spacing w:after="0" w:line="240" w:lineRule="auto"/>
      </w:pPr>
      <w:r>
        <w:separator/>
      </w:r>
    </w:p>
  </w:endnote>
  <w:endnote w:type="continuationSeparator" w:id="0">
    <w:p w14:paraId="7F5C3DA6" w14:textId="77777777" w:rsidR="006E4C61" w:rsidRDefault="006E4C61" w:rsidP="00007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F8C77" w14:textId="5FA091EF" w:rsidR="00007DA4" w:rsidRDefault="00007DA4">
    <w:pPr>
      <w:pStyle w:val="Footer"/>
      <w:jc w:val="center"/>
    </w:pPr>
    <w:r>
      <w:t xml:space="preserve">Page </w:t>
    </w:r>
    <w:sdt>
      <w:sdtPr>
        <w:id w:val="-155005653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Pr="00131A6F">
          <w:rPr>
            <w:noProof/>
          </w:rPr>
          <w:t>2</w:t>
        </w:r>
      </w:sdtContent>
    </w:sdt>
  </w:p>
  <w:p w14:paraId="561A4544" w14:textId="77777777" w:rsidR="00007DA4" w:rsidRDefault="00007D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4153AF" w14:textId="77777777" w:rsidR="006E4C61" w:rsidRDefault="006E4C61" w:rsidP="00007DA4">
      <w:pPr>
        <w:spacing w:after="0" w:line="240" w:lineRule="auto"/>
      </w:pPr>
      <w:r>
        <w:separator/>
      </w:r>
    </w:p>
  </w:footnote>
  <w:footnote w:type="continuationSeparator" w:id="0">
    <w:p w14:paraId="12E80CB5" w14:textId="77777777" w:rsidR="006E4C61" w:rsidRDefault="006E4C61" w:rsidP="00007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B011F" w14:textId="0D697528" w:rsidR="00007DA4" w:rsidRDefault="00007DA4">
    <w:pPr>
      <w:pStyle w:val="Header"/>
    </w:pPr>
    <w:r w:rsidRPr="00007DA4">
      <w:rPr>
        <w:rFonts w:ascii="Calibri" w:eastAsia="Calibri" w:hAnsi="Calibri" w:cs="Times New Roman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1C04837" wp14:editId="1D5F0377">
              <wp:simplePos x="0" y="0"/>
              <wp:positionH relativeFrom="column">
                <wp:posOffset>-790575</wp:posOffset>
              </wp:positionH>
              <wp:positionV relativeFrom="page">
                <wp:posOffset>85725</wp:posOffset>
              </wp:positionV>
              <wp:extent cx="7310120" cy="1101725"/>
              <wp:effectExtent l="0" t="0" r="5080" b="3175"/>
              <wp:wrapTight wrapText="bothSides">
                <wp:wrapPolygon edited="0">
                  <wp:start x="0" y="0"/>
                  <wp:lineTo x="0" y="21289"/>
                  <wp:lineTo x="4447" y="21289"/>
                  <wp:lineTo x="4447" y="17927"/>
                  <wp:lineTo x="21559" y="17554"/>
                  <wp:lineTo x="21559" y="4108"/>
                  <wp:lineTo x="4447" y="0"/>
                  <wp:lineTo x="0" y="0"/>
                </wp:wrapPolygon>
              </wp:wrapTight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0120" cy="1101725"/>
                        <a:chOff x="0" y="0"/>
                        <a:chExt cx="7310120" cy="1101725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02" t="11184" r="73053"/>
                        <a:stretch/>
                      </pic:blipFill>
                      <pic:spPr bwMode="auto">
                        <a:xfrm>
                          <a:off x="0" y="0"/>
                          <a:ext cx="1485900" cy="110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 descr="A picture containing sitting, laptop, computer, foo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505200" y="342900"/>
                          <a:ext cx="2019300" cy="5048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Picture 5" descr="A picture containing drawing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5619750" y="219075"/>
                          <a:ext cx="1690370" cy="6762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Picture 6" descr="A drawing of a face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571625" y="285750"/>
                          <a:ext cx="1836420" cy="6343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882ED0" id="Group 2" o:spid="_x0000_s1026" style="position:absolute;margin-left:-62.25pt;margin-top:6.75pt;width:575.6pt;height:86.75pt;z-index:-251657216;mso-position-vertical-relative:page;mso-height-relative:margin" coordsize="73101,1101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XHg5JwAwAAag0AAA4AAABkcnMvZTJvRG9jLnhtbOSX&#10;W2/TMBSA35H4D1aQeNqWW5O2YR2aGExIAyou4tl1nMRaYlu2u3b/nnOctKMtAjRtD7CHpr4cH5/L&#10;5xPn9PW6a8kNN1YoOQvikyggXDJVClnPgm9f3x1PAmIdlSVtleSz4Jbb4PXZ82enK13wRDWqLbkh&#10;oETaYqVnQeOcLsLQsoZ31J4ozSVMVsp01EHX1GFp6Aq0d22YRFEerpQptVGMWwujF/1kcOb1VxVn&#10;7lNVWe5IOwvANuefxj8X+AzPTmlRG6obwQYz6D2s6KiQsOlW1QV1lCyNOFDVCWaUVZU7YaoLVVUJ&#10;xr0P4E0c7XlzadRSe1/qYlXrbZggtHtxurda9vFmbogoZ0ESEEk7SJHflSQYmpWuC5C4NPqLnpth&#10;oO576O26Mh3+gx9k7YN6uw0qXzvCYHCcxlGcQOwZzMXQHidZH3bWQG4O1rHm7R9WhpuNQ7Rva44W&#10;rIDfECVoHUTpzzTBKrc0PBiUdH+lo6PmeqmPIaGaOrEQrXC3Hk5IHRolb+aCzU3fuQt4ugk4zOKm&#10;JMWw4AKU6VdQ9OhKsWtLpHrTUFnzc6uBagglSoe74r67s92iFfqdaFtilPsuXPOloRpyHHtYcXLw&#10;FI7EHlK/CFaP64Viy45L158/w1twWknbCG0DYgreLTjgZN6X3kJaWMM+g8V4ApM0AszQ+DiejEAa&#10;8Ygy7zgIOsMdazZubUzvY2IBQLJYfVAlmE+XTnkP/gbAeDTJptEhgFuMIMjGukuuOoINsB3M9erp&#10;zZV1aM+dCOIuFYYUxmnRyp0BEMQRnwe0eGhClnovoPHP8An56QvCfOATBkpuGSTtnIAjnlmmpIPa&#10;B6WXWOEc/B+Rlmqn9BHBA7F03ByRSqny5Yv1+Sv/uEAlQiM1BDMJpV0w2ra3pOaSG+p4+YgnAfP1&#10;yOD72rnlGTesgBc8BD1LA+gDHIec44o9stMsyuB9FxAooukoQZ49f5sqC2+PabqBPItGk77I3pfx&#10;/wLgbB9gGPgdwMPN4gmBult4HwTULI+n46wHNYmn0Xh42W9AjfNplI6HapyP86QXeNKg5vugwsAW&#10;1IFKoipCSUUZf0J8jvoit62XD1BI42wc51AcsZAmkwxR3Smk8STNR5vrap6O0twD/KB8+nsrXOj9&#10;xWL4+MAvhp/70P75E+nsBwAAAP//AwBQSwMECgAAAAAAAAAhACe76oCoMQAAqDEAABQAAABkcnMv&#10;bWVkaWEvaW1hZ2UxLnBuZ4lQTkcNChoKAAAADUlIRFIAAAObAAAAvggGAAAAu+IbCAAAAAFzUkdC&#10;AK7OHOkAAAAEZ0FNQQAAsY8L/GEFAAAACXBIWXMAABcRAAAXEQHKJvM/AAAxPUlEQVR4Xu3dd3xV&#10;ZbbGcbAXrKiIDQcVKw6oSBfEq5dRHMQ6VhxnbGNhLo5YB6WThNBVVAREsaEiKl0pCSGU0JXeBaQ3&#10;CaSvu9c65407m5MGBzDJ7zvzes5eu5wd5595Pm8rJwAAAAAARBlhEwAAAAAQdYRNAAAAAEDUETYB&#10;AAAAAFFH2AQAAAAARB1hEwAAAAAQdYRNAAAAAEDUETYBAAAAAFFH2AQAAAAARB1hEwAAAAAQdYRN&#10;AAAAAEDUETYBAAAAAFFH2AQAAAAARB1hEwAAAAAQdYRNAAAAAEDUETYBAAAAAFFH2AQAAAAARB1h&#10;EwAAAAAQdYRNAAAAAEDUETYBAAAAAFFH2AQAAAAARB1hEwAAAAAQdYRNAAAAAEDUETYBAAAAAFFH&#10;2AQAAAAARB1hEwAAAAAQdYRNAAAAAEDUETYBAAAAAFFH2AQAAAAARB1hEwAAAAAQdYRNAAAAAEDU&#10;ETYBAAAAAFFH2AQAAAAARB1hEwAAAAAQdYRNAAAAAEDUETYBAAAAAFFH2AQAAAAARB1hEwAAAAAQ&#10;dYRNAAAAAEDUETYBAAAAAFFH2AQAAAAARB1hEwAAAAAQdYRNAAAAAEDUETYBAAAAAFFH2AQAAAAA&#10;RB1hEwAAAAAQdYRNAAAAAEDUETb3V47+N1tycnIkJ9s7CMvOyZTNqatl2bZkWbBxnCzYNE5Wbp8m&#10;O/euC18R5l1nDwEAAACAUoiwuZ9yvLCYk+2FzezQ8Y496yVhdT8ZOPsR6ZncWGKSakunxOuky+Ra&#10;0nVyA+mRfJMMmfu0TFv/haRlpNo9RE0AAAAApRVhcz9lacr00mK2ZMnUXz6SXslN5c2EK6XT5Osk&#10;dvINEje5ocQl1fdaQ+k2pYF0SaojXRKvlfaT/izvzvibLNkyIfwkAAAAACh9CJvF4Rs6qzKy0mTY&#10;wlelw6Tq0jWhrsRN0WB5g8R6n9q6TWns1W70AmcDiU9qLN281n1KI+k4+VrplHCtTF7zgT1HhR8J&#10;AAAAAKUCYbMYdNhsls61zMmSLO/78EX/lXYTr84NmUVt8V7gjE2qJx0mVpfJq94PPZuwCQAAAKAU&#10;IWwWQ06O9mqGJmkmrflA2k66SmItQDbaJ1AWpcUm1ZWuCXVk5dap9kwAAAAAKC0Im8XgVp3dkrpM&#10;ek5pIjGJdaVbcuQgWdTWKbGmDJr9qGRkp9uzAQAAAKA0IGwWQ054/djxK96W9pOulvgI4bFYLamh&#10;xCY3tvmbi7b8aM/O9gKt+x0AAAAAKKkIm8WUmZMuA2c9LJ0nX+MFxv0bPvt7C8317DjxGhmxtJ09&#10;P7T4EGETAAAAQMlG2CymzXtWSo+pN0tMUr1AcCx+04WFuic1li4JtWTAnL9LdnaWrnXr/Up4804A&#10;AAAAKKEIm8W0dudciU1qILFTGkQMkMVvjSVmch15O+UOSc3Ybp2a9GsCAAAAKOkIm8W0dsdMiUms&#10;Hd5HM1J4LH7rqmFzxu2Smr7FfoM5mwAAAABKOsJmMW3avVy660q0SfUjBsf9aV0Sr5cBsx6U7KzQ&#10;irSETQAAAAAlHWGzmNIyf5N3Uu623shIwbE4LTY5vEBQ4nUyfMFLoR/I1vmahE0AAAAAJRthsxhy&#10;crLsc+TijtJpYnUvKB7garSTG0n3pHrSPrG6zN3wtT07J4fFgQAAAACUfITNYsgOh811O+ZLTGJ9&#10;iT3gobQNvefUlbdnNJfU9J327OycDDo2AQAAAJR4hM1isAwYDoLfL20v7SZVl/ikxtItKVKQzL/F&#10;T2ks3ZN0CG0j6TTpzzJz/dDQQ72H57DtCQAAAIBSgLC5n/ZkbJcPZj4k7ROuKUbY9AJm0o0S54XM&#10;rlPqS7uJV8l3i9pZxAQAAACA0oSweQB27F4rA2Y/YD2ccUXcd7O717ok1fFCanX55udXJC07zXpL&#10;s3MInAAAAABKD8JmMWgezMnWfkj9EgqHGdl7ZfTSrtIjuYl0TSo8cMYm1ZM+02+XqWs/sftVdk6m&#10;97hQ/yaDaAEAAACUBoTNYsjxQqGXNXNt37NOlm6eJFPWfCyD5j4mcZPreYEy/xVq42wYbQP54qfW&#10;Mn/Dd7J+53xJy9wdfppHA2dOljUAAAAAKMkIm8WkPZBLNv0gX/38ovRKbiodEmpKp0nXSfek+hKf&#10;dKMXKgvfDqVrUh3pkFhDuiTXk/dm3y8JK9+VzXtWhn9Aezfp3wQAAABQshE2C+FfHXbNrjkyZN6T&#10;0nlyTek46Zrw1icNJS65gXSbXF9ikyOHS3+z1Wu9T53jGZfUULok1pIOk2pI/NQmMnFlH0nLSrXf&#10;smG1OlrXjgAAAACgZCFsFkIDn5q57jOJmdxAOibU8EKmzs0svAezOC1mcj15c9LVMmTO07Jtz2r7&#10;zexsejgBAAAAlEyEzSJIXjPIhsvGJtW2bU7ipxRtuGxxWrz1kDaU9l6YfTflLtm1d739dmjZIAAA&#10;AAAoWQib+XARb9GWH6VjwjXS1Rb/aWD7ZNpnEbc6KXrTobiNJM773mFSdflozpOSnjuk1v0DAAAA&#10;AEoGwmYEOl9S7UrbKH2mNZMuiddHCIcHr8Ul3SDtJ10tiSvftfew7VYYUgsAAACgBCFsRhQKmz+s&#10;6ClvJlSPGAgPZov3Wtekut7nTbJ57yp7l+ycDIbUAgAAACgxCJv52Jm2QXpPaypdJ9eJGAgPZtP5&#10;m/GTG0rHCTVl/Mq37H1CPZuETQAAAAAlA2EzH7M3fCMdEv4s3ZOiuxBQUZv1biZeL+/NvFfSM38j&#10;ZwIAAAAoUQib+fhm4cvSPuFa6XaYwqY23Yszxgucq7fPDr8VAAAAAJQMhM0I0rN2y3szW0jnwzCE&#10;Ntg6JtSU5LUDw28GAAAAACUDYTOCTanLJC75BomZ0kDivc9IIfDQtEa27cp3i18Lv1nJ4lb1Vfrd&#10;f7w/Ij3jQJ8JAAAA4OAgbEawbOsU6TL5eonzwl7clIYRQuCha50Sr5Mhc5/yQlX45UqISCEw+wC3&#10;b3HPnDlzpgwcOFCSkpLsGAAAAMAfD2EzgoWbvpK2Ey6STpOulQ6JNaRTQs18mw5zjZms25QUb25n&#10;Zy9E6r2Rnulvb068Ut5J+av3VmmhlytBdu3aJY8//rj87W9/k02bNh1wL6S7v1WrVlKuXDm55557&#10;7BgAAADAH0+pDpuhcJIt36/cIR2mbZAuKRsLbZ2nb5Z35o6TEUvbysglnWTEss4ycmmnfNuoZV1l&#10;4OyHpevkel6ILLwXVBf9iUtqbAsQjV7a2fudyM/VpudGLGsnX8zvIR2mr5YuMyK/s2udZ3qf03+V&#10;uFkbZVtaVuhfwgFasWKFtG/fXmJjY2X79u3hqsiiRYvkzTfflIkTJ4YrIQMGDJB27drJ6tWrZfHi&#10;xRYKtY0dO9bOu8Con/7vBQle99JLL9kzH3nkETtWBT1Dz/mbv+b4z/vPbd68WT7//HMZOnSoHUe6&#10;zrUgrWlvbn7nAQAAgNKs1IZN7//eS1ZOpn2/d/RyKddhmpSLm1l4az9NnvjhV7uvqCas6iftJ13p&#10;BUkNlAX3cMYl1ZMeXtjctXdD+O7CzduSLeXivXeLSYn8zrlthpTr4n32mC0Lt+0N331g5s2blxsY&#10;ExISwlWxQKm1Zs2ahSsiW7duleOOO87qM2bMsIDVoUMHefnll+W3334rMHQVJYy5a9q0aWO/0bJl&#10;Szt2ivIM5d7DtUjDe92znnjiCfut+++/346VXu9CZEEKOw8AAACUZqU4bHqhIPx/9h8duyoU1HrN&#10;LrzFzJBnx6+1+3Jyfu+Vyq+pCSt72ZDbuCmNIwZMf9NFh+KSG8rWPavs3kjP9Dc1b9NuOa7XXAuR&#10;5XrN2vedXevt/Y09Z8oJb82TxTujEzbT0tKkWrVqFrgGDRoUrorccccdVrv00kvtGpWS4v2+V6tc&#10;ubINoQ2KFOoi1YKysvL20rqwqUN0iyr4O+7frZ//d9z5Bx54wH7rqaeesmMVvDfS3xDp+ZmZmRHr&#10;AAAAQGlUyudshkJAyx9WS7nYGV4Ym1l4i50uz0xc493lhT3J8poXOAtoasKKXtJh4lXhxYQK79mM&#10;90Lp1j2/2L2Rnulvav7mVDn2LS9MekEy4jvnNi+I9pzlhc1ZsnR79OZ43nXXXRa4XnzxRTveu3dv&#10;bgA99thjZcmSJVYfMmSI1Zo2bWrHOgRV52s2b97chtQq/Xz11Vfl5ptvlipVqsh5551nvaMff/yx&#10;nfebNWuW3HvvvXLBBRdIvXr15MMPP7S6G0bboEED+ec//ylXXXWV/ea7775r55ULdQsXLpRHH33U&#10;fkeDsfaybtu2zc65az777DNp3LixnHvuufKXv/xFhg8fbvW4uDipVKmS/dY555xjv6HDip3vvvtO&#10;/vd//1fOOussadiwoXzwwQfhM6FnT5kyRZ599ll7z4suukjuvvtuwiYAAADKjDKxQNDfx7mw6YWx&#10;wpqFzd+DYFFMWNlb2k+s7oXNwhcJikuqb9uqbN2jgbZo5m9JlWP6emGzRzhQ5ttCgfSEt+Z4YTM9&#10;fPeB69KliwWu22+/3Y51vubRRx8tRxxxhNW//PJLq7sQ+Prrr9vx8uXL7VibWzm2devWuTUNYbVr&#10;18497t27t12jNCRWrFjR6vp52mmnWVhTGhjdPZdccolUr14991jnljoabDUkar1Ro0YWNvW7Bt2M&#10;jAy75ptvvsm9t0aNGlKhQgULp+rf//63heny5cvLCSecYKFX/3alwVfv0X8PGkL1vB537drVziv9&#10;Ha3pMzQQ68JGAAAAQFlRysNmqBepTIVN75rjoxw2R48ebaFJezPVF198Ycfaq6ef2lOpbrvtNjv+&#10;+uuv7XjlypW5IWzq1KlWe+GFF+z4wQcftGPlwqM+X4eaKl1pVmtNmjSxlWx1caKNGzfaOTeMtkWL&#10;FrlDWF955RWraQ9ienrob9d5llqLj4+3Yx3uqz2kWhs2bJjVtFdVjzUEq/Xr18u6devsu77Lfffd&#10;Z+c1gOpztWdS56ZqANa/TbdhUXPnzrX5qieffLL16CoNoXpvp06d7NgFXAAAAKAsoGcz2A5J2GxU&#10;ono216xZY71z2nShn9dee81ClK7SeuSRR8qtt95qIUx7DrUX0A2ZjRQ2XVB87LHH7FiNGjXKamec&#10;cYYFOg2W2pOpNQ26QZGeMW7cOKvpfXv27LE5oxr8TjnllDwh7+2337brnn76aTt24VNX1o1EV7zV&#10;87pQkKPDbLWmQ3z9brnlFquPGDHCjvXfix736NHDjgEAAICyhLAZbITNfejCOVdffbUFJ52HqPMa&#10;dZ7i7t27rSfx/PPPzx1aW7Vq1dwFgyKFTZ33qcduqKpyQ1n1mcqtgKs9hcuWLbOahlk33zHS1iff&#10;f/+91bTHUXs7FyxYYMe1atWyOZrz58+3HlnX+3rjjTfafdrrqMf67m+88YZs2bLF6s5DDz1k53Vu&#10;qKNDdbWmw4W1JzQ5OVn69+9vc1C1roFWubDZrVs3OwYAAADKEobRBhvDaCNyPXw6J1HDpQYppUNV&#10;de6mLqaj53UxIWd/w6aGNz0+9dRTLcwp/8I6hYVNpVuv6LH2brq5n/qeF154oc09db2N2guqPaR6&#10;XpsGxsTERDundLiv1v1hs23btlY7/fTTc/8+DcY651Pnler7K8ImAAAAyjJ6NoONns2I+vTpY8Gp&#10;bt26NlS2Y8eOVu/Vq1duXT91MSFnf8PmnDlz7PiYY47JXem2OGFTezZ/+umn3GfoO06cOFFWr14t&#10;qamp4TvyblmiPbZusSJdcMjN+3Q9m/5tVmJiYqymi/7oKrrTp0+3+aTBLVoImwAAACjLCJvBRtjM&#10;w4W8hIQEC04aNPVzzJgxEes6/9LZn7Cp8yt1AR7t1dTat99+G77qd27OZn5hU7dm0bml2vN41FFH&#10;yS+/hP73DPIHWDVhwgR7hs5D1WCqXM+mf59NXVxIa9ddd124EhlhEwAAAGUZw2iDjWG0ebhApnMZ&#10;dQEfDU+6CI8b3qorr5555plWP/HEE/MEu/0JmzoPVLm5lbqAj/7Gzp07c3+zsLCpiwMpt5Ksrjjr&#10;VojV+aQpKSk2fFbp3E63+qybv6nP0EWKlIZMrenKu26lXA3DZ599ttW1J9f1kG7YsMHmmzqETQAA&#10;AJRl9GwGGz2bebiwqZ/ak6fh6dprr7WaU79+fatfeeWVuYFMRdpn87nnnrNjDYKO7tOpteOPPz43&#10;KOrQVA2vWq9UqZIFUbfPpu5/qXXdHsVxgVWHze7YscNqS5culcqVK1tdezmvueYam2+qxzqsVl1+&#10;+eW2t6YOidW6NrdPqHLvpk3ne7p9NgcPHpxb170+db7mSSedZO/qgmzjxo3tfOfOne0YAAAAKEsI&#10;m8FG2MyXzlWsU6eOLRLkp/M5tR7cPkR7InWfTJ3PqXMoNbD27dvXru3QoUP4KrHgpzXtCfTPqdS6&#10;BjbtadRVbt3v6mqven27du3sWOmiPlrTvS11CK2j27BoD+gFF1xg4VVXz9V5mFrX99GeSQ2a55xz&#10;jq24q3+jzr30h2xd/Ejnceq9GqAdHeKrq9rq++mwX71Gg6oLzLp3p77TkCFD7Ng9EwAAACgLGEYb&#10;bAyjjQoNVsFwFenYv0iPE7xXh8C6HtOiPMPd779Wext1mKt/ER//ff6Qq4L367XuXn9d6ZBbHVrr&#10;F7wm+DwAAACgtKNnM9jo2SxUUUNT8DoNbP6aC2D+mrtGW6QQ6X+G/zpXc9y5YF35zxV0Xp8bfLY7&#10;51qQ1tx9TkHXAwAAAKUVYTPYCJsHTWFhq6BAVpSgdjDDXEHPLui9AQAAgLKKYbTBxjBaAAAAADhg&#10;9GwGGz2bAAAAAHDACJvBRtjMo6AhopHOzZ8/XxISEsJHhSvu8NMpU6bI3Llzw0cF3x98v+L+FgAA&#10;AID9xzDaYGMYbR4uoOl2IhokNezpHpibNm2yup+uGqtbgOjekqNGjQpX8+eenZ6ebiu66rF/YZ2g&#10;qVOn2rOPPPJIWbZsWbgamf9ZutKs7r1Z0LMBAAAARBc9m8FGz+Y+Pv30U6lWrZoFPddOP/10adOm&#10;jW0p4mhgvPzyy+W4446TyZMnh6sFGzRokNSoUUPeeOMNOy4oEGqP5sknn2x7Yq5duzZczZ8Gzvbt&#10;28tll10m77zzTm4NAAAAwMFH2Aw2wuY+nnnmGQuY5557rrRt21aef/55OfHEE6127733hq8KycjI&#10;sF5EpcEuv3Dn6nfffbc9580337TjwmgP6969e+17Qc93LrnkEnv+gAEDwhUAAAAAhwJhM9gIm/v4&#10;z3/+Y4GtefPm4Upo7uTxxx9v9e+++85qWVlZkpKSYuc0cLoguHv3bvnqq69k4MCBkpiYKGlpaVbX&#10;nspGjRrZMx588EHrDdUhr2rXrl0yadIk+fLLL+XDDz+UxYsX23DbpKQkG8argdMfNOfNm2e9pJ99&#10;9pn8+uuvdk7fo2rVqvb8Vq1aybRp0yQzMzN8BwAAAICDiTmbwcaczX24sHnbbbeFKyH33HOP1Vu0&#10;aGHHGiorVqxoNQ2Vas2aNXLddddZzbUXX3zRztWpU8eOy5cvn3tu48aNsmLFCrn44otza9p++OEH&#10;Wb58uX2vUKGCrFu3zp6hOnbsKEcffXTutfp7OqTXvYt7/imnnCI7d+4M3wUAAADgYKJnM9jo2dyH&#10;C5u33nqrHbsexR49elj9oosusl5N7W0888wzrebmbD722GN2XLt2bRkxYoTNoRw6dKid+/HHH+X6&#10;66+3882aNbNeSe151KCqNV0I6O2335Zhw4ZZb+icOXOsftJJJ8n69evtGboQkda0vfzyy9KvXz+J&#10;j4+39/n888/l/PPPt3Pac6rP0WG+AAAAAA4+wmawETb3EQybjoY5retiQdojqUGxUqVKVktOTrZr&#10;XK+mBkk/F1hbtmxp5zt06GDHSrdO0Zr2ROocTWfmTO/v9+q64q0OlVV33HGH1R599FE7Drr22mvt&#10;vA6xBQAAAHDoMIw22BhGu4/8wqbO1dS69jTqcFldSdaFTZ0vqW655RY7btq0aZ6hry5s3n///Xb+&#10;tddes2PlejZ15Vn/qrOzZnl/o1fXELplyxabw3nhhRda7YsvvrBr/PM49X10pVs9rz2kAAAAAA4d&#10;ejaDjZ7NfeQXNnXxHq3r3EjdY1OHrrqw6YbR6lxLt5BQ5cqVJSYmJk8g3N+wuW3bNgucblVcF271&#10;2W77FP1O2AQAAAAOD8JmsBE295Ff2Ozbt6/VtXdRh9DqvMpg2FRTp07NHe6q7b///W/4zIGFTQ24&#10;J5xwgtV0ldogejYBAACAw4dhtMHGMNp95Bc23eI/uriP0tVoI4VNR/fo1HNnn3127l6cLmy+/vrr&#10;dqyKOoxWw22VKlWs9umnn4av+p0/bL7zzjvhKgAAAIBDgZ7NYNuPsPnj8u7yxvhLpevkOhJTSOua&#10;WEu6JNWVLXtWh+8u3B+lZ9O/z+ayZctytxbR/TOVP2xqYAxyczx1QSHtlVRu+5SXXnrJjpVbIKig&#10;sOkWCNLtWLR211132bGfhs3q1avb+f79+4erAAAAAA4Fwmaw7UfYTFrVX7on3yT9Ztwh76Tc6bUW&#10;+ba3ZzSXd2e0kG17fg9RhTncYfP555+3wFatWjUZPHiw9OnTR6pWrWq1WrVqyZ49e+w6XTn2rLPO&#10;srob1vrcc8/ZsNmPPvpIrrzySjt38803587bbNWqldV0X82PP/7YhuPq/Eut6cJDv/wS+t9CubCp&#10;IdRtffL1119bTVvr1q2lV69eNi/UadKkiZ274YYb5KuvvrLeUAAAAAAHH8Nog63YYTNH0jJ2yI70&#10;zbIrfZvsLqT95rVdaZskM7voYfBwD6Pt2bOnHHPMMbmhzrWbbrpJVq5cGb4qFDa111HP6dYnGig1&#10;oPrvueKKK2ThwoXhO0SWLl1q+3S689u3b5dp06bZd/1NXeXWSUlJsfqxxx6bGzZVmzZtcu/Xps9z&#10;AXjcuHG2VYrWdaGinTt3Wh0AAADAwUXPZrDtR9jMyfGu+32B1cJ512oQK2rP6eHs2dT31FVm586d&#10;K0OGDJG4uDjp3bu3TJgwIXxFaLiqXqe9kmPHjrXexq1bt1pNh7sOHTpUBgwYYNuTuLma7h61YcMG&#10;69XU1W31t3Txn2HDhsno0aMtNLrrNIgOHz7c6nv37s2tKx222717d5ubuWjRInu+NqXHOtR35MiR&#10;ee4BAAAAcPAQNoNtP4bRWtB0rQj0uRo1i3rD4R5GWxR/xBBHsAQAAAAOH4bRBtv+hM2D7HAPowUA&#10;AACA4qJnM9hKetg8TD2bAAAAAOBH2Aw2wmappkNrg8NrizrcNtJ1DNUFAAAAImMYbbAxjLbU25+A&#10;qPdoW7dunfTr188WS9JFigAAAABERs9msNGzWaq5oJmRkSEvvPCC7fmpq9UW1fjx420bFd3rU1fH&#10;BQAAABAZYTPYCJsRff7559K2bVvbQiRo6tSpdq5Lly65+1u6nkDHfxzpu785kY79n06ka4K07pra&#10;vHlz7r6c77//vtUc/3XBz0mTJtk9lStXZs9OAAAAoACEzWAjbObhQtb1119vIeu0006TXbt2Wc15&#10;4IEHcoPb8uXLreYCm9vr0nE1t8+ma0H+805B1zuRzudX070/W7duLZs2bSrwOn/dhc1zzjmHsAkA&#10;AAAUgDmbwcaczX1kZmZKzZo1cwNlYmJi+IxIenq6XHLJJVYvX768JCUlWT0Y3PS6rKys8FHofDCI&#10;pqWl5faM+umQ10j1IP81/t/20/fQ3wmeDx6npqbatUGETQAAAKBo6NkMtkMWNr0wFg7DhTncw2i3&#10;bdsm559/fm7Y1OGyzqxZsyxkatNzw4YNs7oLkosXL5aHHnpIqlSpItWqVZNnn31WNmzYYOc04P3y&#10;yy/y2muvScOGDe2a8847T5o0aSLffvut/Pzzz/LII49I1apVrT344IOyZMkSu9fRQNihQwepXr26&#10;3Xv33XdLSkpK+GzoPYYOHSr33Xef1KhRw57zxhtv2Lm///3vcsstt8i0adPsXXTxH31WnTp17O/V&#10;EK2/v3TpUrteETYBAACAoiFsBtt+hM2UjXvkoZEr5JGxq6XlmNXyyJg1+baHR62W1olrZXdGZpGf&#10;f7jD5urVq+WYY46RCy64QE444QRp2rRp+IxIr169LHxddNFF9vnuu++Gz4gNqdVQpvWbbrpJrr76&#10;avtet27d3F5IvV5r2urVqyeNGzfOPdbf0hBbq1YtOf30062mv6PzLZ3HHnvM6meddZY0aNDAvuvi&#10;PXPmzLHzGgjdvWeccYZcfvnl8uGHH9q5SpUqWf2bb76x4+TkZDs+99xzpX79+hZe9fjiiy+WLVu2&#10;2DWETQAAAKBoGEYbbPsRNr9cul3KdZ4i5WJS7P782zQp12mqnPH+fNmRVvRtMw73MNqZM73f9QKW&#10;9hrq6q0VKlTIDVoaPLUH8B//+Idd0759e6urli1bWq1Hjx52rMNob7jhBqsNHjzYav3797djDZrO&#10;Rx99ZDVtY8eOtdqqVatsUR6t6Xk1efJkO9agqT2k6sUXX7Ra8+bN7Vjnl7rQqD2cjvZ4aojU+ogR&#10;I6ymvaSzZ8+2YbtK39fNVXW/SdgEAAAAioaezWDzQmFxw+bwFTulXPwsObKnhkEv8OXb5njXzZRL&#10;Bi30wqYGmpIxjFbDmAasNm3aSNeuXe27Bj0NbNr7+Mwzz0jPnj2t/vTTT9s9O3bskFNPPdUWFPLP&#10;pdReRb1Oh7CqDz74wI51GK2jQ2+1duSRR+bZlkR7G7Wu76BeeeUVO9Zhus7cuXOtN/Skk06y4b8a&#10;IN0Q4C+//DJ8VShIurmm33//fbialw73veOOO+ya7t27W42wCQAAABQNYTPY9iNsfrtilxciU6Rc&#10;L32GhsrAM/3NC6UXDfpZdqVnhu8u3OEOm7pqqwas2NhYmTHD+/cYDl8LFiyw78OHD5dPP/3Uvjdr&#10;1szu0fmWeqzzJHUI6vTp023bFO1x1Lr2cCr3bA2Szrx586ymoVG/Ozr8VusubN555512rHM+HQ2I&#10;J554otV/+uknC8QubPp7NnWOpgubrmdTaQ/qyy+/bMN1NSwfffTRdk3v3r3tPGETAAAAKBqG0Qbb&#10;/obNbkUNmzPlog9/Onhh8yAMo9UFgTRg9evXz4aYHnfccRb0XC+nhkmd96jfa9eubffocFQNi3qt&#10;DrvVczrvU0OcBk4dPqtcz2ZxwmZMTIwd6xBePY6Li7NjpfM5tVdT6wkJCVaLNIw2UtjUXlEXTHUI&#10;sC5SdPvtt9uxzk1VhE0AAACgaOjZDLaD3rN5kMPmQejZfP755y1gffbZZ3Z844032qI7V1xxhVx2&#10;2WVWGz9+vF2jK85qkHNDYY866ih56623bPGdtWvX2jk/N2dzf8JmixYt7PjVV1+1Y7Vx48bcnk29&#10;tyg9myNHjrSa63V1q9UqN++UsAkAAAAUD2Ez2Aib+9CFgTRgjRo1yo47d+5sx9p0KxOlPZl6rCFU&#10;ezr37t1rq70eccQRebYOCdqfsOmG0epwVz3WbU0cN2dTV6TdunWr7alZWM/mmDFjrKZbr+ixf+sU&#10;3W5FawyjBQAAAIqHYbTBxjDafehKsRqwdN6lSkxMtGNtLsC57VE06LlFfZ588km7RlewXb9+vdV2&#10;795tvZypqal2fCBh071HxYoVZeHChVbT8Ks1N3dUV6MtrGdz9OjRVnNbs/i3b6FnEwAAANg/9GwG&#10;Gz2beehqrrq1iAasZcuWWU1Dlhuq6rYc0V7E448/3mo6pFbpsFkX6HQe5bXXXitnn322HbstTd55&#10;5x071oWEHNdLqs3tl6lcGGzXrl24IvLwww9bTXsya9asad/13Vzv5Pbt2+WUU06x+ieffGI1pWHT&#10;baWiCxypvn372rGGXN2/U4OrBlmtdevWza5xw4X179EVdwEAAABERtgMNsJmHhqo7rrrLrntttus&#10;l9Bp3bq1PProoxbatOmwWd3OpHHjxrYtiqM9nv/617/kwgsvtIB2+eWXy+OPP25zOpUOzW3UqJG0&#10;atXKjtXy5cvlf/7nf6xHVL87zz33nK1iqyvfOhqGdY7lpZdeagsR3XrrrbkLAyntQb3//vttnqn2&#10;Sjr6zvr++r5Tp04NV0UGDRpkNX1XfZ4GZA2dS5YssfM6TLdJkyY2dNf/7wMAAABAXgyjDTaG0eah&#10;oawgel4X4fFfp99dczQU6hBavdbxn1fuOf66fg8+P5LMzEz57bffwke/P7uw+5zgdfqu2vyC1xTl&#10;vQAAAICyip7NYKNnM4/CwpQLj/7r9LsLYu68n6sHz7l7/M9SkWp+wXP+5wTPRXqO/9rinI/0twEA&#10;AAAIIWwGG2Ezj0ghy/HX/Z/+eiT+a/zXBWvBz4L4r/Vf7479tcIU9friPBMAAAAoaxhGG2wMowUA&#10;AACAA0bPZrDRswkAAAAAB4ywGWyEzTyCQ0XzG2KaX/1g0ZVgv//+e9mwYUO4su+7FoX/vQ/l+wMA&#10;AAClHWEz2AibeWgA0+1PdM9M3UvThTNX1302N23alFs7VF544QXb77Jp06bhSoiuSrt+/foivUuk&#10;dz6UfwMAAABQmjFnM9iYs7mPN998U04//XTbr9Lv5ZdftnqzZs3ClUOnW7ducvLJJ8sTTzwRroiM&#10;Hz/e9sXUfUGLwoVN7SXVvTt1z0/CJgAAABAd9GwGGz2b+/i///s/60W85ZZbwpWQp59+2up16tQJ&#10;VwrvGTyQ83rOf157WpWrde7c2d7n9ttvt+PCuPuWLl1q91188cV2DAAAAODAETaDjbC5j//85z8W&#10;xm699dZwJeS5556zesOGDcOV302cOFF69Oghn332mWzevNlqGu7c3pQ7d+6Uzz//XHr16iVjx46V&#10;3bt354a/jRs3yujRo6Vv377Sp08fSUhIsLpy92tA1PpPP/1k961atUoee+wxe5+6detaL+eWLVvs&#10;2rS0NJkxY4Z88MEH9k461zM1NdXOqWXLltl9V111VbgCAAAA4EAxjDbYGEa7j+KETQ1xd999t9Vd&#10;u+CCC/IExhUrVkj16tXzXNO6dWs7N2/ePKlcuXKec9puvvlm+fXXX+0a5eZsut7WZ555xo7Lly+f&#10;e4+GWKXv7Wqu1a5dW9atW2fnXdjUdwIAAAAQHfRsBhs9m/twYbN58+bhSsiLL75odX/Y/O9//2u1&#10;WrVqyYQJE+T111+346pVq1pvpmrZsqXVGjRoICNHjpSOHTvKN998Y+fGjRtn50499VTrHZ02bZrN&#10;CdWaBkvX+9mmTRur/eUvf7Hj2bNny5133mm1GjVqyODBg3PDqb7DK6+8ImPGjLFezcaNG9t1//rX&#10;v+z88uXL7ZiwCQAAAEQPYTPYCJv7cGHz0ksvla5du0qnTp0kNjbWhqtq3YVN7dU899xzrfbDDz9Y&#10;TdWsWdNqQ4cOteM///nPdvzFF1/YsZ8GTD133nnnSVZWltW2b98uZ5xxhtWTkpKs9tJLL9mxv7e1&#10;d+/eVmvRokW4EpkGWL3OhcuVK1fmOQYAAABw4BhGG2wMo92HC5v5NRc2Z83y3sE71l5J/5DXf/zj&#10;H1Zv1aqVHWsPpR7rp26d4ufC5jnnnJPbE6rcPRp2VaSwqee0Fml1XJ23qfNAdQXdG2+80a4jbAIA&#10;AAAHDz2bwUbP5j5c2NRtRb799lv5+uuv5bvvvpPbbrvN6i5suqB4/vnn23Yijg5h1brbOuXHH3+U&#10;ChUqWK1ixYo2jNYt/JNf2Lznnnus/vzzz9txccKmDs3VIKnntHdWV8/V79rDqgibAAAAQPQRNoON&#10;sLkPFzb/+te/hishrh4Mm7ogkD8oBsOmmjNnjh1rXZteo9wzdDiu/xlu0SHdhkUVFDb9W58sWbJE&#10;TjzxRKt/8sknNudz6tSpdkzPJgAAAHDwMIw22BhGuw8XKv3BTgVXo9VFevT4pJNOyl3pVblhtHp9&#10;kFtQSFeg1d5NnZOpx8Gw6eaH6rxMFSlsxsTEWM0firt162Y17Rl1dD6p1gibAAAAwMFDz2aw0bO5&#10;j6KGTV0gSIe/ak2H2TpXXHGF1XTPzaBhw4bZuTPPPFMyMzNlypQpduxfIGjhwoVy3HHHWV3nhapI&#10;YVMXLtJa06ZNwxWRtm3bWk1XwHUSExOtRtgEAAAADp7SHTbD22T8fawXJuLKSNjskRIKmzuiHzbd&#10;NiPOs88+a3XdwsR57bXXrFatWjX5+OOP5cknn7Rj3fpkx44dNoz1qaeesq1L3nvvPbnsssvyPFv3&#10;49Tj0047TcaPH2+L+rjVa++77z67RgW3PlEDBgyw2imnnGKr5W7atCm3F1NrI0aMsIWL3n//fatd&#10;cskldt+qVavs+KqrrrJjAAAAAAeulIfN0MchCZt/mGG00Q+b//73vy2M6Yqwfk8//bTVdYiro72b&#10;bjEf16pUqWK9iUqHxuoiPf7zGia191Lp3pz+c67pdiYaVp0XXnjB6v530vNuD01tujCQ0mvLly+f&#10;W3ftrrvusvNun019LwAAAADRUSbC5j/HrSk7w2jDYXPJ9ozw3QdGeyJ1kZ1Ro0bZnEw9divHLliw&#10;wOozZsywut+kSZMkPj5ehgwZIps3b7aaXqNNj3VVW+2J1M/du3fbeeXCZqVKlaxndODAgblBVbln&#10;LF68WMaMGWMLDbma2rt3rz1Th+z6w+n8+fOlf//+0rlzZ3tmcnKypKen23179uyxYKpDeN1zAAAA&#10;AByYUhs2NTLk5ITm/LVOWF+8sDkhFDazc7K9Fgoy+TX17YodUq7bLClvYbOQ1m2mXDzoJ9mZHgqD&#10;kZ7pb2re5t1ybB8NkhGe52+99JoZcmq/+fJratHDbEHcO/hFqqn86kXh7nVhU7dPOZDnOcV9RjR+&#10;EwAAAEAp79nMCS8w0yVFw+b0yAEt2LzrnpsUCpveE4rQREau2inlus+QI7ywWb6wns3u06Xahwsk&#10;LcOFwUjP9DeRRVtT5di+c6Rcz4IDs/229x5VBvwkqRmhv72kCIZNXWjI3zMJAAAAoGQpvWHTyy45&#10;2aEAM2TRZinXzQtqRel5jJshj49bJdvS0mVjqtf2ZHhNPyO3rWmZMnjRVinfPcW7X4e5FjLU1QuD&#10;fxq0wOZUbtmrzyjs+Rkyfu3ucNjU34jwTH/z3r/+F4tKXA+de1+3oE/FihVl+/btVgMAAABQ8pTu&#10;ns1wz+DsTXvlCO31K8qcyl4zpcLb8+TcAfOkUv/5hbbKH8yX0/vNlSN6zZHyXov4TH/z3uHoPrPk&#10;rPfnyNnevZGe+XubZ88/493Z3vtHeFakFpMiD3lhuaRxYVNXkB06dKiMHDlSMjKiM+8UAAAAwKFX&#10;uhcICtudniV/GrjAehXL67zGSCHN37zAWa67thRbcKfAptf0LGzhnghNF/sp6vMLXRgo3DRMx82U&#10;3nM2hP9yAAAAADg8ykTYVI+MXiblYqbLEUUJmyW1eWHzGC8oz9u8K/xXAwAAAMDhUWbC5pfLNku5&#10;2NlSvndK5KBWglv53jNDiwN1mynXf75QsnRrElZVBQAAAHAYlZmwuSc9Uy4bvNgLZKUrbOqw4CO9&#10;Vr7PdCnXdYa8O2+j/b26ZQsAAAAAHC5lJmyqwQu3hvfb3I85ln/U1meWFzbnW4i+YshCSc3ItMV2&#10;srNL1tYnAAAAAEqXshE2tZfPC1/a29ds+GIp13W6F9J0SK0GtijP4dReRv3URYPivGDbMzzM1VbC&#10;9Wp9ohR0w3NPbVhw9zlemy5jVu/UP1ayNGjmZIf+dgAAAAA4DMpMz2ZOOHyt+22vVBs4X8rFTpfy&#10;fVJsGGp5L3hGp7czvEVJ/Cw5qs8s+ee4FXLqO14QjJ9h9SO8wKnBM/K9xWsaXo/sPdcLs967x86Q&#10;2Fm/2t8HAAAAAH8EZSJs6uxF7dV0ezku27FHrvlwiZTrqtuKeIHTC4m2wE6EUFes1tNrMdOkUr/Z&#10;8uWS7fZbE9btkMsGeeG2S7L3WxpsA/fsT+s1M/Qc3Rql2zRpN32t90ve30ZvJgAAAIA/iDIyjFZz&#10;WI5keV9cD+eWtDRpOXaVlIufZr2cGgTzDKm1Ya8FNd+1OmQ2VoNfitz53QpZtPM3+42cnAz9p2za&#10;myHPjF8pR2tPpP2W3ueG1LrneN8Dvxka5qv18Lvp9boHaLzXvKD8p/fmyWeLN4d/y/vrvAYAAAAA&#10;fwRlaoGgSH5Ys11u+2apHKthThcP0nmW3b2Qp4FQeyp1mKqGPW0aKl3r7oXLWA2qKXJsr7nSbNgS&#10;GbUy1JuZR6gz1aRs2CkPj14lp+vQ2ljvGfp7+pzu3vdeXk3Dpv2Wfoab/r6e7+ZdG+Nd6wXNPw2Y&#10;J68lrZWNv6WFnxz6Gd9PAQAAAMBhVcbD5u/xbO6WVImbsVbuGL5MqgycLxXe9oKe9ixqGIwPNw2h&#10;Xhis8NYsqTJggTQfvlxipq+TeVv2ek/IP+rl6H98vY6rdu6RD+ZvkwdHrZYrP/pZTvHC5xHa69ld&#10;w6fXemiY9T69UHvsW/PkzP5zpf4Xi+SZCWvl6+U7ZUdaevhJOjyY3kwAAAAAfzxlOmzqHE5duVUH&#10;2PrtTM+QlTv2StL63fL9iu3y3fJwW7lDEtb9Jsu27ZFdGf57sr1neC0rO3Lm1Pmi3rmsbO8qC4fa&#10;QsN50zKz5Jff0mTqr6kyZsVOGb58hwxfscN+b+Ivu2X+5j2ydU+67x1D92Z5z9Hn2W8CAAAAwB9M&#10;GQ+b+g8Nawce2DRsRk6aHvsd+0eo6X9DH8WXe5N+CT8IAAAAAP5gyvycTQAAAABA9BE2AQAAAABR&#10;R9gEAAAAAEQdYRMAAAAAEHWETQAAAABA1BE2AQAAAABRR9gEAAAAAEQdYRMAAAAAEHWETQAAAABA&#10;1BE2AQAAAABRR9gEAAAAAEQdYRMAAAAAEHWETQAAAABA1BE2AQAAAABRR9gEAAAAAESZyP8DbCMV&#10;fd7GtNYAAAAASUVORK5CYIJQSwMECgAAAAAAAAAhAAZ5imt1hgAAdYYAABQAAABkcnMvbWVkaWEv&#10;aW1hZ2UyLnBuZ4lQTkcNChoKAAAADUlIRFIAAAQAAAABAAgGAAAALSUEJAAAAARnQU1BAACxjwv8&#10;YQUAAAAJcEhZcwAADsMAAA7DAcdvqGQAAIYXSURBVHhe7Z0HmBxXlbbLLHkJS15glxyWtAQv4CVY&#10;YEuarqoeybIlg5ewhMW/ybDAkhFgg7M1U1XdPZJsjBO2ZRuMsY1tWZaDcpaVLI3CKI8mSKOcVf85&#10;597WdHfdqu6enpF6pO99nvPMTM2tW+mm891kA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EA90NnZ+eJt+7e9bcuurndtP7j9/Rt6el6u&#10;/wUAAAAAAAAAAIDByLwwfE73wd3v2bqnI925t/uSjt1d39u2f8eXu/Z3DWvf3f2+zmPHXjxv3rzn&#10;6OAAAAAAAAAAAAAYDPQc63l51/6e4V37tv+s5/DuG7r2dP+le9/OQBz/fd0f37Jr16vCMDxDBwcA&#10;AAAAAAAAAMBgYPu+7W/oObJ7TNe+HZntB3pmdO/vWbXjwK7pHXu6s/Tzgq69Xf+igwIAAAAAAAAA&#10;AGCwsG1/z9u69/WQw7994o6DO1eQ43+05+Cu3Z37d0zr3rfjxx17dnwIPfwAAAAAAAAAAMAgY/u+&#10;fW/o2N39GXLyx3Xu7X565+E95N+HYff+HfvI+b93+8Gdn9+8ffsbdHAAAAAAAAAAAAAMBnbu3PmK&#10;zv07ziVn/9Lu/T1PkpN/UDx+omPP9p6eQ7tv7Nq7Y/SmnZteoU8BAAAAAAAAAADAYKB7d/f7ug/t&#10;upgc/LvJ6d+4PzykXf4w3H5wZ+eOAz03b9vbNRrb9QEAAAAAAAAAAIOIDcc2vGDH/h2f6t6/87KO&#10;Pd2zuvbtOHBUO/xM597te+nYX3ce2fOF9t3tr9GnAQAAAAAAAAAAoN5ZvXvrq7sO7Dp/y+7OiV17&#10;t7fuOLgrLHT6u/f3HOs+sPPJrgM7v9O+v+ct+jQAAAAAAAAAAADUO117u16/ZU/nF9r3dN3Zvm/H&#10;5p3hgXA/uf37wkPhEXL694UHeYj/mp7Du6/uPNTzYX1aLxePf47+DQAAAAAAAAAAAPVE256217bv&#10;bv9c576eu7bt3d6xm5z8veTubz+yJ+w5tl8EgC27uw527e+5r+fg7s9uD7e/VJ8axfY+bqUyjfov&#10;AAAAAAAAAAAAnEzW7G5/zbZ9nV/Yuqfjrq272rt2k8u/lxz/rgO7wo69O8I94aGQhYAtu7tXb97d&#10;edmG7vb36VOTcbMvs2xvKdk5+ggAAAAAAAAAADDYCc+whox9tv6j7uGe+8272kdt3rPtlq37urb0&#10;HNtDTv7+sHP/9nDrrm1h94Ht9Ndh+r3r6NZd3Q9v7um4aFVX10v06ZXjBH+z3Ox6a0jwIn0EAAAA&#10;AAAAAAAYxIwZ+1zLbXq7lQo+YTV4Q8nx/YDV2FRXK+BPDac+e+v+zk+R4x9s6Nmyvutwjzj9HeTs&#10;b9rVLrb9yK5wT3ggbN/d0bl1d0d2a8/Wj+jT+4bt/dIaMym0XP+7+ggAAAAAAAAAADDoOcMadvWr&#10;Ldd7v2X7/2XZwWVWuuUa+nmF1ZgbaaWb3qDDnVA27ex85+Y92366Zfe2BVv3diqn/+D2cOPOreGG&#10;ni3hlj0d4c5wb7jj6O6Qwi3dtLv9Bxu6Nrxen14bKf+H1vm3hfQ+llpjJj1XHwUAAAAAAAAAAE4p&#10;zrBGZN9puf7Flh3cY7m5pZabnWWlW35vpZqHWOmxL9Th+p31Petftq57839t3NV+36Zd7fvYwe8+&#10;vDPctHubOP3i+O/tCHeF+8Kte7vCzbu2PbZp99bPzts8r3/viQWAkTeG9Nyh5QQf1UcBAAAAAAAA&#10;AIBTmMbgbeQI/8xyW56xRtxADnGm03JzE+nn+daIK1+sQ9XEmp4NH1m3Y1NTGw/xP7Ir3H5sD/fq&#10;h+t3bD5u7fu7wt3hAR4BcGjjrvY723ZsHLhF+pzgFyIAnEfmZL6hjwIAAAAAAAAAAKcFZ8j2eOmW&#10;ydaom0Pr/FvJOc6utdysJ1vnVQn39q/fufVL67Zvnrxm+8ZjO8K94RZy8tvI2c8bO/7bDnRLj/+W&#10;PR1dW/Z1eut2bPqgjmLgcPwbxPlnEcDJXKOPAgAAAAAAAAAApxnp4Fxy/h+2zrsptC64PbTcHDvK&#10;T1q2/2Ur1Zy46v763Vvfs2F3++VtO7es6zjcE3Yc3hnS7+Ha7ZuO2zpy/DsO7Qh7wr3h1r2dbZv3&#10;dv5m7fYtb9RRDDyON8MacX1ojbwhtFLBTfooAAAAAAAAAABwmsLTANK5p0UIOO+PoTjNbnYl2fes&#10;MeNfqkNZU6dOffa6nVucdT2b7ybb131sV7h5X5c4+2u6Nx43/rv94Paw6+jucNOejuWb9nX+YENP&#10;z8t1NCeGhpbXWk6w00q3aAHAv1n/BwAAAAAAAAAAOI0ZesVLLTtzOTnMh0UAaJxAjvMfeETAKuvc&#10;cV9p7W77nx1HO+Zu2t8RdhzpCdt6Noeru9aTbShx/HeEPCKgrWfLSgrzraXbtkX34P/YlS+2HM+V&#10;nQrc4HrLzbL9xrKztjXs6n/UoWrDCS6U53AySgCw6ToAAAAAAAAAAADQDPPOsc5pXmSdGxwV5zk9&#10;IbTcCeHZP/lL+OCy1rD78LawbeeGsFWcf2Vrt28Mt2nHf+32zQvX7dj0lRWdK8wLC/KuBDy6oHGi&#10;Ehh4xAEb/87H3Oxyyw2+okP3Hdv/kxIwAhW/G/xG/wcAAAAAAAAAAADMHx+dPeqsH07ab33a4z30&#10;yXnOhNanm8Jnpfzwm+MfDldvXx9u2adGAGw90BVuO7Q93LCrfV7bzvbPL1261Lzffnr8CymeO2VB&#10;vhHk6LO4wM55kdEx/h877m7mZiv14PP02dXhBP9McXXJ8H+OV4QA76v6vwAAAAAAAAAAwOlNa+e6&#10;T63Zvv6ezXs37lmzvS284PJ7Q2vIOJ4/zz3oodXghdYnrws/+r0/hU+seibsOdYZrt+5eeH6nVu+&#10;OCnO8WfGTPoHyw7+LGsMqD35k40FB96hwPZu1TFUh+1/V638z3HR9Tg+J/Mx/V8AAAAAAAAAAOD0&#10;pLV7Q8PqHRv/vnbnxrD9cHe4eseGsK2nLdy4e334uev+pkQAHgmQd9DPHhf+y1duC6/8y7TKVtZP&#10;+d+WYfjGXv84I8ednfhqpwOcde0L6F6Xq1EGFA+PArCDzdaI681TEgAAAAAAAAAAgFOZsWPHPmvV&#10;jrYLWndseGTNrk3hpoOd4arutnBl51qxZ8jW7WgLN+1eH476/b2h9anmXudcRgOQMz/E32R98poG&#10;HaUZN/sycsg3yaKCx537Cq3xehYe1sj0gUpxvC/Jon/5OHj4P48+AAAAAAAAAAAATjeWdbReuKJj&#10;zcz1+9rDjeT4P9O1LlzesUaMjveKAPQ7z/XffKAjPOsHd4TW0ALn3PHVTgFubq/V4Lk66iiu/1lr&#10;RIFDXpVl1MKAqUyjji2ZVPPzinr/2dS1v6RDAAAAAAAAAAAApz481H9Vd9vktj1bw/V7t5Gzv/a4&#10;419o7PjzQn/bjmwPV+9Yv2/74c3X/PjmKedYQ5s3RHry+e90br/V4H9KX6aYlO8fX42/L3aezOX/&#10;vY4tGbv5m+paeqqBWgSwx2poea0OAQAAAAAAAAAAnLos6Wz99PKuNQ+t6dkUbtjXES7ftiZc1r5a&#10;jH8vdP5XdK4NNx7oCNf0bAxbu9dPWtax6oM6Gl5df6Tq9S9ZyI/323dzm62G3Jt0yF6c4G81CQCq&#10;B/92HVs8w7KvpnBbigSK8+S6t+kQAAAAAAAAAADAqcnyjtYPLe9eO2nF9rVh2/6t4bIO5fSXWl4E&#10;WLdnqzj/q3a0Pbmqa/1wHU0xKe+24yvsFxofs/0nrDPHP0eHVNj+AzULALZ/p44tHtsbr0cLKOOV&#10;/xvHh1YqOFeHAAAAAAAAAAAATi0WbV305qfbV2aXd687sP5ge7isc3VIf4stbW8tcv6Xbm0NV3Wv&#10;D7fw6v87N7Yu71jzP5MmTfoHHVWUVPNbLSe7+/ge+4XGK/3bTb/UIRXsmNciAIjY4F+pYzNjZ8+h&#10;+zlWNDJBCQezrbFjn6VDAQAAAAAAAAAApwZLly590bKuNT8jh79z/YH2cHnXmuOOf6HlRYDlHWvD&#10;TQc6w2c61x1Y2bX+inmbn3mljioZh+f1G0YBsCjgZvdajcF7dEgWAL5YtCp/Nca7DbAj7wajdWxR&#10;eHs/O7NCpiEcPzejpyX4Y3QoAAAAAAAAAADg1GBx+6r/WrqtdQX3+D+zfV24eOszYiYBgG3t7i3h&#10;+j3t4crutvuWblr5AR1NZbjZt5DtsdK5Aqdbm5oKcK8OyWsA/DP9vd1Kj4+GLWcyn9/bYI0c9086&#10;tiiOny0a+s8mvf/ePGtMwkgGAAAAAAAAAABgMDFnw5IPL+lsfWDVrg0hW97xL7Tjjj/9vrx7Tbjh&#10;UEe4cnvbM0vbV/+XjqZ6HF4LwDC0n4fhszCQbvqEDsnrAPzaOu+maNhyJud439exREk1j5ZtAosW&#10;JeTefzpmN12gQwEAAAAAAAAAAIOXhevW/dPizpXXLu5YeWj1vs3hYnLwF25ZES4qcf7ztmTbqnDd&#10;vi08LeDwss7W62Zvmv0KHVXfcJsc1UOvt9wrNBYGbK93FMDoa19g8QKBo6oQAUbdTD/9B60xY5+r&#10;YynGbXq75ea6ilb9ZxNRwnuEQpyhAtYZI/zXWY0T32YND4pNjl37ch2qDGOfJWsxNJbEwdaQfae8&#10;7zjSTW8wXr+vxnGlx8dPHUk1/0vkenLf177NGjL22TpUbbjZl1mNNxdfQ67D151Y/p3GfROT8b03&#10;em9OfOYkqrlWNcb3xSNz8qNexgQvir0OH+epM5UyZtJzjWlN4qL3fq5vLkv4+/K7Kj1X3iFZUjrN&#10;Y0o/EgcdSxoZ1DfOsEZm/jX2eqnml+hw/Ufc8/XVOC7eEWUgSDW/quJ7lW9M3z4ubfQFzstx34bz&#10;VS1cPP45Vtr/kOUGX6N653eUl64QS/m/spzchVS3vFGHrIyh41/ar9+10DheU1rkY9Vck78Rlxl9&#10;LctKGXbzP8r1Tfm9Ydybal6Ph7+Bmxst3yT/fWz/UsvJfkHaA9XA7Qp+9tJ77Q/jd8AjH/uTWstS&#10;Pt/0vJWeX45U8/PomT9K7cFvUB5S34bNCb5jpVv+0zqrxvjL0RC8R9IBp4f8tVOUj9N0zMm8S4fq&#10;G41Nr6k4X/G75LaZKoNrb4NWW//xd8x/09JzajW+ZiVlham9wOfys9RK+ppXxr6Phuuw3Tc49VnQ&#10;vvyixR2rWtcc2BIu7mwN529eHi4g558FgFIRYBH9zbsA8JoAK7rXPrVw8zMf19HUBjsYtrdBVtov&#10;dMDZXJkacIgy/Lt1aFWIutnHpVffdE7e2KHnMG7mQcu9/GX67GKG3Ph8Cjs7MgKBr5vOHrLc5jN1&#10;yPrDDR6xGq8/atlBsY34w1F6hl/oUMmkmj5L7+kIhS+OIz2B41ib6PTawRIrPbH4vFpsxI10TW+c&#10;jj2KE0yLPK+TUfdqe5/RoWrD9v9ufqc3HLVc7zc6VDz8TThs6fkm43fuBAfo983kGDxpuS1XSwOn&#10;UuK+f63m5uin33Pc+Utlz6I8dJjyXDSsPKv/UwlXCW52KFX8dA59t8J4+F1wXKng6zpkMVzh20En&#10;vaOS8ygeh+43nRmiQ8ZjBzOoci8+n43zi+t/V4fqH4ZMfTa9l4XR/EH3y9/M9b6mQ/YT4Rl0vaf6&#10;NT3w93C8P+gL9C+u3yL53XTdUlNl00H6uZHS5uNk1Cj3PqJj6htOMNYa+cfotSSfU77qC0PGUj3m&#10;/y+l0QUiZvPaMbyYrRjVQzyljUeZOZldVLf8uaI0y9j+JcZ7rdnyabH5K/pKvbj+xVVdU8oy/xD9&#10;3ExlxTTK5x6Vyefo2KrHzpyn6qCSckLKDr+tz4Kd63+K0s/ddH87ZXQffxP+NmL0ndT6P/vpupMp&#10;zAh9VjJp79/onnapcrPgXvvDpC7379JX6h9YmLSDrmhZSuU7m5v9pA5pRp3fHXt+OugdsVkN51C7&#10;Lp37OdnTdA9q+uXx/EPG6z/JqNCWJVZjy2+soVfWJtSVwk6/Q2nXCY5I2uDpoPl0cTxtZA7SPTxG&#10;9VT8WlJJOP5NlOaK31ucqfbBYfq9ndLWTLr2BCozGvvc2VFt/cflE9etpXmwP0yl62v0leLh91x6&#10;z5Lu/G30bmoTxlzvarmPwrjZ1Pu4R4cC4NRjxoalb1u0beWdK3a2hWzztywvsuMCABk7/zzsf92+&#10;reGy7jU76e8fT5o0ydyb3lfs4I+xK/zLvHz/dzqkYsjY51ND49dUMHZIJc7GBTSb/E1xpVs2UeH1&#10;88QC0/EnSOEeuSYds/3rdKj6xAmmynNypVho6nnG6lAJkNOQ8qfJ+yqNg0dY2F7xLgylOMEzUkmX&#10;nttXE7HG83TsUfJCjem8SrZ3LAf3arBDzsJR5Br8jrzLdMh4+JtI2JLzY42FpvG96Zb/bmz5i+WM&#10;K9/TEPf9azUW1Wx/73EBgHtebX+H+b1IPrlVwlWCk/m2Mb3xop9scU4DCwBO0BO5B5kixCJg5tM6&#10;ZDxOMPd4I7LQ1DP8rw7VP7AA4PhLo/mD7leVc/9Ph+wnRACY1a/pQZW7N+kL9C9uMFHld8N1jZbP&#10;J/Q+VT45RunlfivV9GEdY3U4md/KyLDS68gzU76qFmfc2XQ/C+R8zsscl2lEGx/jNMvPkOaGbKbF&#10;GnrFS3UsZhr8bxrvtWbTadH2/0dfqRc7c0mfrllYlnE54o5/lBrx1TuEDZnzJR5+V4Xxs2PGIkO1&#10;AgC/Yze4nt75Mf3u1bcwfZ/8e2Gxxs7cKY5pElxWOz7VG/y8BffaHyZ1uf8XfaX+gR14J9gZLUt1&#10;GZwqI0wpAWBX7PlOcLYOWTl203/RuW3yvPyNOb7I9+FvQ8f5u3A4N7fZmHarhXvZ3dyDUjfky+vE&#10;tMHhJI/fa6WuequOpTIcqiu5bZV/Z5UYv9N8nuJ3k26ZTvdSvr4rpdr6j6/B+bk0D/aHSboO4jt7&#10;8vAIEPnWBefy/XBeSxVMDe4LLrXvS+Nmk3vz7tOhADi1mLtl2SWLu1rbV+/fHC7YukJ6/UsFgLwI&#10;sID+R06/7P2/tKP10YWblla3yF+lOJnPSyEXKXTJuNCzvaXWmeOfo0P3wo5BmhorTm48Fa6PirnZ&#10;FrKvWMOuTh6+ans/UA3mksJe7iPTKkMv6xl+VtM7k0ZdkOy8M1xRS4VNhV7h+Vzo234n/Z6ssDrB&#10;MqmMC8+txbiCc7wmHXsUJ5hhfF5+Bu7R4GHFtWAH35J3Vxo/G1ecjv9bHTIe/iYS1hBHJZavgNIt&#10;HVTBOTpWM3Hfv1bjCpZ7tHqHf59Bx6cZryXH/KfEAa0E2/PUdy6JR75hwaiDUpQA0K3Sa8F5nHe5&#10;UcY9e+VgB1k5EMUmZYD/PR2qf1ACwOJo/qD75XfGPaz9iggA0/s1PXA6tv0b9QX6FycYb0wHlRrn&#10;E+XI7ae0Ee3BLoed+bVuhBabyueP6lCVwaOPGsfvrzrf8zMoZ2CWpO84eFSM6V5rNp0WHe+r+kq9&#10;sEBV6zU5b3LeSrccthq87+iYKyPlj1IOZkndLCP+/OTFfEvhMsXNTjvueBXGl2RSFtM56dwS+j7x&#10;jh6PAHB880LGtZrU5f3cGykOPC+mXFqW0vOq95PswCsBYEfs+a6XPIKgFF7XicvlatsSnD6kvvau&#10;1TFVT9r/T3qOjdZISuulaS3JOCznD7dlveU0f0zHVh7bv1mLjH00nafcliOUJqurs6qt/9Romere&#10;S6Um3y0o/90cGVFpOF+OVVemlMIjENR9lMTNx/pZdAPgZDN7zex3LNq24oFVezaFS7avCeduWhrO&#10;27xMrNT5Z+OpAGv2bg6Xdq7e83R76/8m7ulfK8Oy76XMx8OrohlSKpXcURmK3F/Y3nnk6B6JVGJp&#10;uhY3Mhr8Bh2yfqlZAPBus84zFIBcQdne1TpUPPUiAOQbsrbf94UomZQ/JdaBUo7BwAsAeVNK/z5q&#10;OA/VMUc5cQIA5ZcgY3QIOK/Y/npryI2VNcht/35jpSsiHzVQxowxlzEQAMpwmgkAeWMngM32v6xj&#10;roz+EgDSTedSmjwk91AaV6Um95GdL3NSTQxWASBv+ZEbtvctHXt5+ksASI9/IZ03raZn4XPtYBG1&#10;Q8zTCCEAFJ9fjQDAazCIkNfHd8fXk+/jX6VjrBye7+3mttZUX3O6Tue20/Xfp2NNpmYBQBu/eymf&#10;m7+pYy7PYBMAuE1h+5tUni89n95hKqhtdBoEAHC6MHfzkv9Z2L60a+UeHu6vnP5SO+780++LO1aF&#10;aw5s5Z/T5m5YWtt8y0rgitr218Q2pFShWdm89nKkx7Hqq4bAGa9Tg6J8IqlFAODKzw72Ripxcf7o&#10;uHvdW3TIeOpGAOBz+Zn9STpk9fCiSPI+YhoiyjE4cQIAmziK2S3W8Gv+VcdezAkVAKjxbrqWajAe&#10;pvDv0CHjkfU2fEozMfnOTXA2IQCU4TQVANi4gZhuOWClMpVPB+gPAeA8/xV0znpjD1W1JlOuYhy9&#10;wS4AsKmhxIekx7US+ksAsL1x8m4L4+iL8UiAlD9Bx1oMBIDi8ysVAHiEG5ePpfFUa1z+cx5M+Z/V&#10;MZeHF7hlwV/SuB+Ns2Kjc8VhDBZZQ4IX6djj6S8BgI3zlNtyiNJ4ZWtxDTYBgNff4tGpKk0WG6cb&#10;FuV4Eeu+AgEAnOo80Tb3tfPal92+ZOeacHH3ynDuxkXh3E2LjQIAGwsAK3auD5/uaj22qH3lFQ+u&#10;evB5OqqBRxyamMaUNEaDh3TIvsOOCjtV0vApLPiPF+QLRIwYDNQiAPCaCqYGOFdOtneDDpVMkgDA&#10;hTZX7NXYqFvoXC/QsUdJEgC4MnT8bdaQPq5C7WS+mui4K8egNgEg8k64cuXKLaGCld4NzzzHnnfD&#10;4P8XxVlgpoozb1ypm85hk0aCf6Bo7is36uR+S+41H49bwYgZN/d6uufd0qgojINN8nfCPHwIAGUo&#10;IwD0KT+KU3qLvkD/kiQAlKbNShqhquyeVvHq8P0hAHAZWs5Jzr/3cvmcn4+vbVpcjMW3828tfieF&#10;ZspPhcb/N53HZSbfv2lBykQBoOT7sPHzVfKNeM2ZShYx6w8BwAk+QA7EkWTHnOKX98NhEu5fyj5Z&#10;HPU/dOy98MrwjndIypbS95K3xG+fkDd5HQbb+6u+Uv9QDwLAsKv/ke5hRWx5lTd5N/zu5b7iTZXr&#10;6yve/cjxLlJlRtJ3of+p705/J4Rj47xiV7BGUJIAINcr+PZs8twJ15a2njdfVssvR7X1H6/Hw/WX&#10;EljNVku6doL4zh7Gbb5YpQ/DNfi72P4eazilxb4CAQCcysxYNz81Z8uStc/sWx/Sz3AWOf7s/Ct7&#10;2uj887oAizpWts3duNzV0Zw4eJhxnPPEhZBNFX8t8/KH+q+jQvYZncGL41c9FLutVObfdej6p68C&#10;wJgrXkrnbrLSJT2xUnlneSXnytZ5iBUAqMDmReTYYeOGQqXWeP1uOu9yHXuUJAGAr8n/44ZjX4gb&#10;mp435RjUIABwJebvp9/1O6EGGC/ElL/vuJEv0vjI8vSXD+or9GL791K63RV5j73xHzBWnur7HJIw&#10;pnPdbA/d60aKu1dM4W1xTA44Gz8vr59QDl4MTKWx4vOl4cMN++b4hY0gAJQhSQDg7x3si/3ecdY4&#10;gdKWn9EX6F9iBQBJmwd775V/UlnCDT5OZ6b0lz+Pn93OpvUVkqlVAOD1UXjdEUm3JXGwcZpkMZvT&#10;Jz+H4x+WtBcnmLJxeNtfEHGQU8FX6H9UNhZ8m+Mm+ZzKEf9YJL688Wge47fPkBNH5YfT/AV9pV5i&#10;BQD5PkeK45G4D8q3kW/EZVbpefpcfv5KxML+EQAmJva2Srkr7Qquq/bI9eLKYTaVXm/Tsffi5t5O&#10;97SJ7rWn+L0UvB8eJcXPH4mXjxXWCyXWOJHrxJv1lfqHehAAeNSJ1Lemd0KWT0vyt0/pm35K2orJ&#10;b2zqW39fXyGBsc+i68+N7WziNMf/43vgvMPfh9OFsWzVJuky2G41tCRvHxcrANA1udwrTQe8EwDn&#10;mdhr03nyHpsv1FeIp9r6j3dzcChNO1ROFN6TmM/3xuUa71QQjVN91z0UzlznNE7kdkuyYOL42WSx&#10;hN55qrlRh64eCADgVGX2lqW/nNu+7Oji7a3hzI2LxPlnm20SATYtJad/Vdi6b3O4cNvK+2ZtXFz7&#10;Hpt9wQl+FJ/huWLJHDM6QpXAWwc6mfnGDM9xS+PR+6IOPTjoqwDAzkdcwWd7f9ahyhMnAEjc3o/E&#10;aePGQqXG+zuPTJhLnigAkMn996GxxPfJFX1pg6bQlGPQdwGAG492MO74O2HlmveiZsHJDb5OaXB5&#10;7LNJ70Jwhb5CL7zIJcdR+h7Z1DO1GONUxx6SezCdm256g5xf2JvKv9v+HGN86v4qWNHX/29pgJQ2&#10;6tV73yHXjoPvBwJAAgkCgByjtJtPe5Ua58dKe9SqJU4A4HvlIc887YXvge+Zd+fgYa4sDjqZ7bFO&#10;mspjlU0DqlUA4NXHTWUoG6dRN3uY8vXVMi2Bn4NHntmZL5ItNH4jNk7L/GylO2HwNrnDrn5z0bfJ&#10;m5QjzZ+m+KPTl7heY2fd8dzj77PUuPzgPfdLiRMA1LtfWRSHfCN2gjN0H1QOOJm9Zb7R7foq8dQq&#10;APD/4+YPSzyUL21/smyrJnvae2+mPPlZuvelsd9HHEKvR9oShfDixPwOuNwsfC9543cvZY8hXnkf&#10;/lWxeZPzYNzaEH2F4z3ZAgBvWRrngItIlO2mb/Fb+vsDZG+kd8715M8oPWxTZbhh2L6UHcH8siNM&#10;WIhWeTQaBx9TaeY2Sc9SBvJ0ycx5dM0p6tolaTJvqjxIXpguTgCQdJC5PZIOeHqJm/scnfeESj+G&#10;a8t1/Qf0FeKptv5LNT9P0nRcunab3k5xro3mMa7j6Dop/9uJ6bpcHpb2nuF+88bvMeX/XIeuHggA&#10;4FTj0ZUzXj+3fel9y/e0hXPbl4UzNiwUAaBQBCgdCbBsxzqe639sYfuK/plj31d4ETdpgJkKWDqm&#10;GtMX6dCVw3Oz3KwaLh2Jl0wcmITt5+qVvggAXDnykLHS80RRlQo9ufIvJE4AUBVctFepVsoJAFwR&#10;2d5WqkzL9w4VIr0RMY2RvNUqAEjay8RXVryDgRvMND6fqgTnUqjKVtrPww6T6V5Uw+tuHapyeDi4&#10;scKk+Gy//LY5tn+pMQ+q51tgjQ3jh29zQwICQAJJAoCk3W/rgPVBnACg0lL8ugPOuI9abktXJB2w&#10;qd7BDmv0xPKiRe0CwL3GvCUOUO4Ixf8ZHbKYVPNLKA3Mji3HpOykhmk1jMy9ic6JzkHne5He+goX&#10;KCskVgCQ9Py0DmWG6xA3F/+NuIz+RMyCenlqFQB4izBx8krOZ1PvfqrMAy+FRVU3Ez+yTe6pD6PM&#10;bLqeyeHld+x6/6dDnRjYATuZAgA79Dx825Q++Pu6uQ2Uz82jEGXLxewqo8Ak6T3g1fHfrUObsYPf&#10;mDuadNkcv4XyGRTmVmuEoQ5kU/XI33VYM3ECAKcD3hI0Dk6rbkD1ryEN8XvkHvmyu14NQP3neCuj&#10;30K/R9N0pkphkY13BTKlkbyN5G9Vg6MOAQCcSjzZNvfjc7cuWbl8zzpx8vOOf6HlBYA5WgBYuXtd&#10;uGDbivY5m5aO0NGcPGzPlgxvqrQlY1LB6VLhXQ0818wJHjYX+GSqkfNIRfMS642+CABOkFIFdsk7&#10;5saJ7T+uQ1VGogBgWFiqVsoJAJxu+H6qnQZgB/cbK9ZCU45BbQIAOx1JpP0PUePnsG6E9ZpUgn63&#10;NcJ/nQ5ZGbyTg+leVEO0+gqOGwmmClM1AJYZG9SFOMHtxvtRx5J7BSEAlKGMAJC0vsLJIFkASB7F&#10;Yzf/1JgO82mhkkWxahEAxIkP1hmdECl7y6ybwPfnthyN5HM5X57/MR2yMuIWoROHSASA6Lz1ciQJ&#10;ALa/VIeKJ9X8dZUWS+oZcRDJyu3hXbMAQPnLeH36m+NNGjqcygyn6xyNnMsm78SLcxDjkR5cKecM&#10;8dXQi9kXTrYAYPtp47fl983HeVvNJLgNw0JS6fnybbn+Dz6nQ5pJeY8ZvwWnF9ufp0OZYaHeCToj&#10;z84m9+6voXherENHSRQAgut1KDNDeepmZrPKAwXnHv9umfgpdEx/13+jr30BxWkQY+g7qHfZ912Z&#10;UsG5ql6X9Gg2ua6/2hp95wv0WdUBAQCcKjzVtuCrc9qX7lm8fVU4Y/2Cop5/kwAwe/PT4cq968OF&#10;7Uvnzlw3/106mpMLrxBsB8diMz0XnHbwRx26PB+78sWWk3vI2JBh48YWD712rkre775e6ZMAQAVb&#10;pNDjAlsqhpE6VGXUmwDAppyKyreHca99PVVUycP/2ZRjMLACAGN7eqhfwbmSH7LHqtpvmOlvAYCH&#10;Jksva0nDS96dv7OC+Y/zzA0Q/mbZH+lQZiAAlOE0EgB4+KiTMSwmSe9WOaj/o0PGU4sAIIu+BUci&#10;9RSnRenh9ofpkPHItzKkRXVsUVkxrZB6FAB4rR4n2KxHZRQbp0ee9pRErQKA6/3G2Ljn8sP2OmUH&#10;hyRsb6GxbuP0kQr+oENVDgSAXng0kinvq7yziX4mL8LMUy7sYIWxbOV4k6Y/jqA2oR2sjTqtZHJu&#10;BeWk4000pi0pjzgfNr1Bh4xSiwDApHzfXG7KvSeXe4NJAOC1HEzvqdCk3s8csIY1vVefVR0QAMCp&#10;wBNt8y5b2PVMOL9jRThdO/95M4kAvCDgCnL+52xdctfUdQurGy49kHBDhRfLUZVQ1KRx6z+sQyfD&#10;Q4jcnN7mxRQXFYTplm19LjzqgWoFAB4K6mQORRrOUlh7i6VirYZ6FACkEeFtrXixSMf7vGqYlTQ0&#10;S005BgMvAPC8YVOaFSfOO0+Hqoz+FgBkq0SDWKLy6zG6XnzPK88lt/1t0XPpvUtDP5u8MBgEgDKc&#10;RgKALOIVzDWXfdwQrkRoq0UAaE6pocolZQY74Jw/Khmp4waXmfO5pJcFg14AYGz/7/FlIZVNSdQq&#10;APB0I1PjXuo6/ykKkTydyvH+YHYO6Hn6sv84BIBeXN88gkfl52k6VDKStgxx8Pt0/at0qChDm3jB&#10;xj2RNlD+3rnnuRwpajNIuV6SNvl8m34Ozb1dh4xSqwDA61TJFISSa6uyNHkK76ASAPw7jN+31DhP&#10;VbP9YyEQAMBgZuq6dc+ftmHhHxfvXBPO3Px0keNfaHnHn3/ndQF4S8DZm5++Lgyp0VhPyGJPCb2x&#10;0vggR5Ub10lwj76bm2NswEg84nAclMWTBjNVCwCBZ6x8pFHT/BUdqnLqUQDgyofvqdJpACnv7ooq&#10;GuUYnIARAOSoGSt4irOSns1C+lsAYKfE9pdEvzndq6QhahjF0XDdh+jdRMUnzuu2t5sa9G/SIc1A&#10;ACjD6SQAEE7woDHflnMA8tQiALjUCJfvWpJHVUN4pSzaVw7bv0Tlw5I4Ti0BoMVY/qj6KXmaRK0C&#10;AJfVpvShvu+DOlQ8Lt97zPnVjELMAwGgF8f/sfHdqnLxCR0qmcT8b1gwN0+DT/VQJjr9Rv6m+onX&#10;GChHKnuWlebnLEmbHIcdHJVFA+OoeQRAZriq70ruX96FF7+FMjNYBIB8O8N0r6XG956qcs2UPBAA&#10;wGDloaUzXj59w6IHl+xeF04n5/6p9QvC6SWOf97yzv/8juXhwq6V4Yy2hcnDbU8WvJhRkgCghoit&#10;l3n9cQy/9m1UQC40Zux8HOnxh8mh6PsCJfVCNQLAqCyvGE8OFDegCsJKg85bY6XHJg+7M1GXAgCZ&#10;PH8FTkTjxNdQ+KhTaTLVcBx4ASCV+YZ6xpLGhTQ8M9/VoSqjvwUAxgnuMMYpzlzC3FgevSAVemmD&#10;nhoPvB/0mDHJDg8EgDKcZgJAYg9gggOQp6YRAN6X1Hc1pGWHnONK5qTazd+U60t9RGk6b1J2Uhyn&#10;hABQQ/kzkAIAp51y8AgA3qu88NuwjbqJzs/cqkNVDgSAXpIEACd4UodKpq/53859XOXTknSl8s4e&#10;svLTQUfk3i3pkOMpTBuSXimegRwBkMoMUXWefKdek3fhT9ChzAwWAYAFFP4WpeWZyVR+nqzPrA4I&#10;AGAw8vCi6a+esXnx9Kd3ryXHf6E4/3mbVjIFgI2nBczvXBHO3br06PR187+so6k/uBeQ9zQurVjy&#10;xsftYDsVfuYVhHkRNSe3xpip8+dzYWV7X9NnDG6qEQDYATAWdlQZpfwf6lDVUa8CgBKKtpZtJPJi&#10;QZXEx6Ycg4EXAJzgQuPw4kqvX8hACAC2/1OjY6Aq4viGcTpD6S/G4atkRwIIAGWAACBWzgHIM2AC&#10;QGYplT/lxVTb/zLFwfvDd5N1HbfGCXzMvEJ9HPUqALAgaPpGUv5kkrctO+kCQDCO8hJ/i95vw6aO&#10;Jfe0moAA0MtJFwA4DZWkK8k7md3SUVIOyW+cbzPFedelv22/0xrmvVmHjFKrAMDT7Hi6nfpOvSZl&#10;vJe8kO5gEQCOdxYUxkkmz1z63dgn8LZa55ZZ08MEBAAw2Jj6zLxXTtuwcObinavDJ9vmFzn/eStc&#10;B0Cc/47l4fxtyw9Pa1uYvDrqycbNvpcy3gFp0JdmSjZV4XRTuKgAkGo6lwrxDmMlmz9XnH//En3G&#10;4KdSAWDIjc+n514ecUa4IrSD9rILIsVRrwKAVEB0X+WmATj+XcYKwGTKMYAA0NA8UgSW0vtTFf5s&#10;HSoKN25M9yJOYML2iHkgAJQBAoBYOQcgTy0CAM/DjRMAuJytRACQvf3JUeAt0QqNjzVcx4tpVj49&#10;r14FgHTwI+M3Unkw2dE72QIA14lx36cv9SUEgF5OpgCQav4g5VvDFADKO7Z/kH7G997n4bWSStNF&#10;oSXtKFWrAJAez+JDtI3MaStVZmrLYBEAeKev0m8rz0v5XoSWgm+XT3Oppg/rsysHAgAYTDy8evqr&#10;p21YMGuRdv7jBAA2EQDoJzn+4bxty45Ma5sfPz+3XmjgXQD8+F0A4gSABu8iKiD2qgrELz4nf96p&#10;5vwzlQoATuZ8Fa6kMcUNcN4rvq/UrQBApp4tfj/xYTwlwq9s+D+bcgwgAPA6HSaRThrmwfrYhrlp&#10;H2x+RhET/PJbkEIAKAMEALFyDkCeWgQA128wimCcNrkHsK+Cal+p2ykAzVfFlj+2f68OZeZkCwD9&#10;DQSAXk6mAMCLANqUV1zDvXPPuhN8VIccGGoWAGT0gVkAKLe2xWARABz/gUi5wfdtB+Po9/mR6/Gz&#10;96U+hQAABgv3P/3Uy57YMH/mop1rjjv/iSJA2wJZ8I+H/T+1bkHfMuKJpoEbVtyYL6n088aVP++z&#10;WtjD4vg/lMaYahhEz+FKSgoM7//pM04dKhUAbI/ClRSoqvLelbhlTTnqWQDgb57y2qxhN5vXi3CD&#10;0SqumLRWasoxGHgBgPdAjhMAWBmvhoEQAFLNz6NnXB2phFUD6oDVGLxHh+yF1+zgxdEi51Be516X&#10;xoRFk/JAACgDBACxcg5AnpoEAB6pZhiGm0+LLGSfSOpWAPDGxZY/dnCPDmUGAsDAcToLALwbDacf&#10;SUcl56q0OrDtxFoFAF6A0AmiIxjkXSRMwWMGgwDAI6Mcf13k+6i0MZL+d0ekjpPOHqpPqgUCABgM&#10;TFo66blT1895YMGuVeETbfMiAoBJBJix+elwQffKcMb6+YPH8eWhlaYMmTdpfHgLJSzPkXQyWQlf&#10;WhHlTYQBLpxOQeefqUQA4KFRbjbaWJVKyM9KmL5SzwIANxz52w8PUvrsYrgiTkprpaYcgxMgAPjf&#10;VM9Y0vBV1/+2DlUZAyEAME7wZ+O748YFi3il8KI+tr830mvB38cOVllnUUOiHBAAygABQKycA5Cn&#10;FgGA55vacXvcy/v/qw55YqhXAYDX9ogrC8vNo4cAMHCczgIAT63hrQZN5aSkt2C5NaSCXTz6Ss0C&#10;wCm+CKDbFBVX5fcML9z9VioXfhV5f/xMdhA//TAOCABgMDBl9czr2fl/fP3ccGrbnLIiwLSNi0Le&#10;GvCJdfPLOxz1hJ35qbFRmDfOmHZwOxUILyO7XwqC0oIwb1wopVsOkRN0aiz4ZyJJAMjvCcvD4Evf&#10;qVTSuX3G3tpqqCcBoLShyMb3YXtRZZjTj+1ti/YCcMVqiIdNOQYDLwCkvO+rhmLJfUjDNVPdAp4D&#10;JgDENK5VvN/RoXppIOdcGgmlzyRxVHYfEADKAAFArLwDoKhFAGCcYIoxb7HJN8j80Upf80odemCp&#10;RwFAtvLyDFuGksl3L7PwLASAgeP0FgD43Oti25kq706RPDUQ1CoAuN7Qgu/Ua/wubM/TocwMBgHA&#10;znxR3WNBvheh1d9C/z1DFm6W7174f0qHttdDv5ffwaEQCACg3nm0dfoP5m1fHj5Ojv/UdbNFACgn&#10;AizetTac1jb/Jh3F4MEJboptVLFxQWMHk6UgMxWiYr4qfHhNANu/QMd8apIkANjBD6iS+yf6O7qt&#10;ovzf/5OOpe8kCQBu8BUdqv+IFQD8Y/Q8B4sqBTZuLJq2jbSzF+iKvjg8K88yPzBynN6ZOAYnYg2A&#10;K41pW+7Xc3WoyhgoAYDfn6lxrtJVdFSJ7HlueN8q/KU6VDIQAMpQRgBwgu/rgPXBoBcAvB/F10H0&#10;jTkeN7faSmd/RD9fr88aGOpRAHCbz6TnPhRxVDi/SoPdH6ZDmoEAMHCUEwDcbLIDP4rK4kEtAHi2&#10;MW3ljb9TumU7pd+rLHvCO/RZ/UOtAoATfEGlo5J7Hyl59Sc6lJnBIAA4XlPk/Ui68J+S/7veRyj+&#10;khECukwxjT5MAgIAqGemts781JMb5x15atP88LG1s8TyAgBbqfP/xLp54YLtq8JpGxbOf3jrovi9&#10;8usVKaAMDdi82eTcc8aPFDgFJoVZrt1ymj+tYz11SRIAnMw3qLD8VkIBV7tAFCsAcGXWxwVgkogf&#10;AcCO+2NUge4rqtT5d04rXOEXwtvVlb4XVpm5YZuihlpkZACZcgxOxBSAJyPPyGne5pWLqfKrhoES&#10;AFK5d1P6OlxUCbOpaz2sQ/XCi/dE0iE3EjjteOfrUMlAAChDOQHA+4YOWB8MdgGAh6M6GSpvStJj&#10;oXHZI2krt42c8yyl3YFZG6AeBQBeyMvk8Crnn/JxmdEREAAGjvICwJk6pBnuWEg8v84FAF5Ditex&#10;MdUFeeNn4/LJze6h/HuHZWdta8yYyrfmjKNmAcBX015Lz+djPIU2iUEhAPiPR+ow/g623yL/Hz7x&#10;5fSeuiJpj99pg/cjCVMpEABAvcKL/j22bnbrrI6l4ZQ1M48LAIUiwONtc4sEgFlbl4QzNi/e89Ta&#10;We/X0QweUs2vogKMGkoG56tSkwI7t9Syr32fjvXUJk4A4EYaV4K2v9AolqhG2HZrqP86HVPfiBMA&#10;VOE8la7RTD9zZa3x+hb6Wb6HMk4AkEahN1Y9b0n6kcqjYBqAzN/1t0bCcePMzjRT2NuN11COwcAK&#10;AM64s+ndRXvN1PfqtBqbXqNDVsZACQA8osL2WyNpS/29TBoGhdjBXyMVrXpGetam9+pQyUAAKEOC&#10;AMCOoR1MJ/Pob3MeLLTGCZQfM8lDtGtlsAsADDdKR90UjaPUOM0qZ+IYpdVHrXT2C/06z/iECgCU&#10;vmxK1yZ4+zMn+ACls3tUPitx3tn4m9n+XfqMeCAADByxAgCXpWS8Q4Pj+3TMVD4E9H1voZ8HIvWU&#10;OP9sdS4AMCn/2zpsNI5C4zzF1+F05+bmkX1Xb9PZN2oRAPi6TqYz+t30e08Fn9AhzdS7ACBTM6md&#10;U+oDqDbctyTM2LHPMj6HSgu3S5hKgQAA6pVHVk1rmbdjRZHjX2ilIgAP/V+0ozV8YvWc/m3Iniga&#10;sp9UBZuh0VDOuPCTijQzxXKuqm4e0GAmTgBQ73A1FZS8rU3J/7Qpx7C2xRHjBACehsHHueCuxEbf&#10;wefN17HGEycAyDHvq/R7tKeZKyeeBvCxK18scdh+Wt1zYTqj37nSSQXn0r1HV5llU45BDQIAOwrZ&#10;+CF6I7IfpHQcXV2fTcQJ/zEdsnIGSgBgbP/hSNziaPq7qZHUO+SZ90y2g0WRdKK+S2tkekYcEADK&#10;kCAASH6k923KeyYbfTt/myUS50BxKggAPOfUyaw13ofJuJ7ivMeWbllFf/+yX9YJOJECAOc1Hv7N&#10;36jYyGkM5tJ9HFLlS2H5mjed9p1M+alMEAAGjjgBIG/8jUrLhCKL+b55R3QwCABjxj6X4nisIgGP&#10;jdMh1x1yzWy75eTG0bO+RcdWOZxXjAIA3Ydp+lwe7qxxs48Y0xDnCdvfRO9PtXHiqHcBgAUMN1u8&#10;wwH/rtoVvVOG7OCPkg4Lr8n1rO0vt8ZMeq4OVR4IAKAeeWz19HOf2rRA5v2X9v4ft4L1AFgE4KH/&#10;T6ybN20sK2SDEdv/qTEzljOuxOS8zAQp1E8nYgUAMm6oGRth2rgisf3HdUx9I1YAqNJUpTZVxxpP&#10;nACgGnVfFgde/l/43PS7qqDUbgC8Um5pOlMV6AZrxJUvJqf5r7HXqEUAkPedudVKZ4bT3ykx3k88&#10;5X+Wrs09rrvUuzRsZSkNBi+6uF45BlIAcDLRylOccaqwC7dBG5Z9NT1TT6SxqdJf5Q1xCABlSBIA&#10;qjSOg+OCAFAe3mUlnd1ifJZY02WS3Gt2nZQBtXAiBQAunzheLpMKjb8F563CxnupSXz+FOnFKwcE&#10;gIGjnADQV+NvLzYIBADmnKbXUN0xU0SA0nSWZNxZwNfhdQLsTHWLq8YJAFIfBg9F2gdO5nz6/Uqy&#10;Lcb0w6by6UR9hXjqXQDgaWql5aiUaf5uqf/z8AKipe0aJUzutYbm3q5DlQcCAKg3wjB89pTW6bNn&#10;dS4Np6yeIQJAORHgyY3zwxlbFh+Z0jrnYzqawYcTPGJ0VpJMCrMsNXC8H+hYTi+SBIByxgVmOmfe&#10;t71S6kkA4MqDKyQn0xUdQsYVXOBZlgwfW68akSX/zzsd3LCIvUYNAgAbN464QuOGV9742fn6pY33&#10;vHHlynPeql3hlhlQASC4KNogYceG0kPhXMR05sP07qPbUMo7r7ChxkAAKAMEALFKHYD+EgCY9DX/&#10;Rul7msRXWraUM06P/L5T3lgdW/WcUAGgL+ar53SzOyxn3Lv0FZKBADBwQADohUfguNlJ8m3k+iXp&#10;LcnyQgB3PlVaVsYJAGzG9gHlG37O0jZN4Tlu7piVonq2HHUvABgWAVdxPy3Ti/KkMsOlHCgtG6Qc&#10;pXKjUiAAgHpj8tqZn5nVuUQc/LzznyQC8M4A83qeCaesnnW3jmLwwc4Nb+MR5wSZjBuP6exGOq94&#10;gbfTiVoEADauiCpdhd1EfQkAag0B27/PWInY/iL6/SJVYRZWHLqycv0x6vzgofhr1CgA8LXEYS2w&#10;cg0ObmCk+thAHEgBINX8Qbr3w+J8F8Zdmqbc4HMqjZQ8J98X/69SIACUAQKAWKUOQH8KAEyq+Xn0&#10;bX9M5csWyQOmNB9nnH7lWfq4UGO9CwCS13O7yDEcqmMvDwSAgQMCQBQn+wW696clfUj5TM9RGrfJ&#10;OH3y8P1Us69jSiZJAKi6feCr5+V1iyqhrgWAsc+i51kQuT/1jYt9m3Ozb6Fj+yLlnYT1f6dDlQcC&#10;AKg3Hmqd/uSMjiXhoyXOf5wA8Pj6ueFTm+YfeWzt3I/qKAYfjvd5VfgnFXbauGDmhiPPh+KVmE9n&#10;ahUAuLBNecuti8c/R8dYHfU1BUANxWPHylSo86JFTrA24rByI8j2d1jp8Wou7oAKAFWaNBT8OVZ6&#10;7At17NUxkALA0PEvpfe2yTiawglu06H4ffwq4kioxtUhEREqBQJAGSAAiFXqAPS3AJCHxex07oeU&#10;JtW357xWiTMhPVrZPVZD9p06psqpZwFAniv3jJVqSl6grBQIAANHOQGA0w2nJSlXYyzuPLFBKAAw&#10;agThV+kZpsu74fgr6ZTi98H33uCP0DHFkygAVGM8qobrkdxWK930Bh17MvUsAHw6eCM9085ImpRv&#10;XNLuOutOum6wIlK3qrL7AR2qPBAAQD0xec2cD09pm3Nk8rpZ4eSC4f+lVigAzJapAjMrKzTrFTv4&#10;szEjlppUTC176OdlRUOCTlcqFQDkvZU4anKcCmoucCtxnkwkLgJIlQIXyJXYBbfTPQRzdazxVCQA&#10;aHU40kjRz1p0jIzTHa9Sn6deBABuJLi5tTWJXAMpADC8hkRpg4LTg+3P1iE4zM2RvK1Eg43WmCpW&#10;QocAUIYkAYDzI71zTguV2AV/onO8pyEA1ICMCGg5nxyIh6hMOqZGrBnKn0JTzuANOobKOeECAJel&#10;dK28xTmEkvYzs8s66yYgAAwc5QQAOzhIto/ua3/U+LiI6dHzBrsAUAgvOufkbqe0vU/lXUP7qdBG&#10;8L34M8uub9FfAgC/q8aWvXKflVLPAgCveSDxFOZ3+l3KkOYLdahenOBvke/P34ineI654qU6VDIQ&#10;AEA98cjqmb+f2b0sfJicf7bJBue/VACY272cjs0ov4VavTK06Q2U2XZHGi8mkwLCW6nPBJUIAFwh&#10;8yJsjr/M+I65Mkp55ReQMREnAHAjjR1p279cnNBy5rZcR2Ev0bHGU4kAwEhjq8x7EaMKRlUAvbsh&#10;nGwBgBtlsihRywKrYVz1vYGF8Ls13Uv/CQDXRZw4VQlvO766P4sBpY0O9X4fkf9XCgSAMiQIAPzO&#10;bNmWs5r8+E0d8cBwqgsAhaSyZ1EazVFa7VFprbCRW2DynfxuWTizGk78CICjZHuU0XXFWTQ8E9fX&#10;KXIQqlmZOw8EgIEjTgDIO/BO8CWrIXgPhXlfxHjNIHY6bX+XMb2JnQICQJ5U7t30TFeQbVF5N6ad&#10;Ks+dO0bP/hF9pplaBQC+vjxjbgs5xmph40qpZwHAzkQXAZe0mDlK8US39XaC30faNirtUhmR+Xcd&#10;KhkIAKCeeHjVjOlPtS86LgCwmaYC5EWAJzbMDae2zT745JqZlSX4esQJfmRsCBqNChZuUNuZL+qz&#10;T28qEQD43dqeZzmeK3s4lzbUxFn3t/aplyZOAOAKqtoFYCqhYgHA+7+KKlmuTLnx2pB7kz6Tzh1A&#10;AYArKHaQC40rT36HXOnwt+KFstzcVVZq7Et0jH2HnTnTvfSbAOB9LVpp8zv1DolTwqN07GCLarQX&#10;hOFvY/vNOpbKgABQhgQBQHqn+ji/fKA4nQSAPG7u7VY6e5NybHVjtch02nCaR+ozKuNECgB873ZA&#10;jf7gbcfNybyLjq2J5HPOm1Jf+2kda+VAABg4ygkAvHBrEuf5r6DvHX/+qSQA5Gmc+BrKX7+j/Hs4&#10;8tx54/uxvZ/pM8wkCQDy7nW7QIyuw+md8wGnW3m2DF0/e6s1zHuzjrFy6loA8O+JfE+V19dZQw09&#10;+q7/2Wh+0uUNC1iVAAEA1AsPr57+6odap7dP3TivSABIEgFmbF3EOwWsnXFsxgt0NIOLITc+nzL+&#10;CmOhlLfSRo3K4KusYTdXtn/4qUw5AYDfnZs7SO/4HWpIatBhNRoqLy5I7cxndKyVEysAcAXnfVWH&#10;6j8qFQBc7/1UGRyRCrU0bKGpCoTXHugd6jxQAoA0ZKW3bDP93a7M30b3uZZ+n0/f6WZqeF1Cv79R&#10;x1Q7Ay0ApJrPovsvWeGfK2F2ErLnWO61r6dn3C8Oev7//B74/aaCr+hYKgMCQBmSBAD63oX5ox44&#10;HQWAPI73e5UuuEwovb48U3U7ApxQAYDuOxU8rUP1YgcZo2Oj6oKcDlU5EAAGjvIjAM7WIc3I+cGO&#10;00oAyON4F9FzH42kSza5nzKOY6wAIPHx9IqS9kGwns5ZQu/1HgrzY2s4tW36Sr0KAGdRPE6wMhIP&#10;5xfXf0yHKsZtPpPSYLSNJ3VKprIFGSEAgHrhgdUz3vdQ67RDj7bNjggAj5CZBICZ254Op6yd9ZSO&#10;YvDBK69LoW8oTNk4c3PvdGlhKz2lzf3bYB+MlBMA+D3Z/i06NDfS/pjQ6L5Ph6qcehUA2PniVf9l&#10;xENJ2ELjgp5HCxQyUAIAvxM7uJrS9MusUdlXizU2vUaEmYFioAUAfhYWlUobgpLuMl+k3z+qKvWC&#10;/CsVNv1drVMCAaAMEADEBoMAMGbSP9D9GxrOx69/kw5ZGSdaALD9pTpUL04wUv4Xcdj5Gf3Vx6cE&#10;VQoEgIEDAkBtON7fzPUq3b8dzE5cByBOAFBl4W3W8GtfXtQ+qDbfJFGvAgB3UDn+YZ32ek3lVfNI&#10;QV4/yLQIsaQhvzKfCAIAqBceWjvr/Q+3Tj9iEgDiRIBZ254OJ7fOqHzVy3pCGkHeHGODlY2HQHEG&#10;T2eG099U2RQ0blSjot1K3fAqHdvpSZIAIJVzZl/Rvss8tNTUSJN3m9ltNYzrHQpfCfUqADA839nk&#10;YORNeqUzh6xUU/H0mQETALihl/2FDnViGGgBgOHKtvR98TVT/u/o9y9FKlhOl3bQTpX9y3QMlQEB&#10;oAwQAMQqdQBOpgDAcI953PM7/sM6VGXUgwAwfOLL6XinMX9yI72axcoYCAADBwSA2uD1UeRbGtNm&#10;Kz3Hi3XIKHECAN+3TWXiQFK3AoD3GWNeV2Xht+V9ltoQEQBmRp5H+Q2dIqSUAwIAqBfKCQBspTsD&#10;sADw6OqZD+koBheOdz5lZMpoJZk+b9Jj6v1AhfVviBSa8v/m6+T/pytJAoC8Hz+rQyo+duWL6di6&#10;aIFNpgrC6haTrGcBgBsh3CBWDZqocTypYK4IUYUMpADATseJ5EQIAK5/fcSR4ffHc/pSVMGWNnrV&#10;/56QfX+rAQJAGSAAiFXqAJx0AcD7P+PzS/4o04tYSj0IAIzt32v+JlwXBeN0qMqAADBwQACoDTdw&#10;5NlL06a8D7/dGnV1/CKeyQLA9TrUwFCvAoDjX2l8JxwPp1OZCmEw0+Kj+TTYUEF7AAIAqBfuW/rU&#10;G8jJ3/7YhrlG5z9vhSKAXgNg8dhqGgv1wJnjn0MZba6xscomFSU1noeMfb6Ed4IPUCP/sOq11WGk&#10;AM7upwIiukLo6UKcACANwewucpqiW8g5fja+4cnbt5EjUSn1LACkx7+Qjq0xih1sco+ZqEMPAaA6&#10;nMw31PsqqIilxy9YRO9/euT9c+VaKkxVAgSAMkAAEKvUATjpAkDTJZF8w8bp084sjAiTSdSNAJC5&#10;xFjeyDnecsrDlU93ggAwcEAAqA12LqX9WZI2Of/Z/g5Z+yYOCABRnOBhY95g47qd37XJSt9/3vh5&#10;Uv63dezxQAAA9UIYhs96qHXGwqfIqTc5/oWWXxTwiQ3z6OeMnX9fN7O6odsnG97yTTKZIQNLhh9/&#10;lBoM5+jQCtuLjgLgOGxvcI6A6A/iBABu5KQyE3SoYtzsUBkmVfrupeKWBd3O1CHLU88CAOMEOWMB&#10;L8+aO2o5zR/TIXuBAFAdqeATkcpYfpc9o/dHKmlpGARf02dXDgSAMkAAEKvUATjZAkCq+evqW5Xm&#10;D0kvCwanAMBzeYODkh8Lz+H74HvjsqJSIAAMHBAAaoM7naTekXfVa/y3HRyzhja9XYeMAgGgmFTz&#10;SyjcVtUmLYyjBpN0UcE6KhAAQD3xUOuMS2d1Lzc6/aXGIsBja2eGszqX8jSAyra9qAec4J+p8NwS&#10;LTS0SUHoRYcLcuPCze4rrnR0QZNq+qwOdXoRKwBQAZYKfqJDFcN7Mqe86IqrbFwx2f5VOmR56l0A&#10;cP0Rcn+RRiTfs/+MjEQpBQJAdXBvhzQmSxv93EAqee8ONw7ZEWg+S59dORAAygABQKxSB6AWAYDL&#10;lXTm55S//q/IGrM/I+dnqA6VzKkoAPA9O755XR+uE3hdkEo52QKAE1xI519H6aTY+JgTXKRDVQ4E&#10;gF5OpgCQygyJzbtO5nwdKpnzMu9S9Y68q17jvyEAkOk6rhIBYLj3EQpffsemakyVUTyC+Nn6KmYg&#10;AIB64uFnnnjzI2tn7X7MsBWgyVgE4J0AHm2dPs0Kqxi6fTIx9eTnTSpIf5ks8GGCHZrSc1UDeyM1&#10;qE6/BQGTBAA7+KUOFYXnZpsa31yQ87B53p6xEupeAMi+jI5vi6jLqjFq3ioGAkB1SKM/iF/Ms9Dk&#10;O/gdVsN1r9VnVw4EgDJAABAr5wDkqUUAsP37rdF3qLCFxsd4TYxKSBIAbH9wTgFg7OA3xvpdnbeg&#10;4rUNTroA4N1ujblLpadCGzOJzg/u0aEqBwJALydTAHD9ZnPevZ3Pn6JDJcPbDPe+q17jesj2Dybu&#10;0Q8BoBg3+IrxO9ZinC7tYJc1Mpc8MhoCAKg3/t467fJZ21cYHf5S450BHls7K5zRvih8ZOXMytTL&#10;k4njueIElBacbHw8nTtgpZo+rENHOc9/BWXsTZEChwtU22/RoU4f+ioA8PZsbrZk/3YybmxJQ82z&#10;dchk6l0AYJzgjqJCXp6R0lqqebgOUQwEgOqR7SUN1yk11SiYrc+qDggAZTjtBIAHjI03caiCK3Wo&#10;eGoTAO40XluOxQiLpSQJAG4wb1AuAsg4486WPFrquCuH6YiVysTX74WcdAHAnxB/PpV31QIBoJeT&#10;KgDQ/4zfVY79VYdKhqenmtI4H+MV6HmUaxwQAIpJxeQztuPpKclKvoEYHaukHQsBANQb8zbPe+HD&#10;rdNn81SAh1ZPNzr+hcYiAC8GOHXd7LVTn5n6Sh1N/cE99E5mvbEA4oysKuZLdOh4HO9L1ggusAoy&#10;Pp8vTl3g6FCnB30VAHhoVMp72vgtzqNzUxXuQz0YBADb+6Jq1OuwqgG5UfaRNQEBoHr43cdV4oWm&#10;wkzUZ1UHBIAynHYCgMGhoneryr6f6VDxDJQAELdvdSlO5ud9vn4p9SQAqMVX16lytuRcEeoT6qVC&#10;BlIAcPwHdah4HM+8foykTwgA9A5qEACCnxjfrSq7HtehkuFvaIpDpdl4AZD/F5sugr/pUMmkMo2q&#10;I8uYNtclpk0IAMU4vJWfoc7qfbfHio4XmX8s8g3ypvJpclkDAQDUI/evfOotU9rmrJjZvczo9Jca&#10;iwBzKexja2c9MCmsYujgiYS3BTMVfGxS+FW6Mrg0dB+LZFwp2DJrZJTA6UJfBQDG8X9l/B5Sqfvd&#10;1qhs/FY2eQaDAHBOjueo75P75AbyqJs57I36v1EgAFQPj6bgxk9cZZw3dvh4D+W+AAGgDKeRAKAW&#10;jtoUdTLp3SoH9cs6ZDw1CQDBJHPDUe79Xh0qGV6g1FT+qjhu1aEqo54EAMb2bzB+W06bvHd3JdMV&#10;axUAbP9S4zdS9z+v7DaktneX0WHn75OqQKAqBQJAL07mh8b0wd/b9pdXNPpFynJDWafeZ/xaE25w&#10;mTld8LW9Vipbyu9UwSvMy7csSZuSvsts4QkBoJcR/uvombsi6Uj93UHxfFpGDLneR4zG/+N6TcqE&#10;km8h37iMEw8BANQrDy6Z9tZH182eN3vHinDyutlGx7/QeD0AEQHWzbpl7FRqfNYTtvczlalKMikb&#10;F3xu8Ig1Zuxzdejy2C3vo4pmf6Tg4ILV9qprPA1mahEAeB6bkz2qK/xi48qN52aVYzAIAAw7uyOu&#10;30eN/n1UAe6VxmUcEACqxwneSNfqieTHQss76qngXH1WdUAAKMNpJAA0+A1GwSnvgFSyyGRtAkDG&#10;2IhXaXOHNZQatomQg2B7S6MNZzLVIP2FDlgZ9SYA8AJ6kg6N3+eglWr6dx0ynpoFgOAHRodbvaP9&#10;VuO1b9Mhowwd/1IKYxCYyJSIWdkoj0IgAPSSCj6n07nhfN7uuTl5J6KG7Dsp7D4rLfdaYLpsTXnf&#10;0CGjcLo2lZF8bX6eiuoR78/G+5d2l3+XDmUGAkAvaWoLmJx3ySd+ZesxcNvD8Q/J9yuMQwQdv9Ua&#10;dvU/6pBRIACAeuYvC6f+0+S1s69/YsuC8Kn2xeEj5OSbnP+8TVk7S0SAxzfMuff+p+9/mY7m5OI0&#10;j7R4W7/SxsnxjJaZT5m3+nttoEZSaUHKjQWpAPz/1qFObWoRAFilTnYYJuuQ8cQKAFyZVTD8q1r6&#10;KgAMn/hyOu+dFOYd1MB4e+ICWxAA+sIZ9NzmtJA3blzZfk/iHslJDKgAQOVIuoLpR9VQVgDwvqhD&#10;9hNJAgCXswmN4pNBkgDgBPFTkFgodoKZxu/YyGksaK+oPqlJAOBtbA35Ss7nsrfMejQs/ki6KGn4&#10;Stqg47af1iEro/4EgH+mMGZBUL65/0MdMp7aRwBcoNJI6TsmU43+a3XIKHZML7GcS/dfyVTFUiAA&#10;9MLrPDmZo1JuF57PpsqvhxJ70Z3gbmP+42urPBB//07mY3LfpemKja/N32nMmPj2QSp7Fp1/QL+n&#10;YuM0k/J/pUOagQDQi+39wPgdVQdSTodKhh180z3w97F98juobIwjVgCQ6ycLOQCcKCavnTVy8prZ&#10;i2Z0LhUhgP42CgBsIgJsXx4+sWHuoimt06P7nJ9IuOHh5nZECwjOZFzo5FqtdNMbdOjq4HnsXFiX&#10;FqbcQEjnyNFoeq8OeepSiwDAcEPM1AgXhypzILHwZOIEAL4n17uCCviPW2neJ75Cc5o/TQX3W3Ts&#10;UfoqAFQDBIC+IfOiDdfKm3Ic5unQ1TOQAgAfcwOvT+mVeyBMJAkAqnfiquqvl0nIHwkCgNyD71d9&#10;PX6nLJgNBMkCwB90qF7YIeDFS9PZB4zPKOdyuZd5QJ+RTC0CAPdAOsFhSXel53N6lN0uvCZxlAph&#10;YcIJvkP1E5WthnM5bdv+bmt4yXnlqDcBgOFyNK7ssb2pOlQ8Na8BkHkXGX0jg6PGx9zsIbrHb8ma&#10;BXmUcPFreo/RBXLlPHm/h6gserc+o3IgAPTCw+y5d9bULmTjdONmHiRn+4P6DIXaf/9ulf9L0gUb&#10;5zvb22oNSUgbPH2I5+nHXZvjdnP3SPopZMjY51MdMZqeb4P5XC7XOW1SnZAEBIBebP9PUQf8+LmV&#10;TxV0ggcjZQ2XG1xWpfz4LcLjBAB+R7b/pJVqMteLcZZqHmKl/Q9VNIUFgGq4cerU50/ZMP/Lj62f&#10;N/vxTfNDFgOmbpwXGRXA6wE8unpmOKtjSfj4+jkHyX774KpZL9HRnDjc695CheV6VVj7xRlMCvjs&#10;Wmt4GQezHNzwcbM7iwsgupYqDBbELvR2qlCrAGBPeAcVlPuNDVlunKfKNEziBAAxKoDFOavCpBJM&#10;GF4JAaA6TqgAEPzM2LDJm3L2oo5dpQykACBWkhYrMdVou0zHXkysAFDD9UbdRHkyE7PKfIIA0Nfr&#10;qe9Z/YJnlRAnALATy4vI8Tx4biAqm0zvchk9w1GjE5U3lda/oK+QTC0CAGP7Dxsbj2zsBKnv0EXh&#10;plM+/Cv9fJLi3SDpz+T8s/G1Od5qqUsBwP+u8f2o73vQahj3Th3STK0CwJnjn0PhFsTmBy4zpN3g&#10;r6b7+TvZZMrL7RJeOcFRE/HCf0xfoTogABTDWxGb0lfe1LtikWY23eu9ZHMo/+9Xx0vSRN4kvswE&#10;fYV4ePRHuWu7mT10zXlybS4PWLDg51XpL3oOpyXbXxu7hXUeCAAKEYGCJZH6kfM7v+dK0lAeFtNN&#10;7ZyR9E45ncURJwCI0X0U1oWVmCprVhSJigD0J2PHjn3WYxtmNzzaNuemyW1ztj7VvkjEgCe3Lgof&#10;bZstggCLAFPIntgwL5zTtSx8cuO85U+un/v1aSumvVhHM7Ckmt9KGeIZ3ZgqyFRkvMq8m1tds/Of&#10;h1d5N1XaUsB7fXc4BgO1CgCMzXEYCk+pKMiB4ZEWcSQJAFIo5hsEFdp55ODYnqdjjwIBoDpOpACQ&#10;jlkZOW/s7PG83L5yQgQAQ5pMMk6vqZgFp8oJAH3JH7yAZSoI9BVKqEQAMMSZZNJQrXBHkGqJEwC4&#10;vmAnkdNt3viZxBmke4qE1ybP7a+QRmkl1CoAuNmGsvfEaZXTG+c3eQZ2HmLyBx+XcjvzGX2FyqlP&#10;AeB99EzmHnh5Tu9bOqSZWgUAxvG+nyhK8jvna/C3YZORG6ZwZHwfHMal++oLEACKSbW8ld7/3uR3&#10;Tun5eP6hn6aOirxx2pdtpDPl15fgUU3s4Jfef6FxfEV515AWC03E2YTFB/NAAFA0TngzhT0Q+abq&#10;m+yQ+r5SHO/z5nYO3YMTxK8lUFYAyKfnCk1d7xkIAOCE8Pe2ua99ePWMUQ+1zhw/ed3s+fT7wSe2&#10;LAx594CZHUvCaZsXsPMvowHmdi8Pp7bNXkX2y8fXzS8e3tSfqJ7/FcaMxYVcumWRZV/zDh26f0h5&#10;OWtUSWNFMiQVCg3+d3WoU4/+EACczDeMDXF+f1wJNuY+rkNGSRwB0AeT+/CadOxRIABUx4kUANym&#10;t9P1DhkbadxwkoZec0qHrp4BFwD6YCJq+Jfq2IspOwKgD6YaiTECWTkBoA+m8lX8jhm1ECsA9MG4&#10;rOJ7TRruWUqtAgBj+5NEBCqNoy/G6zTY/gLpGauWehQA1BS9RWaHQ9JV8l78/SEApG7h3SLarMZ+&#10;yBOS9yhd9HV4LwSAKFyfmtJYX4wdcNu/TsdcHsf7hcq7JemrLyYOcLarIqcVAoDCCUYa87eqvxYk&#10;djyVwlPDnMwRnXZ7Tdoc/hb6LuYR0IkCQB9MvYdlEADACWdqOPXZj6ye+fZH18387EOt0696eM2M&#10;v05ePb31sbWztk9ZPfPozG1Ph0v3rwtXHN4QTt+ykKcHzKP//erJttnnPrJiGq9aXH5rnnLwsD6T&#10;88+ZnAu9dHZq+RWS+8CQG59P15gWaVByBeW2HKnJ8ahn+kMA4PmmdrArUpmz8TdL7pGHAFDK6SoA&#10;qHmdK6KNATJ2TGxyUKpR9UuBAJBvJEIAKDRu9MnIoSpXZu8PAYDnjDuZ1TU/BzdU0y2HKb/Gi61J&#10;1KMAwNjB1UZnR4mEe6yG3Jt0yCj9IQAw7GhwnjDVbxWZr52SzDbp3OgrEACicJ3hBFON6awaU+fP&#10;pu9U+QhXNQR9cs0CHj+vtLea/0fHnAwEAIUb/Mb4HlSdM0mHqgxeW8X2tyqHvyAuScuZY1ba/08d&#10;shgIAOBU5sFVDz5v2vr5r5vcOu0/p6ydceHUtlnfmrJ6xmWPrp5+05S1sx6dsnbm009smDuXft7/&#10;eNuc6+jn13jhwKnrFr5p3uZ51SViLvTd3OZIhuJGiWT0zG2JW3LUyjDvzZaT3RRpAEsjItttNQTv&#10;0SFPHfpDAGBS3t+MBaFqbG2kyjJGQYUAEOF0FQAY27/HmI640WH7C62Lxz9Hh6weCAD5RiIEgLzx&#10;u5X0zesi0PNXQ38IAIwTfIDquDZdxxXHVYlx/cTPkaphW8h6FQBcb6g0ykudeDYuJ5K2mu0vAYBx&#10;A7UNcamDUInJfbbsoN+TneJyQAAwk2p+FX3jWdKDr65duXHa4PeXzi6S+qFaeHcgJ5gmIkC112bj&#10;51dD/2PWZTEAAUDh+PcZ84NqP/xEh6ocx58Z2xaOK1shAABgWYu2LvrHJzbN+deHWp/41+mrp796&#10;8pp5b5i6dGrlC+jxwkvplj2RwoUbC+mWY1QgnJgKTokQ+yMFkjTqcs/0eQuyeqW/BAD+fhJPaUON&#10;C3L+ppnzdchiIABEOb0FgEuNTp2kR/9OHapvQACAAMCNdP7+nH65EZ1uWUPfvW9bvvaXAMDwmjfp&#10;7GPyPPK9S8tRg3GaFedl/I4+P0OeehUAuEfWDjYbHW9peCfstd2fAgDDixI2tuyVdKNGICQbpzN+&#10;fje31BrufUTH0ncgAMTD39LN3SJlF78jk2BUaPz/42Fzk0RE6CvcuZHO3tQbnzx/snEYTr/plkO6&#10;Tq9cfIQAoM8L1qu8bDgvlWnUISvH8SfEtz2orjEBAQCAGpCVdoMrJSMXZWbKyLwCZ7plIxUC1e1p&#10;XCt203/JvZQ2hqTQzc6ouuFQz/CwtwtuV4VcoY2+kwrR4Pc6VHnS419J32mfdf4thrju4AJ0qnHu&#10;ox1sss7/U/ScvtroSfSNqCCPw6GGp/F55R5/pkPVBjtRcddwyaEuB38TDlt6/oV3cTq8Uoc6Mdh+&#10;xngvF9AxJ5isQ/UftvcZ64Jb6RqU1wqvJ9/Hr0384O1CeRX4USVplPO16sEZqkPGY/vLrQv6Pb2a&#10;VxlWAsC6fs0fnIZiG4kiACwxpt2+mvpu1Q3HrBTHv1Xen+m6EdPpSRy3LDkeuclUt1xiuZeX3+8/&#10;Ds6L/D5Lr8XPzHm4aqh8dFsuJlsqTjLfMzdm+XduGLLx3yww8P/c7H5yZG6zGq6rfWRaY/Aeqe+4&#10;N7LwWdipkAZ181k6ZOXwdoWm98Pp2Q426lDlcfy7pD4qjYcXtGRHiheDM8Flyfm3qfxdeN75VL44&#10;/i46t/pv75Ij72b/QnZQpSn6FvKN8t+Hvxsdk7ZCZjult8v7rb3A85q53C18FjbJ0555J5GB4vzg&#10;jXQ/x6JlKaUXcUS9c3RIM3I+tfHizi+3FV4cqWA05etpIizwNyjKP/RT8g8dl/Zddq5lZ+N7mKvF&#10;9i+gvBtzbZ02WCDgdq2bPSZlkDOu+lEhdnCPdaGh3FNl++061MAQV/9x/uxLr3t67Aspzm2ST4vi&#10;pPfH9ZATfEmHLKYxe5a8y9LySsoEKsdY0KwW7gCScoauXRgnP68TrDaOPnT8rLFs6qvxe+A28UCO&#10;dAagLuBV/N3MFCksCxV1Vvs5M7i5v8mw/JNBqvl7UpFHRAAuvIP7ZU/XUwEnuIje98+p8PtpkY2Y&#10;SMcSFu8z4XgUF59XEpfb8jP6zt+13j3puTpkL27wNeP1+2ojbvg5Va7xjpyb+WLs87q52ntpGF6F&#10;O+4alQwD5W8i77/0fHm26npGaoUbcqZ7ke+cvUCH6j/OaXoNPSOll+BnvdfL0PXofabH17brB/cm&#10;8qreHH/hs/C1+BgLBOXgntb+Tq+xaSJ8Ft3vV/v9eqnm4foCUXhHlH69nqSdgRFwbc+W5zFdt9C4&#10;d9QNfkDv+QvkwA21UhP6vo5EIZwXTddX+fwiHap6zqRGsRs4VjozjuJ7khylZfRzFcX5DNkcstvJ&#10;vkPXf68+o3bO819B7+mH0bxBf3PDvuG61+qQlcN7sJvej6QvKvcrxW0+M/Y7N7b8Ml4A8N9B/+e6&#10;p/QcOuZ9q6Y6vDHz7/Rdvk3v5jaKczb9fIZ+8jdaTOXVX8m+2+9tF16p3FS/yrvp49oPfUX2wg/6&#10;Xpby+exwGc8n4xECteBkPk31+aWUph+l35dQ3K30cym9p6l0/HLKW8OtMWP+QYfuX9zcp+TavOCj&#10;ujani5X0rPMo3f+V/kdpcEL1glqeVHOjudyhY1xuDCRx9R+XeenMh3WoyhkrC31eInmyKE5d57Mw&#10;aYLbAm72l5G8nc7xO/gWvaPqF0KVnR24bChse5DxvXF5a+qVTzWda2wf9dXU/X+tpqmOANQ90vuS&#10;7RZHP+9c87AsVt/SLTvEYbSsvq2W21/w0CwWAUqH+4kI4N9rjZk0MBUIAAAAwIwZ+1zpEeJhr6A+&#10;+e8bn6967apcRwIMPLwaPO+tfzKcKm4jcrrAkG4AwGmPM+4DlpN5QBzrwiH/Mjzqevqd/sf7/9YL&#10;POyYt1cyiQADNbcVAAAAAAAAAAAYtKiVWi+33Jbdqtc/oxxpHu4vUwCyPESqtoWMBgoRAUpGAsho&#10;BXmO2/s03AgAAAAAAAAAADil4MXheA6hm9kojn5+1VdZKOWPPMe+w3Kyv6hpMaYTQV4EKFwTgEUA&#10;XoTECe7Doh0AAAAAAAAAAE5P3NzrLSfzY8vNrpWecl4FlZ1m/snz/Hn+v5u92mrIvUmfUf/wNkA8&#10;YiH/LHlTIxget5yr/lmHBAAAAAAAAAAATmnOsFLBJ8jxz5JD3H7c8eeh89x7zuZk1lh28JuTtrp/&#10;rfDqzjyNQdYrKBUBWhZbblP/rcwMAAAAAAAAAADUDby3u5t7PznBPyHHfrY4+7LPasGeq3ZwhBz/&#10;KVY68+VTYg99p/ljamQDPVuhCCBrAuTaLec6V4cEAAAAAAAAAAAGKbytCe/R6vqjrJR/jWVnFlpu&#10;5pDM5+f58NwTzo4wH3MzM8kx/oWVav6gPvvUgfe5dbMPqy0B8+sC+Er4cHNHZU9lAAAAAAAAAACg&#10;rhjqv85KZf7dSvv/abneJy0n82n6e4hle7ZlZy+wHO/7dOwacnLvo58ryELr/FtCa8wk+nkrOfw8&#10;tJ8d4Gwr/byb/v9ta0T21HP6Sznz4ufQs/7OSo8/2jslwFcLBYoIkr3DGnb1q3VoAAAAAAAAAADg&#10;JNPY9Bor1fxuK51pVM6+75Mzexv9fIp+LrPsYLll+51k6+VvJ5hN9lc6fj39/IXl5kaLgDDi+hfr&#10;GE8vXL+BnP1lvaMBfDLeJpDXBci10jvFlAAAAAAAAAAAAHXOkLHPFhsTvMgaM/a51pgx/6D/Awrh&#10;tQ3cTDM5/EfUWgAZNSKARwbwloduNiNCCwAAAAAAAAAAAE4BeAqFm5uidj3Q0wLcrN4lINdGv19s&#10;vXvsc3VoAAAAAAAAAAAADGKeZTmZz1tuywJZH4GFADejtkRkYcDNzbCclvMp3BkqOAAAAAAAAAAA&#10;AAYvPGXCzXyRHP6nrPR4tSYAiwAiCvBuAdlZMiIAUwMAAAAAAAAAAIBTBDf3KXL2Wywnu95qHB/K&#10;goHn3xZao27maQLbye627MyXrQb/Q9bQK14q2y2OvvYF1pCpz9Yx9B+Xfuyt1mWfvIbsWutS+gmD&#10;HbdPXGX99uwW69Kz77J++8lJMBgMBhvkdtnZd1D5fg+V649T+T6VjH/CYLB6Mc6bV3z6cWqXf0i3&#10;1AEApxTn+a+w3GyD5QZX0M+/W46/wXIzh49PD3D8PZaTXWzZ/i1Wyr/YSjX/iz6z//jtx99Phc2j&#10;1mVDpshPGCxvv/3kY2QP0u+3w2AwGOwUscvOvtW69JNN9Pt1MBis7myc9fuzPeu3Z79dt9QBAKc0&#10;I658seUEbySH/32W7X3ccrNnWqncu62h/utk9wUAAAAAAAAAAAAAAAAAAAAAAAAAAAAAAAAAAAAA&#10;AAAAAAAAAAAAAAAAAAAAAAAAAAAAAAAAAAAAAAAAAAAAAAAAAAAAAAAAAAAAAAAAAAAAAAAAAAAA&#10;AAAAAAAAAAAAAAAAAAAAAAAAAAAAAAAAAAAAAAAAAAAAAAAAAAAAAAAAAAAAAAAAAAAAAAAAAADA&#10;iSDV/DzL9mzLybiW4xWb7actJ0hZ7g3vt0aO+yd9xolh9LUvsIZf+3L5aULue5wt9x4XplIavTdb&#10;6evPs9zsmfpIlGFX/yP9/2Vy3cHOiOtfLN/WzQ61hkx9tj46eHG9T1pubhR9m1fpI/3DmPEvtdIt&#10;jZbT/Gl9pG8MGfsiSTtjJj1XHwGgPuByjcvZ/izX8mXlkBufr48AAAAAAIC6wc1+0kqPD8kpDK3z&#10;/miwm0Jr5A0hOVhbrHS2yRp6xUv1mQPHmEn/QA7qY1bjxG3i4JtwgrOt824MKVybNezmf9RH+4bt&#10;32h95h6O63J9pJhh2VfT9ZZZTmazlcp+UB8dvDT4I6zzb+XnnUfO6eAWANjpt/1dlI5Dq2HcO/XR&#10;ZNLev1kN2fJhbe+L1ug7Qvr2j+gj1TPUf53lBsspDko7mX/XRwE4+Yyics32l1Le2UL5KLlcYxGr&#10;MXuWNWZssojFjr/jL7bczDYqK8/SRwEAAAAAQN3gBD+xLvgTO4PPWHbwA2q8/ZCO/chK8U//x3T8&#10;OrLJVuOEUIVrnjzgPTuN5Cix+DCSHPxU87v10WL43sZMYufsNn2kb5w5/jnk6C21Rt0UWq7foI8W&#10;w73lF97F1zpwwkdCDASOf6U1hp6Hv+1gx/aHybez/WXW2LHP0kfNsLDkeDmrceI+St9j9NF4nOAP&#10;+rv/Qh+pnlQwWsQlx99tjbjyxfooACcftyBtsuMeRypwrPNvWUn1w8Nl85hLYcfcyXnmiDXs6lfr&#10;owAAAAAAoG5wgr9JL6ftXaaPmEn53ybH6ZiMFHDGna2PDgxO8EbLyX6HnP/PWReTg27CDe4XQcLx&#10;vqqP9A3bfwdd6yg1gnusc/1X6KPFcM+t2/I9ekfn6SODG8efZo26hQWPEfrI4MUOfmONFocjp4/E&#10;Mzx4mwhZTrDXGj7x5fqoGU53LCqwCMVTJfoKjxhppLTDU2oAqCec4ANWeuL3y5YDTnCH9Zm/UL7x&#10;f6yPxDOs6b1Wevz36ZyR+ggAAAAAAKgbUs0vISenXZwcnuufxJCxz6ewG2XouOuP0kdPDtwLb/sd&#10;lps7ZqWaahtW7QRfsM6/jZ9/qj5SH4ThGdSQfmHZHrdq4SHpTrCHnNoD9POf9dH+IU6sGUh4qgh/&#10;v5T3eX0kHie40LqAwtr+vfpIPDxFwM0dpbA7al5jolr6a62A/k47/XFfg33KyemI7a8V8ZdHZg0E&#10;5aYVlANrawAAAAAAVIiT+ZjM/3eCneIYJpFq/hdyGndKD2q66cP6aDG2/z5rxA1/sWzPi23opzKN&#10;FOYBuuZ39JESyPF1gmstJ/tArHPP6xaM/AM7cmsravxxPG7L1RTvHHLqFstPJ/sLJWp4V8uQVTe4&#10;Qocuhp1wu/lGOufPlnvt6/XRYlz/U9bIG/9mOTxKghcUzF5J4efSNRZZdmY2vbMmK3W1eSpDKcO9&#10;j9C90vWyrRRHu5XOrbHSLTdZwzP/St9gtDX6jukU5//p0NXD7597/+1gqnVe81vpOlfS7/PkXp2A&#10;7rXluorvlYf4uv736LzJlJZWWW5mHf2cRnGNlfRSCfxt0rkrKA71bfheXP/X8t7d4Ov0nf9O3zmt&#10;QxcjazP4PXRNdtTfoY8Ww867G1xPaeZhy/FWWiMmck/mBrIH6BqP0HnmdR+c4EsiFjj+XXRfb6dv&#10;0ETHFtC1+D3NpL+vtNzr3qJDmxGBzbuVrnsX/Z68QGEqM4TuMUP3s5DiX0+/L6fr3lG2d5ZhEWvE&#10;Hx6UESqcBxsnUDzBEnp3lIYy5YWROIY2vYHug6cFPUo/V9L3baNrzadnv6aKNPJmuocf03mPqzSd&#10;WUv3Np1+/tZyrn6jDmWmYdyb6BvdRe+P3/0/W07u+5T2n6B74Tnmc+k+bqRn/rgOTflQFoPMqXfI&#10;eS+YIXmR40lCCaEUl3+L3JPr/zfd34PqOllKj9k7Zd2MPA3XfYiuQ2UU3YPKN3OsxvEBxVNufZAz&#10;6H6voGf6O8X3n/pYMTwyRe7Dv8NqbHqNPlqM05yyRt5wP93nxZbb9HZdtunyxp9F72kclSP/pkOb&#10;GTr+pXQvf5T0fY6hXHOCiygdUb6mb+/4VD5mOC88Tj//Ttd52GoI3qND9iKjZrzxdA/3Wg255Hfu&#10;5qicyzXTN5pP35TSVeYZipfqjsxndIhk+FunW7J0T1yeb1HpitIGl43n/t48kgsAAAAA4LTHCb5v&#10;XXA7O9LT9ZF4Us3XiKNse1NjnXvb/6n12b9yQ/FBfSSKHdxjXXQfx/NLfaSYtDgdITWSef7/W/XR&#10;Yhzv+2pxNmokl8Nu/inFdVhGLjg+Lyq4lO6hXaYPuNn76Z4XyGKCPM/VBDfU2WF2/I7YOdy2n7F4&#10;PQI72ES/76XG6EEKTw1af7UIJvyO3WyHsdFcSMobazWSg6oW6FtD34ecOnJmZH0Ccp540T6ek277&#10;39RnVI+duVzNmQ9WUfy8eN5++rmM/l4r0zvUe+mmYx/QZ5ixm9Lk9Gy0RtOzOZkDdP4Kui9e7O6o&#10;+ja5NWUX5bO9n9G3OSo9+HbQKd/GCbapqR0Zdj5aJX4WLUzw/H9eK8L2l1hjxvyDPlrM8Gv+leKc&#10;S8+0kuLkZ6O4g5Vyr43j6R37v9Uhi3GCidaom/m+6JlkjvQuOkbvyV9vjbhBvSdeFJIdsDh49wA1&#10;4mCrrIxuYkzwInKE6Fr0TfhZnGAjhSen0t8g6U6+VXPyWg08pYPTmDikwSG61z3yPdLjKT3GLKJZ&#10;jlTTKKuxpVNPrzhMxu9sCf3cL9+X/+cEH9Whzdje16z0hB55VzalNYfznr+KHLdQvqub3UiO6vt1&#10;6CjsiMv0JH87XYvedY7vZbXEwQ7paE6rmUP0d5rewZXq/WX20t/LydaI2CPpM1hH14oXa1hEGCXp&#10;6AiFVffn0jkqnv3yDfmbu81fp2f4jpoGleGw/E5arTTdl9xLjvN+/I4RLCA6/jG1qGrTe/XRYuzs&#10;OapMJqc2bmV+x79VyhuH8izfH5c3+Wfm8kOlzXZZ7DIOFlEl3/mdVnrsC/XRXuzgMiq7VtHPHVIW&#10;20EXXW8JvW/KR8ECa+j4N+iQvXCZwWUp55eRN5rXSuFRKW7giYAradtvp/CL6WebnCvipH997OgV&#10;Pm77zRJWTeeZQ/d2Ox1joWK3Lo/mizgIAAAAAABKSPl/kcZmKsYJYngRvnR2gjSC0+PXJjs8/gO6&#10;wW52UKU33V8nDei4HjA7c55uBM7SR6Lwfct1mpMd4VTwdXGm0zlyUDNflB5/hhcxZPGDG/V8L7a3&#10;3RoRMwIixWKDOEG36yMl8IgFb640aN0sOwW/oHfW29ubaj6LjrcpBy0I9NEoKe+ranoFORFp7zNF&#10;Di3PH+e42XHghQjLCQlJ2MGT0nh2s4foe/3cSl/zSvUPnnIQfOL4vdrBeHXcgO2dQ+/tkDgbvHBk&#10;YWObe/7sYLISRPw/6aNR2JGSNNWyk36/SNIGwz32vDAlv0+J3++Ina/P6VZdp0UfMSCOxBlaCGBn&#10;iR355KkPahcK7kHn97SPHNHvSY+pQPE1+A30nbapEQLB79VxA3bwMyWaBX/UR0o5g7773bIgo5t7&#10;QhxRvjbDP3lag5s7qBzOGGc7dQPvgtCh0kb2oNyre7la0O3dY3h0zBnyezWwE9s4ka7LDhalETfX&#10;20PM7872b1YiDzldcaSa/lsEFE7P7MgX7h7Czq+bW6DLirv00Sjcm8xpVUZtZCZY5xaMuOARH24w&#10;Xb5ROneYvhOFyX2ffuYXs+ORRGdT2bVJ3WtwrT4ehd8ZxyPvMPOAzl/qvTVc91pKn3crp52uIfcS&#10;XGkNvbK3vOBRFzwyRBzv4D59NAovMsq7qtjk8Mbh+L9S5Y03UR8phnvZU97TOm0epnLtpwWL7aln&#10;5lX9VXkT/8ycb9X7v1kfKUE74CyEqfdXfiFMHpEgDniZb8p5Np1dKOXI8WlDdD0WYbk84G/O/zNh&#10;e3Tf9H54dEZjSTmodgR5QgnMMSO6AAAAAABOW9Tw5DZpSDoBD2P9K9nfioydcO4h5p43Hpaeusrc&#10;I8/IvHxvq9U4nhtn5v30+Tj32tje5uMOXym8Mr3qTb9aHylG9rCn8/k6af9D+mgUduidzE61k0DM&#10;iu+2P1uc7hQ1GuPgEQvcqI0TNbhn0Q72ipjgeF/SR4tJeddKg9yld2qCHVwexso9mA3kDJuwvdv1&#10;yIBlfZ5HzY6cE/Sobx6zeKLdfKkSAGLmyXOvJPc2qnv5sj5aDDuQ0hvrLz3u0BaiFnncTd/yqNUw&#10;Lm7nhYX6Gn/XR6KwA8q9mOxgliPlj7LO11MfysE9p9yrOmLiMbpX82JmPOpDHCgvzrnn+7tP9X5n&#10;Yt5TcJFafyKzJHaEAO+6oRy1S/SRYthR4jzVOEH1hNcKi2M8EkPuy/t/+mgxTuZd2pE9ZH2OypFS&#10;2Gl2M12UJ46JWGKCv5l8D/rOJkSE8eZrkcUsnPGUB3bIWSCJSwM8ckkcxuAWfSSK7d+pHeaH6K+o&#10;YMKCADv/aoSGWfDh0Q7Hn0c7z6U4/u9U2UZpJw7eclKEhJiyRBYt5bTJwqX/X/poMXbgyXXcTIIA&#10;F9ytR0eYv7EQskC1XMrQBv9T+mA8TuZWnVa/q48Uw+mTxV03t7ZAtCjG9u4SQYxFwFLePfa5dHyl&#10;fAeeKmWCR7ycfyvXZ/HiBwAAAADAaYnqmT4mDVseGs3DXkuNG37shKVzq61h1/XOtTXBPZTcGOch&#10;0nHbBNrBt3RD+259JIrtPyUN6biFBuU60mvfdrxH34ST+YY0cFPeY/pIFG74S++WZ27Uy4gFb4MS&#10;Lfz/0EeLcf0x0qhNeWZHhkl5Tfo6TfpIMY73eTUct3m+PhLFCSgO7k32b9BHqkca4OS4Od7T9Je5&#10;Z9jxlcPE2+WZYKeL04TTPE0ficJrSygBYIFxKC9vMynP0ny/PhIlFfxNfT//V/pIMdzb5/g7VRqO&#10;GU5diBOMk974FDlh5cg75rYXPzWGezKVAGDePYOH9tveNspHRyn9mEds8NQbdZ343SVs7wElHsU4&#10;uNwzK/fRfI8+UhsN2Qbpuede5rg0Mvzal0ua5ukkJiHP8SjvyT3Ff1/bv0Cu41B+N8HrK8iIhsx+&#10;a2TmX/XRYmzvM2qahj9PH4liZ5IFRRZeOI+zgGfnzGUcC40y3DzTIcKpCdujsk1GAPxFH4nC4hPn&#10;Hd7dxATPXXf8blUmj3uXPlpMAy9aKsLYbH0kiuNn5Zl5WoSJIZI2N0sZz6MX4hDho+UIhe2ie4rf&#10;JpCRkTv+aqkDuG4xISPEKC3b3hf1kSg8aojvPeV/Tx/phcVfXq9GRsQkTLXgkS8m4REAAAAA4LTG&#10;9v9XNSS9+dIIdLPvlZ954+GV3LvoZG4XZ46HQsc5wYwMzeRGf0KvU6/D/X19pBgZXpzZTT8PUiPS&#10;vIhc/jqxQ/I1tn+/hOOF5EyouaTzxHmP6+VtkIb/MbrmBuu/Y0QNx/f1IoJmB4NJBdNUw9//rD5S&#10;DPciS4PdG6uPRLGp8cwORjqmN7kSbP8qPSR9nD4SxfGn6N5f8+JxPDUg31vq0vOwY1po3CvpBLfp&#10;UQTmtMA99/wsbvAVfaSE8Aw6d5EIUHENfRlOLUOFn6G0Yp4rXYh8axY/yux2wbjcu89iQebn+kgx&#10;Ku0skl5wvg8TLILwsPGUv8q4yvnI3JvoXg6Qg3uUfv6I7AvH36G8x8wXKY6v0vFOPezcPAXA8R+W&#10;d5mic/oDJ0PpWZzH8kJJHOwESxqh+4/D9i+VtOj4E/SRYkSEEUf3cX0kyvHRQpSu42CBQYSG5riR&#10;HP+hBb6N8cKlf4m8Y9v7qz4ShRcRFOGMvqUJniZj+7vonRyh9GoeScXlLY/Osb3W2DTN013k+2TM&#10;07Z46hBPSVIjNMwjQnpFVLrOg/F5h0f4qOfmkRHJ8A4BjeO5rNxmXCvlPP8VFJ9aT4BFKy5fStM7&#10;X8/ltQBYPGyO5lPOd46e/uVktlMcAdVLnxXBYcT1yYvYAgAAAACc9nAvfLnGcx6eVymOY8Jca14l&#10;X/XufEsfKYZ7iGQBNWp4pmPm/7uBoxaG8mbFDqM9PiQ/5jqM2iawXXq43JhFxnjoPvcuOsE+WXjQ&#10;hPRkirMbs9igOIKzZMSC452vDxYjc4h5AbTgsLHhzw19h/ebp4Z/Y8y8V+5940W4uLebh1/3FV7A&#10;kZ0q3g7PhPSqBzvFSeE98yPI8y5UPXD0PLwQm8lscmpHXL+HwkSHF5/LjoC3w3JbeOV+c+8jvycn&#10;c5jeSzc5DHqNghLszK9VmszcqI/EM3IcO9sHyfZQ3Mm7E3DPIY+QYCeEFxk0ISuvyxoK9K5i1hNg&#10;gU2N2DDfH/eAq/dI39Q/ZnyP3BPcOH4/va9nrGE3R6cI8Lt0dLpI5SpblT8Jdh7zQklfpxPwfean&#10;AsV9X4a33VTD+2OGugcZazSVT64XJ6yxSDRHOfcxAp7a8nIfxbUvdo0P3o1EhMsg3rl3/VuU09ls&#10;3gf/TJmXv1JGEcSVbSw8qTS1KHYKD8//V+WseV6+TIvwlygHOePqo8XwLiS8ECSvdxGX1nvTZsz8&#10;fw2vXcH301DB/H+eUiRiQdzUoeBcKY+dzDGK96g5vZOlWw5Q+tkUu4gfl1FuQI5/bpsIhCzgchqQ&#10;tTpaHqHy1vxeAAAAAABOa3h4suNvlB5UnhtdDh4+e6H0CpqHt6rhzlukJy2VNW+FxcNoZTVpXrCM&#10;HHQTPL9Werdi5m+qRQS3SI9oOmPeipDhxexkQS9/deze9KlgtB4BEb/Y4PERC/639ZFiuIGtHIyD&#10;CcOUbemNS5HjzHv7lyKLmZEDxwsRxm1flWpu1D16rfR++rbnNS/2p3ogD8Zu0SW96uKkLBZno5Re&#10;54IcafrODS2vjRhvXcaOKTfUTfd6vJfTj++5l95f6XmMn6/PIxWUw1F+RAQ72+pbz9BH4mHhQ60s&#10;H79YII98ECHFT5gGoef/p2JGOXCeEsfTbzG+RzYWP8676RUy5N4Ej45Q73JFn9eFKGQYf98s72Cx&#10;R67fF3ghQzUVaK3kVxPSG+7tpvd8zGrImneKECEiwbln0Y7XIHCCvZIPTfAWimqKwBxrbBg3L/8O&#10;+Q4p3+zc8+gNu3mtKk+aP6aPFiND5XMs5GyzhsSsfs9TWdSIh6w+EsU+PprjYn2kGBbG7OCIfJ+4&#10;bVvd7Bi1FgGVa6bpNwwvaigjdIKv6SNROO9yumInO25BvkIc7w9KVPDMW5TK4oaS3u+MpPO8cZnB&#10;IwXi0nshso1hy3/Q9/8C2Viy2fKtuQ5q8IbqUAAAAAAAQOAhk6qHbl9s47kQHgIqjdeYoeMyjFbi&#10;WxPb6Ocee3GmYxbCY/Lz/+OG6/LOAcq52GTxfNA48tsbOt5t+kgU3mpKPVOC2OC1SYMyblFDdk6U&#10;gxE/H5f3mVcNf18fKSbV9AnpCeZeL9NQccYJpqhRDwkLmZUjvwJ5ypsb6xjIsGwZFWIe6cF7oath&#10;9PHPy7Bjz72iJhz/h9YYcbjiex9573xJKzHDnGVEBM9Lzh2tcP6/Wj8hFTMnuhDeh1zm5ScNPfey&#10;+pua41N7rG+l+6O0E7fdmz9ZRIS4aSF5kta54G031X3cpI/UBq/CLgKQfF/z/H8W+0beeC49m3kR&#10;NhbLVO9y/Gr4vK2jTL3xFxuFCxbTZMcGcu5jhbWsFnV4C1ODsMa4wRUqPQeePlKMOPdUZqnV/83O&#10;Pe/tLz3X/pbenSBK4B08lBgVv2Al/0/dr3nhPhm1xFvutRwTQcEEL2aq0gwLT+ZnTvn57VrNZbVy&#10;7NdLueaMi9/qk3d/UaN0eE2C5Pn/nNd5lAq/RxaATNj+JC2Imadk5YmbalUJvB0gpz0nYQcTAAAA&#10;AIDTEt4CSjVY44fa5+GhwOkJR9XiTsEn9NFiuFGrVsB+Uh+Jwk4F75UdN+SXewW5Z8vJ7Itv9PPQ&#10;Vd2LlATvYS1OSLN5+LU0bnO71Gr4GfPQ/cYmntPK11ov0xdMSGNbHOb4fdp5+oQ0/MmxNJF3MGSx&#10;rZIh5+z8cY8h3ycPLy7XeE6C97tX9xq/ArntP5bopLCzeoH8P8k5/o11wW28l/1P9ZFi2BmTHlfP&#10;vLI7OyXpFt4hgL6NYR4ww8OJpWfSXxErZuThnl8n0HOiK9gTnxc/VO/pUn2kGJkiUGboOY9O4fvn&#10;YeHGnnmZSqGG2vPoDhM8kiLdwquZr5JpJCZ45w611oJ5h4Bq4e8rz5UwssFt/p712XvpmrJifhTe&#10;+vDCezitxkybIXhhQyW+RVd6ZzhPjqJ05vgz6S+zo8t5TgkNSXlvuk7PF+gjxeTzHos1Q2JGJfG7&#10;lWlACYKGE/xBRC2Xnt2EmlqxRsSVVNa8QF6q+WIZ9ZLy5sX33OcXAk3Y4i4/JSluZFd+QUMu1+J2&#10;nmBE1GAhLGFbwzxSnvIoJr89ViRhQUjiiylbeN0AJzOXvsda4/QjFjBH/GEq5U9z/cGkmq8qWx4D&#10;AAAAAJyWcG+M6imJ38OcnY505n+pQbZfORmeuReNSWWGqwXbgu0yP7oIasyyo3yBOO6L47c7I+dX&#10;DXOfHduj5/g3qJ5hP965YNgJ4camm1ktw6gLkT3Is2prKx6GPDx26P7X1CiCOEeG7tEJZqiezJj5&#10;/zyEnIfL87B5Hj5vgp18mxwdfj9OZoc07nkFbDe4jP5eQ/fKvXBH6Pej1vCY9QwqIe/cu4F5BXIe&#10;dpufm8/b4JlwvU+KEMHiiWlUBO/nz4smsvMbt0Wj7f9axCc3WG6NKXEWeNFFN7NOL+7XLU6wifyi&#10;bGo3g2T4+9t+p+rxjOnlzcPOOq9xICMlmhx9tJiGcW+iZz9AaXC/DFs24Xh6XnnSKAf/LpnjbntR&#10;MYuna7iZv1mf/QvdM++pbsgPsh2m30HPR++yhnRRCAt8/O147/7hhuHu3LubbulQjmxgfj+8+4bk&#10;G067udfro4ozL34O5YWxapHJgNO2uWeZR+UoRzd+YU1e6C7JuedF4Wx/L73HAzK1wQSvUSHOvRc/&#10;Ksnx9dZ2Mc699H77z0iadeO2yqPvZwcL1JoHhoU++V2nW7qkLIl7HlnzwFugBJqY+f8yciKzT1nw&#10;Rn20GF4UtRIRlXcDufBu/k7xo6jy8DQX+eYJIomMuKL07lC6ZkGkEBZfuJz9zJ85jkeNohnvlMH/&#10;d7PLJO2XwtMz+B3KtLbgXH0UAAAAAADoxfg2qYWkgmXU4HrAYDPpfwekEZ7mlZ3JKU3qaeXh8twg&#10;F+c82ELxN0uDmVebdzNPy/F0y0bpcYuDVx3nnsPEFep5yzNqaPLcYZ5KwEPVTaMF2MnnRrDqcWql&#10;xuPVZL+07Myd4hC4mYO9Q53jhg/7f7Iu5P2oY+b/s3PD83HdzOGERQRd7aQskp7jOBonvNlKZx+w&#10;0jm17WJ+LqsT3EfnXmKlJ/CCc6tjRyKUQwkR9NzZkBxY85xr3o9fOSCr6F7NUxHEQfYekO/pZndT&#10;2Bvlm/A0B17UTe574lHLboqflz/S5x0nDur3stziYfn8bZzMXWT0PrM7lQDgP6HPiJLfzlBGCQTT&#10;yKm5xUrFrAkhUzmC5Xoxx9X03W6md/lD/d9i3NzbKZ3yN99vnRMjPvD8f+XscO+0GV4Ijfcyt/1v&#10;6iNRnOBsupZ6DzylgvOYrI7uT6B30CE95G52BuWZV+kzinFzn1LTMfx1fU4XpQyZ+mxxhtX3PUD3&#10;fzPd1y/pG/2WrnOfvO9R7Pw3m6dmMCleF8PfoMqCzGaKI0Nx/IyebRz9vUKXKWtiv5esYu8vVgJP&#10;zFQgtYAnLyR3OFZY4x5wNcopfl9+FmGUk2teuV/KNX+jes8xu1HwiBU1LWlH4tz1lPcN6Zlv5LDe&#10;n+n+fkXn/Jriv0tGGnHeSTXH77yg1grhe90fP/8/GK3eO5XFcdjBn6Vc4y1Zk2ARktO5uuaf6flv&#10;sEbErNfAIyD4PcbN/2f4e6db9hz/JiwwOP7P6fes5WQ3iziQzi2MLUt5aoDtPaFEhGAVnXc5Pe9X&#10;KI5v089J8g24TG8Y92t9BgAAAAAAEEZkP0iNuS6yHmoE8j7b7FAXGDX4eG0AJzuHwlwjvbKVwD1O&#10;TvZW+rlXGmPswLK5WZ6r7VnDrzH3tOdhp2nUrXRPmfg90bnHkBubbmabNKSdYLMsGmUi1TycGvAz&#10;LZccOg7L95LObaXr/C81JK+ghihdK2aFcdWrN4/O66F4zKKF2oZuJzVAH40VR3hhsTF3UBzU2K2E&#10;4d6/0TM2WE7Lp+m6ascAXjtBCRE3yN99Ic1D5v+wi55punlIOiHTQm7voXdqHpqfh4fqutkrqDG/&#10;qeg7O5kD9P3/YjVc90kdMh4e9p5umSfOdv78dI6Fo+/Su/qtdf5tPdSoN/e4Mqqn/td0/ho6j3dG&#10;4K30zNvkMdyz7eaeojBK+HGCnP5PMTzHetTNO8lZi+8RdnlNB/qmPKXChBIcltB9UfpKWAWfsZuG&#10;0X09SvdP7yD/LrlHP7fSSmd/YqXHmtfTYHj1enUf5m30+grP8Xdzl9L9q/Uv8uYEdF8tj8i3K4ca&#10;ZXMPPVdxWeBkN0naSf3OLGow6fFvoPy9lc7dbKUmxK1izwIQ572kLQJ/LemZHUUT7FA6/gJrxPU9&#10;8buSeO+nZ95B6SFhtIL3eUqvdC/e3fpIPKnmr1OaXVr0Xrm8TbdMpf+N1qHMqAUNd9LzJKwzEFym&#10;ntm7TB8pRqXNRfRzh+U2m9c1ySNh/WYpMzlN8k4mqZboLiYyJSaYZo24gctK8/SGPA3eJy0n9xCF&#10;P1aU3iWtZX9D579EhzQz7OpXU9pooXS04/i5/JNHSLm5h2MFIwAAAACA0xre61pWFyfH2Wg3vSJ2&#10;HmclcI9lY/AeapS9T3qMhox9kf5PMsMnvlyuXW5ONzP0ipdK2HINRh422zjxbVaq6d+t8ya8g+5F&#10;LTDFjdsv/JnPj9kDm6ct0HPwavZxc5DzcSTOo6X7O4/CxPWo2y3vo/v7Nd2feSE4fnc8lJp7xLnH&#10;uK9wD/EXJtN9kHMXR/5eY99JCXxvI65/p3zn8zLvqmjl7kK4p/c8cij429gF34bfJ7/XuN0bCuGw&#10;SavklyLpO+EZ89fmbxsH5w35pjELNrJDJGknZkcHEzyaxM2+V97lyNybYhdQLISHQfN9JC0SWAss&#10;PvCICL4nzs+NE80jIpLg9zAi924dx9ussyoYqcDvNXXDq2J3CmHku9OzJ+W9498pJu/xd+JyUH0n&#10;cx7ndHLRba+kn/HlDOcpvk6lozD4+Tjd8zvhbx63PWEp+fKm1rTZ+8yVIeVCUp0QnlH2PZbCz5xP&#10;7zz6qdo0zOV/ejyLpe+VtBk3SgYAAAAAAIC6ghe5U0NfD5AjXDwkmntC09n71VDy5uv1UQAAAAAA&#10;AAAAAAw6uJfb9u5S6xrI1IvHyG617OBxy8keUWsYZG62Ug9W1isPAAAAAAAAAACAOoWH67qZ75LD&#10;P4N+dlpq14DNVjp3j+W0mFf7BgAAAAAAAAAAwCBm9J0vsEZPfLkVxuxM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IAiLOv/Azo+lnZgP2leAAAAAElFTkSu&#10;QmCCUEsDBAoAAAAAAAAAIQB01wK+1ocBANaHAQAUAAAAZHJzL21lZGlhL2ltYWdlMy5qcGf/2P/g&#10;ABBKRklGAAECAQCWAJYAAP/tACxQaG90b3Nob3AgMy4wADhCSU0D7QAAAAAAEACWAAAAAQABAJYA&#10;AAABAAH/4VGXaHR0cDovL25zLmFkb2JlLmNvbS94YXAvMS4wLwA8P3hwYWNrZXQgYmVnaW49Iu+7&#10;vyIgaWQ9Ilc1TTBNcENlaGlIenJlU3pOVGN6a2M5ZCI/Pgo8eDp4bXBtZXRhIHhtbG5zOng9ImFk&#10;b2JlOm5zOm1ldGEvIiB4OnhtcHRrPSJBZG9iZSBYTVAgQ29yZSA1LjAtYzA2MCA2MS4xMzQ3Nzcs&#10;IDIwMTAvMDIvMTItMTc6MzI6MDAgICAgICAgICI+CiAgIDxyZGY6UkRGIHhtbG5zOnJkZj0iaHR0&#10;cDovL3d3dy53My5vcmcvMTk5OS8wMi8yMi1yZGYtc3ludGF4LW5zIyI+CiAgICAgIDxyZGY6RGVz&#10;Y3JpcHRpb24gcmRmOmFib3V0PSIiCiAgICAgICAgICAgIHhtbG5zOmRjPSJodHRwOi8vcHVybC5v&#10;cmcvZGMvZWxlbWVudHMvMS4xLyI+CiAgICAgICAgIDxkYzpmb3JtYXQ+aW1hZ2UvanBlZzwvZGM6&#10;Zm9ybWF0PgogICAgICAgICA8ZGM6dGl0bGU+CiAgICAgICAgICAgIDxyZGY6QWx0PgogICAgICAg&#10;ICAgICAgICA8cmRmOmxpIHhtbDpsYW5nPSJ4LWRlZmF1bHQiPkFSSCBMb2dvX3d0ZXh0PC9yZGY6&#10;bGk+CiAgICAgICAgICAgIDwvcmRmOkFsdD4KICAgICAgICAgPC9kYzp0aXRsZT4KICAgICAgPC9y&#10;ZGY6RGVzY3JpcHRpb24+CiAgICAgIDxyZGY6RGVzY3JpcHRpb24gcmRmOmFib3V0PSIiCiAgICAg&#10;ICAgICAgIHhtbG5zOnhtcD0iaHR0cDovL25zLmFkb2JlLmNvbS94YXAvMS4wLyIKICAgICAgICAg&#10;ICAgeG1sbnM6eG1wR0ltZz0iaHR0cDovL25zLmFkb2JlLmNvbS94YXAvMS4wL2cvaW1nLyI+CiAg&#10;ICAgICAgIDx4bXA6TWV0YWRhdGFEYXRlPjIwMTItMDMtMDVUMTE6MTY6NTEtMDU6MDA8L3htcDpN&#10;ZXRhZGF0YURhdGU+CiAgICAgICAgIDx4bXA6TW9kaWZ5RGF0ZT4yMDEyLTAzLTA1VDE2OjE3OjAy&#10;WjwveG1wOk1vZGlmeURhdGU+CiAgICAgICAgIDx4bXA6Q3JlYXRlRGF0ZT4yMDEyLTAzLTA1VDEx&#10;OjE2OjUxLTA1OjAwPC94bXA6Q3JlYXRlRGF0ZT4KICAgICAgICAgPHhtcDpDcmVhdG9yVG9vbD5B&#10;ZG9iZSBJbGx1c3RyYXRvciBDUzU8L3htcDpDcmVhdG9yVG9vbD4KICAgICAgICAgPHhtcDpUaHVt&#10;Ym5haWxzPgogICAgICAgICAgICA8cmRmOkFsdD4KICAgICAgICAgICAgICAgPHJkZjpsaSByZGY6&#10;cGFyc2VUeXBlPSJSZXNvdXJjZSI+CiAgICAgICAgICAgICAgICAgIDx4bXBHSW1nOndpZHRoPjI1&#10;NjwveG1wR0ltZzp3aWR0aD4KICAgICAgICAgICAgICAgICAgPHhtcEdJbWc6aGVpZ2h0PjEwNDwv&#10;eG1wR0ltZzpoZWlnaHQ+CiAgICAgICAgICAgICAgICAgIDx4bXBHSW1nOmZvcm1hdD5KUEVHPC94&#10;bXBHSW1nOmZvcm1hdD4KICAgICAgICAgICAgICAgICAgPHhtcEdJbWc6aW1hZ2U+LzlqLzRBQVFT&#10;a1pKUmdBQkFnRUFTQUJJQUFELzdRQXNVR2h2ZEc5emFHOXdJRE11TUFBNFFrbE5BKzBBQUFBQUFC&#10;QUFTQUFBQUFFQSYjeEE7QVFCSUFBQUFBUUFCLys0QURrRmtiMkpsQUdUQUFBQUFBZi9iQUlRQUJn&#10;UUVCQVVFQmdVRkJna0dCUVlKQ3dnR0JnZ0xEQW9LQ3dvSyYjeEE7REJBTURBd01EQXdRREE0UEVB&#10;OE9EQk1URkJRVEV4d2JHeHNjSHg4Zkh4OGZIeDhmSHdFSEJ3Y05EQTBZRUJBWUdoVVJGUm9mSHg4&#10;ZiYjeEE7SHg4Zkh4OGZIeDhmSHg4Zkh4OGZIeDhmSHg4Zkh4OGZIeDhmSHg4Zkh4OGZIeDhmSHg4&#10;Zkh4OGZIeDhmLzhBQUVRZ0FhQUVBQXdFUiYjeEE7QUFJUkFRTVJBZi9FQWFJQUFBQUhBUUVCQVFF&#10;QUFBQUFBQUFBQUFRRkF3SUdBUUFIQ0FrS0N3RUFBZ0lEQVFFQkFRRUFBQUFBQUFBQSYjeEE7QVFB&#10;Q0F3UUZCZ2NJQ1FvTEVBQUNBUU1EQWdRQ0JnY0RCQUlHQW5NQkFnTVJCQUFGSVJJeFFWRUdFMkVp&#10;Y1lFVU1wR2hCeFd4UWlQQiYjeEE7VXRIaE14Wmk4Q1J5Z3ZFbFF6UlRrcUt5WTNQQ05VUW5rNk96&#10;TmhkVVpIVEQwdUlJSm9NSkNoZ1poSlJGUnFTMFZ0TlZLQnJ5NC9QRSYjeEE7MU9UMFpYV0ZsYVcx&#10;eGRYbDlXWjJocGFtdHNiVzV2WTNSMWRuZDRlWHA3ZkgxK2YzT0VoWWFIaUltS2k0eU5qbytDazVT&#10;VmxwZVltWiYjeEE7cWJuSjJlbjVLanBLV21wNmlwcXF1c3JhNnZvUkFBSUNBUUlEQlFVRUJRWUVD&#10;QU1EYlFFQUFoRURCQ0VTTVVFRlVSTmhJZ1p4Z1pFeSYjeEE7b2JId0ZNSFI0U05DRlZKaWN2RXpK&#10;RFJEZ2hhU1V5V2lZN0xDQjNQU05lSkVneGRVa3dnSkNoZ1pKalpGR2lka2RGVTM4cU96d3lncCYj&#10;eEE7MCtQemhKU2t0TVRVNVBSbGRZV1ZwYlhGMWVYMVJsWm1kb2FXcHJiRzF1YjJSMWRuZDRlWHA3&#10;ZkgxK2YzT0VoWWFIaUltS2k0eU5qbyYjeEE7K0RsSldXbDVpWm1wdWNuWjZma3FPa3BhYW5xS21x&#10;cTZ5dHJxK3YvYUFBd0RBUUFDRVFNUkFEOEE5VTRxN0ZYWXEwektxbG1JQ2dWSiYjeEE7T3dBR0t2&#10;aXo4M2Z6ZjF6em5yVjFiMjExTGIrV1laQ2xsWW94UlpFVTBFc3dIMjJlbGFIWmVnN2s3L1RhWVl4&#10;L1NkZGx5bVI4bnMvNSYjeEE7TWZrclpXdmtWcnZXSmJoZFE4d3dMSTBVVXNrU3dRdFI0UndVaFdm&#10;b3g1ZzArelRyWFdhL040aDRlZ2JCcFJPQkV1ckJKMzh3ZVN2TSYjeEE7MXphMjEwOXZlMlV2RXZH&#10;YUpJdlZTVk96SzZrR2pacGQ0bDVnbkpwOGhBTkVQb3Z5UjVvajh5K1hMYlZBb2ptYXNkMUV2Ukpr&#10;MllEMiYjeEE7T3pEMk9aY0pjUXQ2dlNhanhzWWw4MDl5Ymt1eFYyS3V4VjJLdXhWMkt1eFYyS3V4&#10;VjJLdXhWMkt1eFYyS3V4VjJLdXhWMkt1eFYySyYjeEE7dXhWMkt1eFYyS3V4VjJLcFo1b2d1Ymp5&#10;MXExdmExTnpOWlhFY0FIWDFHaVlMMHIzT1R4bXBDKzlqTGtYNThaMHpxbjZJNlhjV2x6cCYjeEE7&#10;bHBjV1ZQcWMwTWNsdFRwNlRJQ2xQOWlSbkx5QkIzZHNPVDU3L09pYUNUejllQ09oYU9LQkpTUDUv&#10;VEIvNGlSbUZtK3A1VHRVZzV6OCYjeEE7SG9QNUJSVEw1VXZYWUVSUGV0NmRlaHBGR0dJL1ZsMkRr&#10;N1RzVUh3ai9XL1FIcG1YTzRkaXJzVmRpcnNWZGlyc1ZkaXJzVmRpcnNWZCYjeEE7aXJzVmRpcnNW&#10;ZGlyc1ZkaXJzVmRpcnNWZGlyc1ZkaXJzVmRpcnNWZGlyNWovTi8vQUp4MDEwYTFjNjM1T3R4ZTJO&#10;NDdUVDZhcktrcyYjeEE7RWprcy9waGlvZU1ub0FhanBTbWJiVGEyTlZQbTRXWFRtN0RNL3dBb3RR&#10;L052UlBKdHhvMnJlV0pwanBrZkhSNTVKWVkySUovdVpFWiYjeEE7K2JMR0RWU282ZkQ0WmlhN2d2&#10;aWdiSjZKNDhrWUdvMmVqSHJUOHIvekE4d2F6TGNhbGJOYUc1a010MWUzSlVBRmpWaUVCNU43QUNu&#10;eSYjeEE7elVESEluZDBFZXo4K1dkeUZYekplOCtYdENzdEMwZTIwcXlGSUxaZVBJL2FaaWFzN2U3&#10;TVNjeTR4b1U5Tmd3akhBUkhJSmpoYlhZcSYjeEE7N0ZYWXE3RlhZcTdGWFlxN0ZYWXE3RlhZcTdG&#10;WFlxN0ZYWXE3RlhZcTdGWFlxN0ZYWXE3RlhZcTdGWFlxN0ZXTitmOEF6OW9Ya2pRWiYjeEE7Tlcx&#10;VnlTVHd0TFJDUFZubHBVSWxmK0dib0JsdUhDY2txRENjeEVXWHk1NWkvd0Nja2Z6TjFTK2Fhd3ZV&#10;MGUwcWZTdExhT042RHR6ayYjeEE7bFYyWnZIb1BZWnVJYUhHQnVMY0tXb2tYcEg1YStlUHo2MS95&#10;UHEycTI4Vm5xUDFkU21sM0YzSDZjODBpRWVvc1N4ZW5ISnhXb0JZQyYjeEE7cjdWTytZbWZGaGpN&#10;RGNOMk9lUXhKZVUvOHIvL0FEZmh2ZlZrMTErYU9lY0QyOXVFcU5pcFQweFR3ek4vSjRxNU5Iano3&#10;M3ZmNU5mbiYjeEE7dFplZFNOSDFoSTdEekdpa3hxaElodWxVVll4QnFsWFVic2xUdHVPNEd0MVdr&#10;T1BjYnhjckZtNHRqemV0WmhON3NWZGlyc1ZkaXJzViYjeEE7ZGlyc1ZkaXJzVmRpcnNWZGlyc1Zk&#10;aXJzVmRpcnNWZGlyc1ZkaXJzVmRpcnNWZGlyc1ZhWmxWU3pFQlFLa25ZQURGWHhCK2N2NWhUZSYj&#10;eEE7ZHZPVnpkeHlFNlJaRnJiU28vMmZTVTd5MC9tbEk1SDJvTzJkQnBjUGh3cnIxZGJseWNSWW5v&#10;V2tYV3M2MVlhVGFpdHpmM0VkdEZ0VyYjeEE7alN1RkJQc0sxT1h6a0lnazlHdUlzMCsvZEEwU3cw&#10;TFJMTFI3Qk9GbllRcEJDTzVDQ25KdkZtTzVQam5OVG1aRWs5WGF4RkNueVoveiYjeEE7a3A1UGow&#10;SDh3R3Y3V1AwN0xYSS9yYWdDaWljSGpPQjgybzUvMXMzV2h5OFVLUFJ3TlJDcGU5NWRZWDk1cDk5&#10;YjMxbE0wRjVheUxOYiYjeEE7em9hTWtpSGtyRDVFWm1FQWlpMGcwKzYveXo4NndlYy9KdGhyaUFK&#10;Y1NLWXI2RmVpWEVmd3lENUg3Uy81SkdjN254ZUhNaDJlT2ZFTCYjeEE7WkxQUERCREpQUElzVUVT&#10;bDVaWElWRlJSVm1aanNBQjFPVWdXelkvL0FNcksvTHIvQUttclIvOEFwUHRmK3FtVytCay9tbjVN&#10;UEVqMyYjeEE7aEUyUG5meVhxRXdnc05mMDI3bUpBRVVGM0JLeEo2RGlqazc0RGltT1lQeVNKeFBW&#10;T3NyWkpOcVhuWHlicGQyMWxxZXZhZFkzaUFGNyYjeEE7YTV1NElaVkRDcWtvN3F3cU54bGtjVXlM&#10;QUpZbVlITXBwYTNWcmQyMFYxYVRKY1dzNkNTQ2VKZzhib3dxckl5a2hnUjBJeUJCR3haQSYjeEE7&#10;b1RXUE1YbC9SVmlmV2RUdE5OV2NrUXRlVHh3Qnl0T1FVeU10YVYzcGhqQ1V1UXRCa0J6Umx0YzIx&#10;MWJSWFZyS2s5dE9peXdUeE1IUiYjeEE7MGNjbGRHV29aV0JxQ01CRmJGS1F0K1kvNWVJeFIvTkdr&#10;S3lraGxOL2JBZ2pxQ1BVeXp3Si93QTAvSmg0a2U4SzFuNTY4a1hzbnBXZiYjeEE7bUhUTG1Tb0hD&#10;Rzh0NUdxZW15dWZEQWNNeHpCK1NST0o2cDRDQ0tqcGxiSkp0Uzg2K1RkTHUyc3RUMTdUckc4UUF2&#10;YlhOM0JES29ZViYjeEE7VWxIZFdGUnVNc2ppbVJZQkxFekE1bERMK1kvNWVPd1JQTkdrTXpFQlZG&#10;L2JFa25vQVBVdytCUCthZmtqeEk5NFQyMXZMUzhnVzR0SiYjeEE7NDdpQi9zU3hNcm9ma3lrakt5&#10;Q09iTUZRMVhXZEgwaTFGM3ExOWI2ZmFsZ2d1THFWSUkrWnFRdk9RcUttblRER0psc0JhQ1FPYldr&#10;NiYjeEE7NW91czJ6WFdrYWhiYWpiSTVpZWUwbWpuUU9BR0tGb3l3REFNRFQzeGxBeDJJcFFRZVNN&#10;a2tTTkdra1lKR2dMTzdHZ0FHNUpKN1pGTCYjeEE7Qjc3ODhQeW9zcm42dk41anRta0RjYXdyTE9s&#10;ZitNa0tPbE51dGN5QnBNaDZOUnpRSFZrMmcrWnZMM21DME4zb21vd2FoYnFhTzl2SSYjeEE7cjhD&#10;ZXpnYnFmWmhsVThjb21pS1p4a0R5VENlZUdDR1NlZVJZb0lsTHl5dVFxS2lpck16SFlBRHFjZ0Ji&#10;SmovL0FDc3I4dXYrcHEwZiYjeEE7L3BQdGYrcW1XK0JrL21uNU1QRWozaEUyUG5meVhxRXdnc05m&#10;MDI3bUpBRVVGM0JLeEo2RGlqazc0RGltT1lQeVNKeFBWT3NyWktGOSYjeEE7ZjJWaGF5WGQ3TWx2&#10;YlJEbEpOSVFxZ2ZNNENhWXptSWl5YURGdE84NGFsNW9ua1R5eEFJZE1oWXBOclY0cmNXUDh0dkFD&#10;ck9mZGlBTyYjeEE7NHlBbVpjbkN4NnFXWS91eDZmNXgvUUVnL08zVnY4S2ZscHFkMHR6TGNhcHFJ&#10;R213WE03MU5ibW9sS0l2Q05ENkt1ZmdVZE16ZEhpNCYjeEE7c2c4dDI3SkhnamRrbnovRlBqVE9n&#10;Y0Y2ai96alpvNjZqK2F0aks2OGswMkM0dkdIYW9UMGxKK1R6QTVoNjZWWXo1dCtuRnlmWk9hSiYj&#10;eEE7MkR3Ly9uTEhSbHVmSldtYXFGckxwOTk2Wk5Pa1Z6RzNMZjhBMTRrellkblNxWkhlSEcxUTlO&#10;dmxYTnk0TDMzL0FKeE44MHRCcmVxKyYjeEE7V1puL0FITjdDTDIxVTFvSm9TRWtDKzd4c0NmOVRO&#10;YjJqanNDVGxhV1c1RDZEODdmOG9acjMvYk91LzhBa3crYXpGOVk5NGN1Zkl2aiYjeEE7Mzhsdnk3&#10;MHp6NzVwdXRIMUc1bXRZSUxHUzdXUzM0Y3k2VFJSaFR6RENsSlRtODFXYzQ0Mk85MStIR0pHaTlD&#10;L01QOEE1eGh0ZEU4dCYjeEE7WG1zK1g5VW51cE5QaWE0dUxPNlZDWGlqQlp6RzhZV2pLb3JRcnZt&#10;TGgxNWxJQ1E1dDJUVFVMQ2ZmODR1Zm1GcXVyUVgvbFhWSjJ1VCYjeEE7cDBTM09uU3lIazZ3Y2dr&#10;a1JZN2xVWmw0K0ZhZEtaWDJoaEVha09yTFRaQ2RpODEvNXlMdDVyajg0cjYzZ1F5VFRSMmNjVWE5&#10;V1pvVSYjeEE7Q2dmTW5NdlJHc1ErTFRuK3Q2dC96aTE1Mi9TWGxpNThyM1VsYnZSbTlTMHIxYTFt&#10;WW1uL0FEemtKSHlaUm1GMmhpcVhFT3JmcHAySyYjeEE7N2tyL0FPY3ZQK09iNVovNHpYWC9BQkNM&#10;SjltODVNZFZ5RDJIOHRmL0FDWFhsWC90ajJIL0FGQ3g1ZzUvN3lYdkxrWS9wSHVmSGZrTCYjeEE7&#10;eWxaZWJ2ek10L0x0N05KYjIxOU5kK3BORHg5UmZTaWxtRk9RWWJtTURwbTh6WkRESHhCMThJOFVx&#10;ZXMrY2Y4QW5GV3hzdEJ1Nzd5OSYjeEE7cXR4Y1g5ckcweTJsMHNaV1lJS2xGWkFuRmlPbFFkOXZm&#10;TVBGMmdUS3BEWnZucHFHeUgvNXhlL01YVm4xaVh5ZHFOdzl4WXl3TlBwbiYjeEE7cU1XYUdTS2hl&#10;SlNkK0RKVTA3RmR1cHc2L0FLNHd1bXlHNllYL3dBNUovOEFrMnRUL3dDTU5yL3lZVEw5RC9kQnIx&#10;SDF2Vkp2K2NTUCYjeEE7S1ppY1FhM2ZwTVI4RHVzTHFEN3FGUW4vQUlJWmhqdEtYY0c3OHFPOTVW&#10;NWMxZnpMK1VINW92cE54YzhyT0s0amgxU0ZTZlFudHBlSiYjeEE7V1VLZWpCSERLZW9PM1N1Wms0&#10;eHo0N2FZazQ1VTlyLzV5bS84bGxIL0FOdEczLzRoTG1CMmYvZWZCeU5UOUtGLzV4Ty84bDFxUC9i&#10;WSYjeEE7bS82aGJiRDJqL2VEM2ZyUnBmcCtMRS8rY28vekZ2VzFLUHlWcDh6UldzTWFUNnR3TkRK&#10;SklPVVVUVS9aVktQVHVTUERMK3o4QXJqUCYjeEE7d1lhbkp2d3A3NU4vNXhhOHJueTdCSjVubXVw&#10;Tlp1WXc4eVFTQ0pMY3NLOEZCVnVUTDBZdHRYdGxXWHRDWEY2ZVRLR21GYjgzbGVxVyYjeEE7L21I&#10;OGxQelFWYks1YWVCQWs4ZGFvdDNZeU1RVWxYcFdxc3Zzd3FNelltT2ZIdjhBZ3RCdkhKOVYrWmIr&#10;MjFEOHZkVnY3VnVkcmQ2UiYjeEE7Y1R3UC9OSExiTTZuNlFjMDJNVk1BOTduU054K0Q1Ri9KYjh1&#10;OU04KythYnJSOVJ1WnJXQ0N4a3Uxa3QrSE11azBVWVU4d3dwU1U1dSYjeEE7OVZuT09OanZjRERq&#10;RWpSZWhmbUgvd0E0dzJ1aWVXcnpXZkwrcVQzVW1ueE5jWEZuZEtoTHhSZ3M1amVNTFJsVVZvVjN6&#10;Rnc2OHlrQiYjeEE7SWMyN0pwcUZoUHYrY1hQekMxWFZvTC95cnFrN1hKMDZKYm5UcFpEeWRZT1FT&#10;U0lzZHlxTXk4ZkN0T2xNcjdRd2lOU0hWbHBzaE94UyYjeEE7TDh4UFBkOTVvMWVRTElWMGkzY3Ja&#10;VzRKQ2tEYjFXSGRtL0FiWm9NaytJdk5hN1dITlA4QW9qazlqL0tQVzlIdnZKOWxaV1RLbDFZSiYj&#10;eEE7NmQzYmRIVitSSmtwM0RrOHEvUm1SaWtDSGZkbVpvU3hBRG1PYnliL0FKeTYxcHVmbDdSRWI0&#10;UUo3MmRQRW5qRkVmb3BKbTY3Tmp6TCYjeEE7YnFqeUQ1MHphT0k5NC81eEl0QTNtclhMdmp2RFlw&#10;RnlwMDlXWldwWDM5TE5iMmtmU0I1dVZwUnVYMUZtb2MxNXovemtOWnJjL2xGciYjeEE7blRuQjlX&#10;bVFuc1Z1WTYvOEtUbVZvaldVTk9jZWd2aXZOKzY1bUg1UWF5ZEgvTXp5N2UxNG9ieExlUStDWFZZ&#10;R0orUWtybEdwanhZeSYjeEE7UEpzeEdwQjlvZWR2K1VNMTcvdG5YZjhBeVlmTkRpK3NlOE94bnlM&#10;NWIvNXhrMXpSZEc4KzM5MXErb1cybld6NlZMRWs5M05IQWhjMyYjeEE7RnV3UU5JVkJZaFNhZTJi&#10;Zlh3TW9BQVh2K3R3dE9RSmJ2YWZ6WC9PVHlOWWVTOVV0ZE8xZTExVFU5UXRwYlcwdDdLVkxpalRv&#10;WStidCYjeEE7R1dWVlFHdTUzekEwK2xtWmdrVUE1R1hMRVI1dk8vOEFuRW55N2VOck9zK1kyUXJa&#10;eDJ3MCtLUTlIa2trU1p3UDlSWWxyL3JETXJ0RyYjeEE7WW9SK0xWcFk3a29IOHlmL0FGcURTUDhB&#10;dG82Ti93QVNoeVdEL0Z6N3BNY245NlBnaHRaamsvS0g4OTQ3NkpUSG9ON0o2d1ZSOEpzYiYjeEE7&#10;czBtUUFmNzVrQjRqL0pYeHd4L2Y0YTYvcFUvdTUrVEsvd0RuTG1SSk5KOHJ5UnNIamVXNlpIVTFC&#10;QlNJZ2dqdGxQWnZPVFBWY2c5aSYjeEE7L0xYL0FNbDE1Vi83WTloLzFDeDVnNS83eVh2TGtZL3BI&#10;dWZMSDVGLytUMDByL2pOcUgvVUpjWnVOWC9jbjRmZUhDdy9XK3R2TS9tTCYjeEE7VFBMdWhYbXNh&#10;bE1rTnJheE01NWtEbXdVbFkxcjFaenNBT3VhWEhBeWtBSE9sSUFXWHlYL0FNNDFhYmNYZjVzYWZj&#10;UkFtUFQ0THE0biYjeEE7SUd3Vm9XZ0ZmOWxNTTNXdWxXSStiZzZjZXRiL0FNNUovd0RrMnRUL0FP&#10;TU5yL3lZVEhRLzNRWFVmVytvN2o4MFB5M2doZVovTkdsRiYjeEE7RUZXRWQ1QkkzMElqc3pmUU0x&#10;QTArUS93bjVPYjRrZThQbEh6WGZIODBmempZNlBFN1crcVhNTnRhMUZHRnZDaW84ckRzT0NOSWZB&#10;WiYjeEE7dWNZOEhGdjBjR1I0NTdQZGYrY3B2L0paUi84QWJSdC8rSVM1cnV6L0FPOCtEazZuNlVM&#10;L0FNNG5mK1M2MUgvdHNUZjlRdHRoN1IvdiYjeEE7Qjd2MW8wdjAvRjR4NW1iOU4vOEFPUVU4RXRH&#10;V2Z6RkZaTUc2Rlk3bGJhaDY3VVRNL0g2Y0grYTQ4dDhueGZhT2FGMkw1cC81eThzayYjeEE7VFV2&#10;TE42QU9jOE4zQ1QzcEMwVEQvazhjMjNacDJrSEQxUTNEMEh5RGZOZmY4NDV4ek1hbE5Hdm9OL0Mz&#10;RTBJOGUwZVl1WVZuK0liWSYjeEE7Rzhmd2VMZjg0eWE1b3VqZWZiKzYxZlVMYlRyWjlLbGlTZTdt&#10;amdRdWJpM1lJR2tLZ3NRcE5QYk0vWHdNb0FBWHYrdHg5T1FKYnZhZiYjeEE7elgvT1R5TlllUzlV&#10;dGRPMWUxMVRVOVF0cGJXMHQ3S1ZMaWpUb1krYnRHV1ZWUUd1NTN6QTArbG1aZ2tVQTVHWExFUjV2&#10;Ty8rY1NmTCYjeEE7dDQyczZ6NWpaQ3RuSGJEVDRwRDBlU1NSSm5BLzFGaVd2K3NNeXUwWmloSDR0&#10;V2xqdVNnL08vazNVZkxHc3kyczBiR3lkbU5qZFUrRyYjeEE7U091Mi9Ua28rMFA0VXptNXdNUzh4&#10;cTlMTERPank2RkpyQy92YkM3UzZzcDVMYTVqUHdUUk1VWWZTTWlEVGp3bktKdUpvclBPc0dvZSYj&#10;eEE7ZDc2MzFEVnI1amZXMXV0ckhLRVRpWTBkM0hKVkNWTlpEdm0wMG12bGpGVlljd2RxWlA0dlV4&#10;U2Y4c2ZNSUhLMGFHNkhaVmZnMzNQUiYjeEE7ZitHemFRN1R4bm5ZYzNIckl5OG5zWC9PTU9rNmg1&#10;ZjFUekF1dFJmVWZyRVZzc0RTc29WeXJTY2dyQWxUVGtPaHpIMTJlRXdPRTI3TCYjeEE7UzVZNzd2&#10;b2lPV0tRVmpkWEhpcEIvVm12YzhFRmgvNXlSTkwrVnZtVlZBSkZsSSsvZ2xHUDRETDlLZjNrZmV3&#10;eS9TWHd2blJPc1ZiUyYjeEE7NWt0YnVHNWovdklKRmtUNW9Rdy9WZ0lzSkQ3NTg0eXBMNUgxeVZE&#10;VkpOTXVtVSt4dDJJem04WDFqM3UwbjlKZkgvNUxmbDNwbm4zeiYjeEE7VGRhUHFOek5hd1FXTWwy&#10;c2x2dzVsMG1pakNubUdGS1NuTjVxczV4eHNkN3I4T01TTkZGL25IK1ZNZmtQWHJDMzAyU2JVZFB2&#10;SWZVUiYjeEE7cGdDL3F4dFNTTnZTQzdjV1EvVGxlbjFZbkU4VkFvenhFRHpmVjM1ZVh2bDY3OG9h&#10;WkxvTnJIWTJEUUl3c29sNGlGMkZYamJZVmRXcSYjeEE7R1BXdTV6VFpDVEkyYjgzT3d6aktOeDVQ&#10;bnY4QU1uLzFxRFNQKzJqbzMvRW9jMnVEL0Z6N3BPTmsvdlI4SHBYL0FEa3Q1SS9UM2tjNiYjeEE7&#10;eGJSOHRRMEF0Y2JBVmExWUFUai9BR0lBay8ySnpFME9YaG5YUXQyb2hjYjduZ3ZuSHp0L2lQOEFL&#10;N3lwWTNFblBVZENudWJPY0UxWSYjeEE7dytuR2Jkei9BTEFjUDlpYzJXTEZ3NUpIb1hHbk80anlm&#10;V241YS84QWt1dkt2L2JIc1A4QXFGanpTNS83eVh2TG5ZL3BIdWZHSGxmeSYjeEE7NXJmbVB6OG1p&#10;NkpkSlphcGRUWFAxZTVra2tpVmZUU1NSNnZFcnVLb2hHd3pmWkppTUxQSjEwWWt5b1BVditoWFB6&#10;RzFDVkRyUG1LeiYjeEE7ZFYyRCtyZFhMQmZZU1J4OS9mTVArVU1ZNUF0LzVhUjVsN1QrVi81VDZE&#10;K1grbnpSV2NqWG1vM2ZINjdxTXFoV2NMOWxFUUU4RUZhMCYjeEE7cVRYcVR0VEExR29sa08vSnlj&#10;ZUlRZk5uL09TZi9rMnRULzR3MnY4QXlZVE5yb2Y3b09IcVByWnIrWVgvQURqTm8yZytUdFQxclJ0&#10;USYjeEE7dkx1OTArTDZ4OVhuOUlvMFNFR1UvQWltcXg4bStqTWZEcnpLWUJBM2JNbW5BRmhGZjg0&#10;bDNubDU0OVpzamFSTDVoaEt6TGVrVmxlMCYjeEE7ZWlsQVRYaUVrQXJTbGVROE1IYUlsc2Y0VTZV&#10;amZ2Wlgvd0E1VGY4QWtzby8rMmpiL3dERUpjcDdQL3ZQZ3oxUDBvWC9BSnhPL3dESiYjeEE7ZGFq&#10;L0FOdGliL3FGdHNQYVA5NFBkK3RHbCtuNHZGOWFYOUZmODVDeXl6RDRZdk15WFRBN2ZDOTZzNDZW&#10;L1piTStPK0QvTi9RNDUyeSYjeEE7ZkY5cFpvWFl2bXovQUp5K3VVYTg4cjJvKzNGSGV5ayswalFL&#10;UCtUWnphOW1qYVh3Y1BWZEdkZmwzYVBhZjg0NHBFL1Z0SjFHWVY4SiYjeEE7bW5sWHA3UG1Qbk41&#10;L2lHM0dQM2Z3ZlBuNUxmbDNwbm4zelRkYVBxTnpOYXdRV01sMnNsdnc1bDBtaWpDbm1HRktTbk5u&#10;cXM1eHhzZCYjeEE7N2lZY1lrYUtKL09qOHE0UHk5MXZUNHJPYVc5MHUvaE1rVXR4UU1aWW5wTEdm&#10;VENiQldRN2I3NUhTNmp4UWI1aE9iRndGOVkvbDNkZSYjeEE7WDd6eVZwRjU1ZnRZckxTN2kzV1NH&#10;MWhBQ3hzZHBFUGl5eUJneDduTk5tRWhNaVhOenNaSENLVG5VZE4wL1VyUjdTL3Q0N3EyayszRiYj&#10;eEE7S29aVDRIZnVQSEtTTFdlT014VWhZZWI2NytRdWhYTE5Mbzk1THA3bmNReUQxNHZrS2xYSDBz&#10;Y3BsZ0hSMU9ic2FCK2c4UDJ2RXZOViYjeEE7MVorVXZOTjc1ZDFLZXR6WW1QMUpvMVpvMkVzU1RM&#10;VGJsOW1RVjI2NWs0OUJsbEVTRkYwK2JzM0pBMXNVWHBmbS93QXZ0U21vUXIveCYjeEE7a1lSLzhU&#10;NDRKYVRLUDRTeHg0Y2tlWUxOZEQxUzN2ZVgxS1ZMcjB4V1QwV0VuRWVKNDFwbE1vU2p6QkRtNDc3&#10;bVRXdDNPb0h3Tjl4dyYjeEE7T1ZHWlZyN1V1VmxOSGViMmJJUk9zMjhSUWo0ZzRiNGFlTmNsRW05&#10;dWJZY2hwZzJwZjhxMkc4MXZveWtEWXVscUtENlJsNGxuNmNmMiYjeEE7dVBLWjZNVjFQVlB5d2g1&#10;VWkwdzAvd0I5UVJ5ZjhtMGJMSTQ5VWY1M3phSkRLZVZ2UTczeXIrWVZ4NWN1TlV1ZFJkZExpc251&#10;VEJMZCYjeEE7U3R6Z0VSY29FWG12eEoyTkJtTU1jaktyM3RsK1IxY2habFEvckY1LytTbG5wZm5Y&#10;emhjNlZMRkpwOXRiMk1sMFpMWmxXUitFMFVZUSYjeEE7bmhRTCs4cjlHWmVwMEpoRzVTSjNaNmJz&#10;M2lQcWtYcFA1d2ZsSm9kcCtXdW8zSGwrM2VIVWRONDNqemVwSTBrc01kZldWaVRTZ2pKZSYjeEE7&#10;Z0hWY2hvb3dqa0ZqbTdFOW40b1I5STNTWC9uRkR6bjYxanFYbEc1a3JKYW42OXA0Si8zVTVDeklQ&#10;OVYrTGY3STVtOW80cUlrRzdTeiYjeEE7Nk1iL0FESi85YWcwai90bzZOL3hLSExjSCtMbjNTWVpQ&#10;NzBmQjlTVHdRend5UVRJSklaVktTUnNLcXlzS0VFZUJHYWNHbk9mQjM1ayYjeEE7K1Q1dktIblRV&#10;dERjTjZFRW5PeWR2MjdlVDRvbXIzK0UwUHVEblI0TXZIQUYxZVNIQ2FmYVA1YS8rUzY4cS84QWJI&#10;c1Arb1dQTkRuLyYjeEE7QUx5WHZMc2NmMGozUGxqOGkvOEF5ZW1sZjhadFEvNmhMak54cS83ay9E&#10;N3c0V0g2MzJWbWlkZzdGWHhyL3dBNUovOEFrMnRUL3dDTSYjeEE7TnIveVlUTjdvZjdvT3YxSDF2&#10;c2VlR0tlR1NDWkJKREtwU1JHM0RLd29RZm1NMFFOT3dmR2VoM1Uvd0NWUDUxdERPekxaV040MXJj&#10;ayYjeEE7N2M3QzRweGMxLzRyZFpQbU0zMHg0MkgzL2U2NEhnbTl1LzV5bFpXL0xDSmxJS25VYmNn&#10;amNFR09YTmYyZi9lZkJ5ZFQ5S0cvNXhPLyYjeEE7OGwxcVAvYlltLzZoYmJEMmovZUQzZnJScGZw&#10;K0xBUCtjb2ZKTjVwdm11SHpkYW8zMUhWRmpTNG1TbzlPN2hVS0trZE9jYUtWOXdjeSYjeEE7ZEJs&#10;Qmp3bm1HclV3bzI5VThtLzg1RWVRTlQ4dXdYT3Q2a21sNnRGR0JmMnNxUHZJb296eGNGWU9ySGNB&#10;Ymp3ekR5NktZbHNMRGZEUCYjeEE7RWpkNFArWVBtQysvTno4ejRJTkJnZG9YQ1dHbUk0b2ZTUm1a&#10;NTVBUHNpcnM1OEYrV2JMREFZY2ZxY1hKTHhKYlBxYlc5SnR0SC9MUCYjeEE7VU5KdGY5NXJEUnBy&#10;YUh4S3hXcklDZmMwelR3bHhaQVQxTG5FVkd2Sjg3Zjg0bmYrVEYxSC90anpmOVJWdG16N1IvdXg3&#10;LzF1SnBmcSYjeEE7K0QySC9uSXJ5bCtuL3dBdDd1NWhUbGVhS3d2NGFEY3hvQ0p4OHZTSmIvWWpN&#10;SFJaT0hKNzluSXp4dVB1WVgvemloNXo5YXcxTHlqYyYjeEE7dldTMVAxN1R3VC91cHlGbVFmNnI4&#10;Vy8yUnpJN1J4YmlUVnBwOUgwSG1zY3QyS3ZqSC9uSStEMHZ6ZDFkOS8zOGRwSnYwMnRZMDIvNCYj&#10;eEE7RE45b1QrNkRydFI5WmVaNWx0TDNML25FcTY0K2ROWXRmOSs2YVphVS93QjlUeHIxL3dDZXVh&#10;N3RFZWdIemNuU24xRjlVWnAzT1lQKyYjeEE7ZDh5eGZsUjVrWmdTRGJCTnZGNUVVZjhBRXN5TklQ&#10;M2dhczMwRjhPNTBMclhZcSsvWEdsMm5rVWpXV0g2THQ5TEkxSmh6SStycGIvdiYjeEE7ais3L0FI&#10;bjJBZnM3K0djMXVaN2M3ZHJ0dzd2TXZJZm1UL25HalFkY00vbGE5aXNkVHVvamFtV1k2aXFHTjNS&#10;aXBhNy9BSFMxWkYzNiYjeEE7NWw1b2FpUTlRc2ZEOURSQ1dNSFo2WjV5ODIrVlBMT2ppODh6WFF0&#10;dE11NVBxbkl4U3pCM2tSMjRGWVZrYWhSRzNwVE1URmpsTTFIbSYjeEE7M3prQU4zbDNrWFVQK2Na&#10;ckh6VllTZVU1VEZyOHovVjdLbjZXK0pwZ1krQkUvd0M2b2VYN2UzZk16TU5RWW5pK240TkVEakIy&#10;NS9GTyYjeEE7L1BiZmtOcEhuUzMxdnpYTEZGNXFqZUM0aGtFbDdKSWpRY1RBN3cyNVpGQTRDbk5h&#10;SDN5dkQ0MG9WSDZmZ3lud0NWbm05Qlh6Tm9MKyYjeEE7WHBQTVVWN0hOb3NVRWwyOTdGV1JQUmhV&#10;dEl3Q0JtUEVLYWdDdmFsY3h2RGx4Y05idHZFS3ZveFhXUEtuNVQvbUhwdHI1dDFPMmoxQyYjeEE7&#10;eFczZjBOU2VTNXN3TGVObUxjNk5BZUtzRysyTnN1amt5NGp3allzREdFeFpWUEtYNW5mbFZjVFdm&#10;bFh5OXJNTFNXc2NkcFkyaEU2ZyYjeEE7cENvUkk0NVpsQ3lIaXRCUnlUZ3lhZklMbElMSEpIa0Nr&#10;azNsL3dESW44dmZPR2wzY3NJMHJ6RmVPNTA2VnBMK1pTMDlZSEpxMHNLZyYjeEE7K3FSOGRBT3VX&#10;Q2ViTEVqbkg0TWVHRUQ1cy8xenpWb09oM0dtMitxWFgxZWJWN2xMTFRsOU9SL1V1SkNBcVZqVmd0&#10;U1J1MUI3NWpReCYjeEE7eWxkZEcweUE1cVhtenpwNVo4cGFmSHFIbUc5RmphVFNpQ09ReHlTbHBD&#10;cFlLRmlXUnVpSGVsTU9QRktacUlXVXhIbXhqelgrWFg1UyYjeEE7ZVlJYmp6cnI5Z0xxSnJRWGsr&#10;b2llOFFHMWloNWh4SERJdlNKYTBDVlB6eTNIbnl4OUVUOXpDV09COVJabG9PdTZWcitrVzJyNlRQ&#10;OSYjeEE7WjA2N1V0Yno4SGo1QldLbjRaQWpEZFQxR1VUZ1ltanpiSXlCRmhqL0FKcC9LVDh2UE5P&#10;cWZwWFhkSkYzZittc1JuRTl4RFZFcnhCVyYjeEE7R1NOVFN2V2xjdHg2bWNCVVRzd2xpakkyUTBt&#10;aC9sNzU1OG9XMmxpSTZuNWVzblNLQ05wTHFJcTlzbkZLdXpSek54VnVyRTF5dkhxQyYjeEE7RHhS&#10;TzdYaW5qelJ1TzhmaWgvSnMzNVplVi9KOTNmZVdqOVQ4dHBjbVM2ay8wdVg5KzRqaUpwTnpsMytB&#10;YkNuNDVISnFEUDFTTnNJYSYjeEE7bkNNWm1ENkI3MnIvQVBNbjhxOVl0Sk5NdjcyTzh0TG9lbkpi&#10;VFd0d3lQVTdBaG9xZGVoN1pYSE9BYkIzYXY1UzA1MjR2c1A2bUVlYiYjeEE7L3dBaHZ5UzBneDMr&#10;cFhOOXBOdFBMeGpoZ2xhUkMxQzNFQXhYRWxLZS93Qk9aLzhBS1U0amVtV2NZY1F1WnBuL0FKUjhp&#10;K1FQSW1rMyYjeEE7R282TmFMQkNZRFBkYWpJWG1uYUJWOVFua2VUY2VJcnhRRDVWeWpOcUpUM2tk&#10;bklBaENQRjBxMDF2ZGQ4c1gzbE80MVM2bjlUeTlkUSYjeEE7T2s4M0dWZVVVaE1MRGlvRW9yV213&#10;cmxJblhxQ0RxTVp4OGQraDU3NVR1LytjZmZLV295YWw1ZWI2bGV6UXRieVMwMUtXc1RNcmxlTSYj&#10;eEE7d2tYN1VhbXRLNVBKclRNVkkvWTRjZGZwb214TDdKZnFlanhlWVBMMnA2aFBvS1RDZTdOc0o1&#10;N1ZvNUFEYnloUlVzeWhOeEtOcTEzeSYjeEE7QW1MMjV1YkhQQ1V1QUgxVmZ3WWw1Vy9MMzhvZEE4&#10;NW1MUUxFMnZtV3doYVpsRTk4M0dHUlFoSjlTUm9YQkVvMjM4ZTJYejFjNStrbiYjeEE7N0dFRGlH&#10;VGdIMWdYMWVpWlM1THNWZkpuL09WbW5HMy9BRERzN3dEOTNlNmRFUzNpOGNzaU1Qb1hqbTY3UGxj&#10;SzgzQjFJOVR4ak05eCYjeEE7bnF2L0FEakxmaTIvTmEwaHJUNjdhM01IejR4K3Qvekp6QzE0dkcz&#10;NmMrcDlpNW8zWVBNditjajdzUWZsSHEwZGFHNWt0WWgxL3dDVyYjeEE7bU9RL2dtWmVoSDcwTk9v&#10;UG9MNHl6Zk91UnVpYWUycGF6WWFjb0phOXVZYmRRT3RaWENmeHlNNVVDVWdXYWZkWDVsZitTNjgx&#10;ZjlzZSYjeEE7L3dEK29XVE9kd2Yza2ZlSFo1UHBQdWVEMy9tVHliTi96alRZYUZMZDJ0NTVnWlVT&#10;eTAyTjBsdTQ1emVGZzNwcVM4Zjd1dTVBcURUdiYjeEE7VE5pSVQvTUdYOFA3SEZNaDRkZFdRL25s&#10;SGVXUDVOZVNvOVVKVzh0YjNURnZpdytJU3gyTXdscUIzNUE1WHBLT1dWZHgrOW5tMmdMZSYjeEE7&#10;bWVWZnpaL0wvd0ExNm1kTDBEVmZybDhJMm1NUDFlNWkvZG9RR1BLV09OZjJoM3pFeWFhY0JjaHMz&#10;Unl4a2FEelQ4akkvTGVzYWY1dSYjeEE7OCsrWnhhTzE5cWNrTXQzcUhwK25GQUVTUUx5bCtCRlBy&#10;aGZvQThNeXRYeFJNWVI2RG8wNGFOeUtjYVhvSGxuUXZ5cTgvd0JsNWQ4eCYjeEE7UWE3cDBscHFW&#10;MUhEYlNSU3JaaWExazR4VmplVDlsUjFwV2hOTWhLY3BaSUdRbzdmRmtJZ1JORzJHNjlxTjFiZjg0&#10;dmVXYksza2FJNiYjeEE7dmRSMkVqTC9BQ05OUEtRZlkranZsOElnNmlSN211Ui9kQmx2NTZlU1BM&#10;MmtmbFI5YjBtemhzcnZ5NUphU1dGMUNpeHpMV2FPQS92RiYjeEE7QVlrOCtScjFJcjF5blNaWlN5&#10;MFQ5VnRtYUFFTnVqSHZ6VTBZK2UvT1hrU3hkdUUyczZKZHp4TjlrTFA5VWU0aUpvZWdsVmErMldh&#10;ZSYjeEE7WGh3a2U2USs5aGxIRVI3bG1wZWJaZk0rai9sVmRYZFJxdGw1bHRyRFZZMysydDFiU1Jx&#10;L01kbWRlTG41NFk0K0E1QU9YRHNwbHhDUCYjeEE7dlQ3ODR0UFBuUDhBTURUZkpzWjV4NmRvK282&#10;cE9nRmYzODBUUTJ0ZmRKQXJmVGxlbWw0Y0RQdklETEtPS1ZlU3I1SjE3OU1mODR6YSYjeEE7a1di&#10;bE5ZYU5xVmhMdlduMWUza0VZLzVGRk1HV0hEcUI1a0poSzhmd1pWK1JIL2twZkx2L0FCaGsvd0NU&#10;OG1VNnYrOUxQRDlBWjdtTSYjeEE7MnZHL3luOC8rVXRCOHJOWTZ0Zi9BRmE2TnpKSUkvU21rK0Js&#10;VUExalJoMjhjeDhXUUFidWc3TjF1TEhqNFpHamZjVXUwci95UW1zLyYjeEE7OHhpZjhuN2ZJais3&#10;TFZqL0FNUmw3LzBoNkQ1Ty9NTHlmZVdtazZOYjMvUFVqYnhRaUQwWng4Y2NRNURrVUNiY1QzeTZH&#10;UWJCMm1sMSYjeEE7MktRakFIMVYzSHVTSDh4ck0rWlBOZjZFU3JKcE9rM2Q4VjdHZVZlRVlQeVBB&#10;NURJTE5lVGphNlBpNWVEK2JBbjRwaG9lcS9wTDhsYiYjeEE7bVVtc2tHbFhkdEpYcldDRjR4WDVx&#10;QWNNVGNQZzI0Y25Ib3llNkJIeUNhL2xoREZOK1hta1J5b3NrYlJQeVJ3R1Uvdm5PNE9TeC9TRyYj&#10;eEE7N3M4QTRJMytOMGgwSFQ3QnZ6ajh5d05iUkdGTFMzS1JGRktnbU9EY0xTZzY1R0k5WmNiRENQ&#10;NXVZcmFoK2hCM0htTFJQTHY1eGFyZCYjeEE7NnJPTFMwZlRvNEkyQ080NW4wR0M4WTFZajRVUGJC&#10;eEFUTnRjczhNV3JrWkdody9xVmZLR3Q2WHJYNXdhdHFHbVRmV0xPVFN3cVM4WCYjeEE7U3BSN2RX&#10;K0Z3cmRSNFl3a0RNMTNNdExtamsxY3BSTmpoL1U5U3k5M0xzVmVBLzhBT1crZ3ROb2VoNjZpL3dD&#10;OGR4SmFURWRlTndnZCYjeEE7Q2ZZR0UvZm15N05udVl1THFvN0F2bVBOdTRUS3Z5cTFkZEovTWZ5&#10;N2ZNM0NOTDZLT1Z2Qkp6NkxuNkZjNVJxSThXTWp5Yk1ScVFmZSYjeEE7R2M2N040Zi9BTTVaYW9r&#10;SGtyU3RORFVsdmI4UzA4WTdlSnczL0RTcG13N09qNnlmSnh0VWZUVDVWemN1QzlCL0lUUW0xajgx&#10;TkZUaCYjeEE7eWhzWGEvbU5LOFJicVhRLzhqZUF6RjFrK0hHZk50d1J1UWZXMzVsZitTNjgxZjhB&#10;Ykh2L0FQcUZrelM0UDd5UHZEbjVQcFB1ZUVqeSYjeEE7MWI2ZCtSL2xQejVvdGhCRnIyZ1hLWDkx&#10;Y3h4b2tzOEl1WGpaWm5VYzNBK0hyV2kxelkrSmVhVUNkaTQzRFVCSWN3eWovbklqWGJEViYjeEE7&#10;UHl1OHM2NWF2eXNiclZyTzZqYnZ3YTF1SG9SNGpvUjQ1VG9vRVpKQTg2TFBQSzRnK2JLTkUvNXlE&#10;L0xqV3RZczlKc0o3bHJ5K2xTQyYjeEE7M1ZyZGxVdTVvS3NUc01xbm9za1FTZWpNWjRrMDgrOHQ2&#10;enBQNVczbm1UeVY1MTBtVzUwSFVidzNtanN0c3R6YjNLUFJSSDZiZkNXcCYjeEE7SEh0MllHdE5z&#10;eVp4T1lSbkErb0RkcWlSQzR5R3l6OHY3Uzd0dkovNXdmV3RPL1JMM05uTmR4NmJ3RVlnaHVyTzRu&#10;aGpDTHNnV09SUiYjeEE7eDdkTWN4QmxqbzN2K2tMQWJTUnc4cGFsNWwvNXhqMFdEUzR6THFXbi93&#10;QzVDMGhVVmQyaG5sREtuWDR1RHR4OFR0M3lQaUNHb044aiYjeEE7c25oSnhDbEx6eitaby9Ndnl6&#10;YmVSL0x1blhuK0lkVWx0MTFhR1dFeHgyaXhPc2toa2JmNFJJb05mQWVPMkhGZzhLWEhJamhISkU4&#10;biYjeEE7R09FYzJTK1lMS0t3L1BMOHRiR0wrNnRkUHZvSTlnUGhqdEpWR3cyNkRLb0c4TXo1ajcy&#10;Y2hVNHNKL01ueTFkK1gvenk4dFBiMVhSUCYjeEE7TU90MkdwSkVCOEMzc2R3a2R4VDNQTU9mOWIy&#10;eS9Ca0VzTXUrTVNQZzE1STFNZHhLYitVOUk4M2VkUHpFODUrYi9Mdm1NZVgwaHV2MCYjeEE7UkJQ&#10;OVNodnZXaGdDZ2hmV1pRZy9kSSszV3VReVNqanh4akljWFhuVEtJTXBFZzBsbmt5SzY4czZQK2Ju&#10;a0s5bUU4MWxwOTVmd1NoQiYjeEE7RUpGa3RHVjVCRUNRbkpXaU5BY25sSW1jY3gzajcyTU5oS0ta&#10;ZmxQK2V2a0RRdkkyaWVYOVFtdUYxSzJSb3BFU0JtWGs4ek10R3JUbyYjeEE7d3lHbzBrNVRNaHla&#10;WXMwUkVCNy9BSnJYS2VhZmtqcDloY2VUSGtudG9wWCt0eWprNkt4cHhUYXBHVTRSNlhVZGtRaWNP&#10;NDZzVjByLyYjeEE7QU1rSnJQOEF6R0oveWZ0OHJIOTJYQ3gvNGpMMy9wRExkQi9PRHlYQnBXbldN&#10;a3MvMWlLQ0dCd0lXSTVxZ1U3L0FEeXlPV05PZGg3VSYjeEE7d2lNWTczUTZKWjVYMHp6RjVsOHdl&#10;WXZNdWs2ME5Kam11bXMwZjZyRmRlckZDQUYvdkNBbzQ4ZW1SaUNTU0MwNmZIa3k1SjVJeTRkNiYj&#10;eEE7NVdodktpemFSNWQ4L3dEbFM0Zm5KcDhGMU5FOU9QTkhnZEN3WGZqVUlocFh2akhZU0REVFhE&#10;SG14SCtFSDdrWDVCL05MeW5wWGxmVCYjeEE7Tkp1NUpoZVFxWTNWWWl5OG1rWWlqZjdMRERLQUti&#10;TkYyamloampFM2FhK1gvd0R5ZFBtai9tRHQvd0RrMWI0WS9XVzdCL2ptVDNEOSYjeEE7Q25ZMjF0&#10;Y2ZuYnJLWEVTVElOTFJnc2loaFd0dUswTmZIRUQxbjNJaEVIV1N2K2IrcHZRNElZUHp0MW1PR05Z&#10;b3hwUzBSQUZHN1cvWSYjeEE7WXgrcys1Y0lBMWtxL21mcWVqNWM3WjJLdXhWMkt1eFYyS3V4VjJL&#10;dXhWMkt1eFYyS3V4VjJLdXhWMkt1eFYyS3V4VjJLdXhWMkt1eCYjeEE7VjJLdXhWMkt1eFYyS3V4&#10;VjJLdXhWMkt2LzlrPTwveG1wR0ltZzppbWFnZT4KICAgICAgICAgICAgICAgPC9yZGY6bGk+CiAg&#10;ICAgICAgICAgIDwvcmRmOkFsdD4KICAgICAgICAgPC94bXA6VGh1bWJuYWlscz4KICAgICAgPC9y&#10;ZGY6RGVzY3JpcHRpb24+CiAgICAgIDxyZGY6RGVzY3JpcHRpb24gcmRmOmFib3V0PSIiCiAgICAg&#10;ICAgICAgIHhtbG5zOnhtcE1NPSJodHRwOi8vbnMuYWRvYmUuY29tL3hhcC8xLjAvbW0vIgogICAg&#10;ICAgICAgICB4bWxuczpzdFJlZj0iaHR0cDovL25zLmFkb2JlLmNvbS94YXAvMS4wL3NUeXBlL1Jl&#10;c291cmNlUmVmIyIKICAgICAgICAgICAgeG1sbnM6c3RFdnQ9Imh0dHA6Ly9ucy5hZG9iZS5jb20v&#10;eGFwLzEuMC9zVHlwZS9SZXNvdXJjZUV2ZW50IyI+CiAgICAgICAgIDx4bXBNTTpJbnN0YW5jZUlE&#10;PnhtcC5paWQ6MDE4MDExNzQwNzIwNjgxMTkyQjA4OEQyQkYzOTQzQTg8L3htcE1NOkluc3RhbmNl&#10;SUQ+CiAgICAgICAgIDx4bXBNTTpEb2N1bWVudElEPnhtcC5kaWQ6MDE4MDExNzQwNzIwNjgxMTky&#10;QjA4OEQyQkYzOTQzQTg8L3htcE1NOkRvY3VtZW50SUQ+CiAgICAgICAgIDx4bXBNTTpPcmlnaW5h&#10;bERvY3VtZW50SUQ+dXVpZDo1RDIwODkyNDkzQkZEQjExOTE0QTg1OTBEMzE1MDhDODwveG1wTU06&#10;T3JpZ2luYWxEb2N1bWVudElEPgogICAgICAgICA8eG1wTU06UmVuZGl0aW9uQ2xhc3M+cHJvb2Y6&#10;cGRmPC94bXBNTTpSZW5kaXRpb25DbGFzcz4KICAgICAgICAgPHhtcE1NOkRlcml2ZWRGcm9tIHJk&#10;ZjpwYXJzZVR5cGU9IlJlc291cmNlIj4KICAgICAgICAgICAgPHN0UmVmOmluc3RhbmNlSUQ+dXVp&#10;ZDpmYjY4MjViMy1iZjgwLTE0NDUtOTg4Yi1mNTgxNmU3MTVhMzg8L3N0UmVmOmluc3RhbmNlSUQ+&#10;CiAgICAgICAgICAgIDxzdFJlZjpkb2N1bWVudElEPnhtcC5kaWQ6RkI3RjExNzQwNzIwNjgxMThB&#10;NkRBOTM2RjAzREU5RTQ8L3N0UmVmOmRvY3VtZW50SUQ+CiAgICAgICAgICAgIDxzdFJlZjpvcmln&#10;aW5hbERvY3VtZW50SUQ+dXVpZDo1RDIwODkyNDkzQkZEQjExOTE0QTg1OTBEMzE1MDhDODwvc3RS&#10;ZWY6b3JpZ2luYWxEb2N1bWVudElEPgogICAgICAgICAgICA8c3RSZWY6cmVuZGl0aW9uQ2xhc3M+&#10;cHJvb2Y6cGRmPC9zdFJlZjpyZW5kaXRpb25DbGFzcz4KICAgICAgICAgPC94bXBNTTpEZXJpdmVk&#10;RnJvbT4KICAgICAgICAgPHhtcE1NOkhpc3Rvcnk+CiAgICAgICAgICAgIDxyZGY6U2VxPgogICAg&#10;ICAgICAgICAgICA8cmRmOmxpIHJkZjpwYXJzZVR5cGU9IlJlc291cmNlIj4KICAgICAgICAgICAg&#10;ICAgICAgPHN0RXZ0OmFjdGlvbj5zYXZlZDwvc3RFdnQ6YWN0aW9uPgogICAgICAgICAgICAgICAg&#10;ICA8c3RFdnQ6aW5zdGFuY2VJRD54bXAuaWlkOkZCN0YxMTc0MDcyMDY4MTE4QTZEQTkzNkYwM0RF&#10;OUU0PC9zdEV2dDppbnN0YW5jZUlEPgogICAgICAgICAgICAgICAgICA8c3RFdnQ6d2hlbj4yMDEy&#10;LTAzLTAxVDE1OjA3OjEwLTA1OjAwPC9zdEV2dDp3aGVuPgogICAgICAgICAgICAgICAgICA8c3RF&#10;dnQ6c29mdHdhcmVBZ2VudD5BZG9iZSBJbGx1c3RyYXRvciBDUzU8L3N0RXZ0OnNvZnR3YXJlQWdl&#10;bnQ+CiAgICAgICAgICAgICAgICAgIDxzdEV2dDpjaGFuZ2VkPi88L3N0RXZ0OmNoYW5nZWQ+CiAg&#10;ICAgICAgICAgICAgIDwvcmRmOmxpPgogICAgICAgICAgICAgICA8cmRmOmxpIHJkZjpwYXJzZVR5&#10;cGU9IlJlc291cmNlIj4KICAgICAgICAgICAgICAgICAgPHN0RXZ0OmFjdGlvbj5zYXZlZDwvc3RF&#10;dnQ6YWN0aW9uPgogICAgICAgICAgICAgICAgICA8c3RFdnQ6aW5zdGFuY2VJRD54bXAuaWlkOjAx&#10;ODAxMTc0MDcyMDY4MTE5MkIwODhEMkJGMzk0M0E4PC9zdEV2dDppbnN0YW5jZUlEPgogICAgICAg&#10;ICAgICAgICAgICA8c3RFdnQ6d2hlbj4yMDEyLTAzLTA1VDExOjE2OjUxLTA1OjAwPC9zdEV2dDp3&#10;aGVuPgogICAgICAgICAgICAgICAgICA8c3RFdnQ6c29mdHdhcmVBZ2VudD5BZG9iZSBJbGx1c3Ry&#10;YXRvciBDUzU8L3N0RXZ0OnNvZnR3YXJlQWdlbnQ+CiAgICAgICAgICAgICAgICAgIDxzdEV2dDpj&#10;aGFuZ2VkPi88L3N0RXZ0OmNoYW5nZWQ+CiAgICAgICAgICAgICAgIDwvcmRmOmxpPgogICAgICAg&#10;ICAgICA8L3JkZjpTZXE+CiAgICAgICAgIDwveG1wTU06SGlzdG9yeT4KICAgICAgPC9yZGY6RGVz&#10;Y3JpcHRpb24+CiAgICAgIDxyZGY6RGVzY3JpcHRpb24gcmRmOmFib3V0PSIiCiAgICAgICAgICAg&#10;IHhtbG5zOmlsbHVzdHJhdG9yPSJodHRwOi8vbnMuYWRvYmUuY29tL2lsbHVzdHJhdG9yLzEuMC8i&#10;PgogICAgICAgICA8aWxsdXN0cmF0b3I6U3RhcnR1cFByb2ZpbGU+UHJpbnQ8L2lsbHVzdHJhdG9y&#10;OlN0YXJ0dXBQcm9maWxlPgogICAgICA8L3JkZjpEZXNjcmlwdGlvbj4KICAgICAgPHJkZjpEZXNj&#10;cmlwdGlvbiByZGY6YWJvdXQ9IiIKICAgICAgICAgICAgeG1sbnM6cGRmPSJodHRwOi8vbnMuYWRv&#10;YmUuY29tL3BkZi8xLjMvIj4KICAgICAgICAgPHBkZjpQcm9kdWNlcj5BZG9iZSBQREYgbGlicmFy&#10;eSA5LjkwPC9wZGY6UHJvZHVjZXI+CiAgICAgIDwvcmRmOkRlc2NyaXB0aW9uPgogICA8L3JkZjpS&#10;REY+CjwveDp4bXBtZXRhPg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Cjw/eHBhY2tldCBlbmQ9InciPz7/4gxYSUNDX1BST0ZJTEUAAQEAAAxITGlu&#10;bwIQAABtbnRyUkdCIFhZWiAHzgACAAkABgAxAABhY3NwTVNGVAAAAABJRUMgc1JHQgAAAAAAAAAA&#10;AAAAAAAA9tYAAQAAAADTLUhQICAAAAAAAAAAAAAAAAAAAAAAAAAAAAAAAAAAAAAAAAAAAAAAAAAA&#10;AAAAAAAAAAAAABFjcHJ0AAABUAAAADNkZXNjAAABhAAAAGx3dHB0AAAB8AAAABRia3B0AAACBAAA&#10;ABRyWFlaAAACGAAAABRnWFlaAAACLAAAABRiWFlaAAACQAAAABRkbW5kAAACVAAAAHBkbWRkAAAC&#10;xAAAAIh2dWVkAAADTAAAAIZ2aWV3AAAD1AAAACRsdW1pAAAD+AAAABRtZWFzAAAEDAAAACR0ZWNo&#10;AAAEMAAAAAxyVFJDAAAEPAAACAxnVFJDAAAEPAAACAxiVFJDAAAEPAAACAx0ZXh0AAAAAENvcHly&#10;aWdodCAoYykgMTk5OCBIZXdsZXR0LVBhY2thcmQgQ29tcGFueQAAZGVzYwAAAAAAAAASc1JHQiBJ&#10;RUM2MTk2Ni0yLjEAAAAAAAAAAAAAABJzUkdCIElFQzYxOTY2LTIuMQAAAAAAAAAAAAAAAAAAAAAA&#10;AAAAAAAAAAAAAAAAAAAAAAAAAAAAAAAAAAAAAAAAAAAAWFlaIAAAAAAAAPNRAAEAAAABFsxYWVog&#10;AAAAAAAAAAAAAAAAAAAAAFhZWiAAAAAAAABvogAAOPUAAAOQWFlaIAAAAAAAAGKZAAC3hQAAGNpY&#10;WVogAAAAAAAAJKAAAA+EAAC2z2Rlc2MAAAAAAAAAFklFQyBodHRwOi8vd3d3LmllYy5jaAAAAAAA&#10;AAAAAAAAFklFQyBodHRwOi8vd3d3LmllYy5jaAAAAAAAAAAAAAAAAAAAAAAAAAAAAAAAAAAAAAAA&#10;AAAAAAAAAAAAAAAAAAAAAABkZXNjAAAAAAAAAC5JRUMgNjE5NjYtMi4xIERlZmF1bHQgUkdCIGNv&#10;bG91ciBzcGFjZSAtIHNSR0IAAAAAAAAAAAAAAC5JRUMgNjE5NjYtMi4xIERlZmF1bHQgUkdCIGNv&#10;bG91ciBzcGFjZSAtIHNSR0IAAAAAAAAAAAAAAAAAAAAAAAAAAAAAZGVzYwAAAAAAAAAsUmVmZXJl&#10;bmNlIFZpZXdpbmcgQ29uZGl0aW9uIGluIElFQzYxOTY2LTIuMQAAAAAAAAAAAAAALFJlZmVyZW5j&#10;ZSBWaWV3aW5nIENvbmRpdGlvbiBpbiBJRUM2MTk2Ni0yLjEAAAAAAAAAAAAAAAAAAAAAAAAAAAAA&#10;AAAAAHZpZXcAAAAAABOk/gAUXy4AEM8UAAPtzAAEEwsAA1yeAAAAAVhZWiAAAAAAAEwJVgBQAAAA&#10;Vx/nbWVhcwAAAAAAAAABAAAAAAAAAAAAAAAAAAAAAAAAAo8AAAACc2lnIAAAAABDUlQgY3VydgAA&#10;AAAAAAQAAAAABQAKAA8AFAAZAB4AIwAoAC0AMgA3ADsAQABFAEoATwBUAFkAXgBjAGgAbQByAHcA&#10;fACBAIYAiwCQAJUAmgCfAKQAqQCuALIAtwC8AMEAxgDLANAA1QDbAOAA5QDrAPAA9gD7AQEBBwEN&#10;ARMBGQEfASUBKwEyATgBPgFFAUwBUgFZAWABZwFuAXUBfAGDAYsBkgGaAaEBqQGxAbkBwQHJAdEB&#10;2QHhAekB8gH6AgMCDAIUAh0CJgIvAjgCQQJLAlQCXQJnAnECegKEAo4CmAKiAqwCtgLBAssC1QLg&#10;AusC9QMAAwsDFgMhAy0DOANDA08DWgNmA3IDfgOKA5YDogOuA7oDxwPTA+AD7AP5BAYEEwQgBC0E&#10;OwRIBFUEYwRxBH4EjASaBKgEtgTEBNME4QTwBP4FDQUcBSsFOgVJBVgFZwV3BYYFlgWmBbUFxQXV&#10;BeUF9gYGBhYGJwY3BkgGWQZqBnsGjAadBq8GwAbRBuMG9QcHBxkHKwc9B08HYQd0B4YHmQesB78H&#10;0gflB/gICwgfCDIIRghaCG4IggiWCKoIvgjSCOcI+wkQCSUJOglPCWQJeQmPCaQJugnPCeUJ+woR&#10;CicKPQpUCmoKgQqYCq4KxQrcCvMLCwsiCzkLUQtpC4ALmAuwC8gL4Qv5DBIMKgxDDFwMdQyODKcM&#10;wAzZDPMNDQ0mDUANWg10DY4NqQ3DDd4N+A4TDi4OSQ5kDn8Omw62DtIO7g8JDyUPQQ9eD3oPlg+z&#10;D88P7BAJECYQQxBhEH4QmxC5ENcQ9RETETERTxFtEYwRqhHJEegSBxImEkUSZBKEEqMSwxLjEwMT&#10;IxNDE2MTgxOkE8UT5RQGFCcUSRRqFIsUrRTOFPAVEhU0FVYVeBWbFb0V4BYDFiYWSRZsFo8WshbW&#10;FvoXHRdBF2UXiReuF9IX9xgbGEAYZRiKGK8Y1Rj6GSAZRRlrGZEZtxndGgQaKhpRGncanhrFGuwb&#10;FBs7G2MbihuyG9ocAhwqHFIcexyjHMwc9R0eHUcdcB2ZHcMd7B4WHkAeah6UHr4e6R8THz4faR+U&#10;H78f6iAVIEEgbCCYIMQg8CEcIUghdSGhIc4h+yInIlUigiKvIt0jCiM4I2YjlCPCI/AkHyRNJHwk&#10;qyTaJQklOCVoJZclxyX3JicmVyaHJrcm6CcYJ0kneierJ9woDSg/KHEooijUKQYpOClrKZ0p0CoC&#10;KjUqaCqbKs8rAis2K2krnSvRLAUsOSxuLKIs1y0MLUEtdi2rLeEuFi5MLoIuty7uLyQvWi+RL8cv&#10;/jA1MGwwpDDbMRIxSjGCMbox8jIqMmMymzLUMw0zRjN/M7gz8TQrNGU0njTYNRM1TTWHNcI1/TY3&#10;NnI2rjbpNyQ3YDecN9c4FDhQOIw4yDkFOUI5fzm8Ofk6Njp0OrI67zstO2s7qjvoPCc8ZTykPOM9&#10;Ij1hPaE94D4gPmA+oD7gPyE/YT+iP+JAI0BkQKZA50EpQWpBrEHuQjBCckK1QvdDOkN9Q8BEA0RH&#10;RIpEzkUSRVVFmkXeRiJGZ0arRvBHNUd7R8BIBUhLSJFI10kdSWNJqUnwSjdKfUrESwxLU0uaS+JM&#10;KkxyTLpNAk1KTZNN3E4lTm5Ot08AT0lPk0/dUCdQcVC7UQZRUFGbUeZSMVJ8UsdTE1NfU6pT9lRC&#10;VI9U21UoVXVVwlYPVlxWqVb3V0RXklfgWC9YfVjLWRpZaVm4WgdaVlqmWvVbRVuVW+VcNVyGXNZd&#10;J114XcleGl5sXr1fD19hX7NgBWBXYKpg/GFPYaJh9WJJYpxi8GNDY5dj62RAZJRk6WU9ZZJl52Y9&#10;ZpJm6Gc9Z5Nn6Wg/aJZo7GlDaZpp8WpIap9q92tPa6dr/2xXbK9tCG1gbbluEm5rbsRvHm94b9Fw&#10;K3CGcOBxOnGVcfByS3KmcwFzXXO4dBR0cHTMdSh1hXXhdj52m3b4d1Z3s3gReG54zHkqeYl553pG&#10;eqV7BHtje8J8IXyBfOF9QX2hfgF+Yn7CfyN/hH/lgEeAqIEKgWuBzYIwgpKC9INXg7qEHYSAhOOF&#10;R4Wrhg6GcobXhzuHn4gEiGmIzokziZmJ/opkisqLMIuWi/yMY4zKjTGNmI3/jmaOzo82j56QBpBu&#10;kNaRP5GokhGSepLjk02TtpQglIqU9JVflcmWNJaflwqXdZfgmEyYuJkkmZCZ/JpomtWbQpuvnByc&#10;iZz3nWSd0p5Anq6fHZ+Ln/qgaaDYoUehtqImopajBqN2o+akVqTHpTilqaYapoum/adup+CoUqjE&#10;qTepqaocqo+rAqt1q+msXKzQrUStuK4trqGvFq+LsACwdbDqsWCx1rJLssKzOLOutCW0nLUTtYq2&#10;AbZ5tvC3aLfguFm40blKucK6O7q1uy67p7whvJu9Fb2Pvgq+hL7/v3q/9cBwwOzBZ8Hjwl/C28NY&#10;w9TEUcTOxUvFyMZGxsPHQce/yD3IvMk6ybnKOMq3yzbLtsw1zLXNNc21zjbOts83z7jQOdC60TzR&#10;vtI/0sHTRNPG1EnUy9VO1dHWVdbY11zX4Nhk2OjZbNnx2nba+9uA3AXcit0Q3ZbeHN6i3ynfr+A2&#10;4L3hROHM4lPi2+Nj4+vkc+T85YTmDeaW5x/nqegy6LzpRunQ6lvq5etw6/vshu0R7ZzuKO6070Dv&#10;zPBY8OXxcvH/8ozzGfOn9DT0wvVQ9d72bfb794r4Gfio+Tj5x/pX+uf7d/wH/Jj9Kf26/kv+3P9t&#10;////7gAOQWRvYmUAZMAAAAAB/9sAhAACAgICAgICAgICAwICAgMEAwICAwQFBAQEBAQFBgUFBQUF&#10;BQYGBwcIBwcGCQkKCgkJDAwMDAwMDAwMDAwMDAwMAQMDAwUEBQkGBgkNCwkLDQ8ODg4ODw8MDAwM&#10;DA8PDAwMDAwMDwwMDAwMDAwMDAwMDAwMDAwMDAwMDAwMDAwMDAz/wAARCAFZA14DAREAAhEBAxEB&#10;/8QBogAAAAcBAQEBAQAAAAAAAAAABAUDAgYBAAcICQoLAQACAgMBAQEBAQAAAAAAAAABAAIDBAUG&#10;BwgJCgsQAAIBAwMCBAIGBwMEAgYCcwECAxEEAAUhEjFBUQYTYSJxgRQykaEHFbFCI8FS0eEzFmLw&#10;JHKC8SVDNFOSorJjc8I1RCeTo7M2F1RkdMPS4ggmgwkKGBmElEVGpLRW01UoGvLj88TU5PRldYWV&#10;pbXF1eX1ZnaGlqa2xtbm9jdHV2d3h5ent8fX5/c4SFhoeIiYqLjI2Oj4KTlJWWl5iZmpucnZ6fkq&#10;OkpaanqKmqq6ytrq+hEAAgIBAgMFBQQFBgQIAwNtAQACEQMEIRIxQQVRE2EiBnGBkTKhsfAUwdHh&#10;I0IVUmJy8TMkNEOCFpJTJaJjssIHc9I14kSDF1STCAkKGBkmNkUaJ2R0VTfyo7PDKCnT4/OElKS0&#10;xNTk9GV1hZWltcXV5fVGVmZ2hpamtsbW5vZHV2d3h5ent8fX5/c4SFhoeIiYqLjI2Oj4OUlZaXmJ&#10;mam5ydnp+So6SlpqeoqaqrrK2ur6/9oADAMBAAIRAxEAPwD7+Yq7FXYq7FXYq7FXYq7FXYq7FXYq&#10;7FXYq7FUm8w+YdC8p6JqfmTzNq1roWg6NA1zqmrXsqwwQRL1Z3YgDfYeJ2G+TxYpZZCMBZPIBhky&#10;RxxMpGgOr8YP+chP+fnuvX93eeW/+cfLFNF0mIvE/wCYWq24lvLjsHs7KZTHCvcNMrsa/YjI37rs&#10;32TjECWpNn+aOXxPX4fMvHdoe0sieHTih/OPP4Dp8fsfmN5z/Nb8zPzFuZrvz15917zVJO3J4tRv&#10;55oV3rSOFm9NFHZVUAdhnV4NHhwCscBH3B5rNqsuY3ORPvLB7W7urG4iu7K5ls7qA1huYHaORDSl&#10;VZSCNj2zIMQRRaASDYfpH/zhf+Z//Oa3m3zZBoX5a+ZLnzf5R0x4x5kfztJNfaJYwdFQ3Uha5ian&#10;2Ird+R68CoJHL9u6Ts3Fj4sseGR5cO0j8OXxL0fY+p1+SfDjNxHPi3iPjz+AfYn/ADlT5z/5yd8p&#10;agy6lrC6D5Cv5TDpOqeVPUtoXJBIiubgk3KSlQaqXCNvxqAaeYZTIHyeQ9uu0e39JkPFPgwE1E47&#10;A90pfUJV0sA70/Pm9v77Up2utRvZ7+6fZ7m5kaWQ713ZyT3yh8lyZZ5ZcUySe8mymug+bfNPladb&#10;ryz5k1Py/cK3IS6ddzWxr7+ky1r3rhBIb9Lr9RpDxYckoH+iTH7n2d+VH/OcfnLy/Pa6X+Z1qPOG&#10;iFgkmt26JBqcCdORChIpwB2IVj1LnLY5SOb6N2D/AME3VaciGtHiQ/nChMfdGX2H+k/UHyl5v8ue&#10;etBsfM3lXVYdY0bUV5W93CejD7UcimjI6nZlYAg9cvBt9t0HaGDX4Y5sEhKEuRH3HuI6g7skwuY7&#10;FXYq7FXYq7FXYq7FXYq7FXYq7FXYq7FXYq7FXYq7FXYq7FXYq7FXYq7FXYq7FXYq7FXYq7FXYq7F&#10;XYq7FXYq7FXYq7FXYq7FXYq7FXYq7FXYq7FXYq7FXYq7FXYq7FXYq7FXYq7FXYq7FXYq7FXYq7FX&#10;Yq7FXYq7FXYq7FXYq7FXYq7FXYq7FXYq7FXYq7FXYq7FXYq7FXYq7FXYq7FXYq7FXYq7FXYq7FXY&#10;q7FXYq7FXYqskkjhjkmmkWKKJS8srkKqqoqSSdgAOpxAtSafzh/85u/85baj+ffnC58o+UdRmt/y&#10;g8rXJj0m2QlF1i7iJVtRnXYlSSRCrfZT4qBnYD1DsDsYaLHxzH7yXP8Aoju/W+d9tdrHVz4IH92O&#10;Xme/9T4NzoXROxV7h/zjz+RnmT/nIT8zdH8gaAWs7WQG88za8ULx6dpsRAmuGG1WJYJGtRydlBIF&#10;SMDtPtCGhwnJL4DvPd+vyc7s/Qz1mUY4/E9wf1B/ll+WXkz8oPJmkeQ/IekJpGgaQlFUUaa4mYD1&#10;Lm5koDJLIRVmPyFFAA8m1eryarIcmQ2T+KHk+mabTY9PjGPGKA/FllOuaHpHmXSNQ0HXtPh1XR9V&#10;ha31DT7heUcsbdQR2I6gjcHcUIzGItdTpsWpxSxZYiUJCiDyIfh//wA5Efkjffkr50bT4mkvPKeu&#10;B7ryrqb7sYlID28ppT1ISQDT7SlW2rQYk4cJfmf2u9mp9iavgG+Ke8D5dYnzj9oo9aeA5B5R2Kve&#10;PyB/PHWvyV82xX0by3vlPVnSHzToYJKyRVoJ4lJAE0QqVPcVU7GonCfCXqfZT2my9iakSFnFLace&#10;8fzh/SHT5dX7l6Tq2na7pena1o95HqGlatbR3enX0RqksMyh0da0NCCDvmW/Tenz48+OOTGbjIAg&#10;jqDyKYYtzsVdirsVdirsVdirsVdirsVdirsVdirsVdirsVdirsVdirsVdirsVdirsVdirsVdirsV&#10;dirsVdirsVdirsVdirsVdirsVdirsVdirsVdirsVdirsVdirsVdirsVdirsVdirsVdirsVdirsVd&#10;irsVdirsVdirsVdirsVdirsVdirsVdirsVdirsVdirsVdirsVdirsVdirsVdirsVdirsVdirsVdi&#10;rsVdirsVdirsVdirsVfnn/z8g/Om4/LP8kk8maJetaeZfzYnl0kSRtxkj0iFVbUWWhr+8DxwHb7M&#10;jd86X2X0A1Gp8SQ9MN/87+H9fwef9otYcGn4Inee3w6/q+L+drPTHz52KuxV/Rt/z7t/JK3/ACv/&#10;ACM07zjqFoqebvzYWLXL64ZaSRaYQf0bbhuvExMZ/nKRvxGeY+02vOo1RgD6YbfH+I/o+D6H7P6I&#10;YNOJn6p7/Dp+v4vvvOcd87FXhf8AzkX+WEX5q/lZr+iQwerrumIdV8sOB8X122RisYP/ABchaM/6&#10;1e2QnGw8x7X9iDtbs6eID1x9UP60en+cLj8X4QZiPy47FXYq/U3/AJwP/M6fVtA178sNUuDLP5a/&#10;3J+XObVb6jO/G4hAP7MUzKw/4yHsBmRhl0fcf+Bd20c2Geimd4eqH9Un1D/Nlv8A5z9BsufWXYq7&#10;FXYq7FXYq7FXYq7FXYq7FXYq7FXYq7FXYq7FXYq7FXYq7FXYq7FXYq7FXYq7FXYq7FXYq7FXYq7F&#10;XYq7FXYq7FXYq7FXYq7FXYq7FXYq7FXYq7FXYq7FXYq7FXYq7FXYq7FXYq7FXYq7FXYq7FXYq7FX&#10;Yq7FXYq7FXYq7FXYq7FXYq7FXYq7FXYq7FXYq7FXYq7FXYq7FXYq7FXYq7FXYq7FXYq7FXYq7FXY&#10;q7FXYq/nh/5+cedZvMX/ADkd/hcSH6n+X3l/T9PFuOguL5TqMsnzaO4iU+yjPS/ZTAMej4+spE/L&#10;b9BfP/aXNx6rh/mgD57/AKQ/OzOmeedirK/IfliXzt548meTIJDFP5u13TtFhlG5V7+5jt1YbHoZ&#10;Mp1GXwcUsn80E/IW3YMXi5Iw7yB8zT+vrTtPstJ0+x0rTbdLPTtMt4rSwtI/sRQwoEjRa9lUADPF&#10;pSMiSeZfWoxEQAOQRmRS7FXYq/Af8+fK8Xk384/zD8v28XoWttrE1zZQUoI7e9Au4UA8FjmUD2zD&#10;mKJflT2p0Q0XamoxAUBMke6XqH2F5JkXQOxV9C/84r+ZpPK/57eQ5hN6dvrN2+i3iVoJF1CNoY1P&#10;ymMbD3AyeM1J632G1p0vbGA3tI8B8+MUP9lRfudmW/TrsVdirsVdirsVdirsVdirsVdirsVdirsV&#10;dirsVdirsVdirsVdirsVdirsVdirsVdirsVdirsVdirsVdirsVdirsVdirsVdirsVdirsVdirsVd&#10;irsVdirsVdirsVdirsVdirsVdirsVdirsVdirsVdirsVdirsVdirsVdirsVdirsVdirsVdirsVdi&#10;rsVdirsVdirsVdirsVdirsVdirsVdirsVdirsVdirsVdirsVdirsVfy5f85r3kl9/wA5T/nPPKAG&#10;TW0twBX7NvawQqd/8lBnrXYMa0OL3fpL5l2yb1mT3/ofLebd1bsVfSX/ADh9bRXX/OTv5JxTKWRf&#10;M9rMoBI+OENKh28GUHNX22a0WX+qXZdkC9Xj/rP6n88ifT3Yq7FXYq/Fv/nNS0S3/PvXplpyv9N0&#10;yeSgA+IWyw7nvtGN8xcv1Pzj/wAEjGI9szPfGB/2NfofKGVvBuxVnX5XSPF+Zv5dSxOY5IvM+kPG&#10;6mhVlvYiCD7HJR5h2nYZI7Q05HPxYf7oP6GczH62dirsVdirsVdirsVdirsVdirsVdirsVdirsVd&#10;irsVdirsVdirsVdirsVdirsVdirsVdirsVdirsVdirsVdirsVdirsVdirsVdirsVdirsVdirsVdi&#10;rsVdirsVdirsVdirsVdirsVdirsVdirsVdirsVdirsVdirsVdirsVdirsVdirsVdirsVdirsVdir&#10;sVdirsVdirsVdirsVdirsVdirsVdirsVdirsVdirsVdirsVdir+Z7/n4J5fm0H/nK78yXdCltrya&#10;Xq1ixFOSTadbpIegH99HINvDxrnqns3kE9DDysfaf0Pm/b+Pg1k/Oj9g/S+L83rpnYq9n/5x08xR&#10;+U/z7/JzzBPKYbXT/OGjm+lBpxtpLuOKc9ukbttmD2ni8XS5Y98T9zm9n5PD1OOXdIfe/rKzxx9U&#10;dirsVdir8Of+cs9Yh1n8/wDz9LbsHgsJbPT1YD9u1s4IpQflKGGYmQ+p+Zfb3UDN21nI5Axj/pYg&#10;H7bfOWQePdir1P8AI/SJNd/OH8stNiQv6nmTTpp1Xr6NtOk8x+iONjkoCyHeezOnOftTTQH+qRPw&#10;BEj9gL+gDMx+rnYq7FXYq7FXYq7FXYq7FXYq7FXYq7FXYq7FXYq7FXYq7FXYq7FXYq7FXYq7FXYq&#10;7FXYq7FXYq7FXYq7FXYq7FXYq7FXYq7FXYq7FXYq7FXYq7FXYq7FXYq7FXYq7FXYq7FXYq7FXYq7&#10;FXYq7FXYq7FXYq7FXYq7FXYq7FXYq7FXYq7FXYq7FXYq7FXYq7FXYq7FXYq7FXYq7FXYq7FXYq7F&#10;XYq7FXYq7FXYq7FXYq7FXYq/GL/n63+V0/r/AJc/nJYW/K3McnlPzHKo+wytJeaexp15crhST0oo&#10;7jO59j9WKngP9Yfcf0PHe1Ol+jMP6p+8fpfjXncPHuxVcjvE6SRu0ckbBo5FJDKwNQQR0IxS/rJ/&#10;5x7/ADRtPzk/JryB+YUEyS3etaXEmuxo1fR1O2HoXsZGxFJkYio3Ug9CM8c7S0h0uoniPIHb3dPs&#10;fVOz9UNTgjk7xv7+v2vZswXMdiqReZ/MOneUvLuueZ9Xk9LTNAsZ7+9cfa9OBC5CjuzUoB3OAmnF&#10;1urx6TBPPk+mETI+4C388HmHW7zzLr+t+YtRblf69f3Oo3rDoZbqVpXp/smOYZNvyPq9TLU5p5p/&#10;VORkffI2UowOO7FX3D/zgp5El1z8y9S87zwt+jvJNg6W05Gxv9QVoEUEihpB6pNOnw+OW4hvb6b/&#10;AMC/ss59fLUkenFHb+tPYf7Hi+x+uWZL767FXYq7FXYq7FXYq7FXYq7FXYq7FXYq7FXYq7FXYq7F&#10;XYq7FXYq7FXYq7FXYq7FXYq7FXYq7FXYq7FXYq7FXYq7FXYq7FXYq7FXYq7FXYq7FXYq7FXYq7FX&#10;Yq7FXYq7FXYq7FXYq7FXYq7FXYq7FXYq7FXYq7FXYq7FXYq7FXYq7FXYq7FXYq7FXYq7FXYq7FXY&#10;q7FXYq7FXYq7FXYq7FXYq7FXYq7FXYq7FXYq7FXYq7FXmf5xfldoX5z/AJa+bPy28xVjsPM1mYYr&#10;1VDvaXUZEltcxg0q0Mqq9K70odicy9Dq5aTNHLHmD8x1HxcbWaWOpxSxy5H7O4v5UPzG/L7zP+Vf&#10;nbzD5B842JsPMHlu7a1vIxUxyKN454WIHKOVCHRqbqRnr+l1MNTjjkgbBD5dqNPPBkOOY3DCcvaH&#10;Yq/T/wD59u/85KW/5decLr8mvOOoi18o/mBdpL5YvJ2pFZa4wEQjJJoqXihUr2kWPpyY5yftR2Uc&#10;+Px4D1R5+cf2fdb03s72kMM/BmfTLl5S/b9798s86e7dir82P+c4PzsgeCP8nPLl6JZGkiu/PM8T&#10;AhQhElvYn35ASv4UQd2Aoyy6Pjf/AATPaWJA7OwnuOQj5xh/vj/m+b808ofGXYqj9K0vUdb1Kw0f&#10;SLOXUNU1S4jtdPsYV5STTSsERFHiSaYW3BgnnyRx4wTKRAAHMk8g/eH8iPyrtvyf/LnSPKgMc2ry&#10;Fr/zLex/Zmv5wPUodqrGqrGp7qoPUnMuEeEP1H7L9hR7H0MMHOf1TPfM8/gNojyD2PJPROxV2Kux&#10;V2KuxV2KuxV2KuxV2KuxV2KuxV2KuxV2KuxV2KuxV2KuxV2KuxV2KuxV2KuxV2KuxV2KuxV2KuxV&#10;2KuxV2KuxV2KuxV2KuxV2KuxV2KuxV2KuxV2KuxV2KuxV2KuxV2KuxV2KuxV2KuxV2KuxV2KuxV2&#10;KuxV2KuxV2KuxV2KuxV2KuxV2KuxV2KuxV2KuxV2KuxV2KuxV2KuxV2KuxV2KuxV2KuxV2KuxV2K&#10;uxV2Kvjb/nLj/nETyz/zkn5cW/sGtvL35paFAU8teaXUiKeMEt9Rv+CszQsSSrAFomPJQQXR952N&#10;21PQTo74zzH6R5/e6ftbsmGtjY2mOR/QfL7n86n5j/lh58/KTzNeeUfzC8t3flvW7RjxiuE/dXEY&#10;NBNbTLWOaM9nRiO3Wuem6XV4tTATxSBH459z59qNNk08+DIKP45d7AsyHHbBIIINCNwR2xS/ab/n&#10;Dr/n4VprafpP5Xfn/qy6fd2Mcdn5a/M26YmGeJBxSHV5WYlJBsBcH4WH97xYGR+F7b9mpWc2mF3z&#10;j/xP6vl3PY9kdvihi1Brul/xX6/n3vqH/nIX/nL/AEHyjZ33lT8r9Qt9f83To0Nz5htys1jphOxK&#10;Puk8wHQCqKftEkFM4PJkrYc3Qe13/BAw6KMtPopCebkZDeMP0Sl9g69z8nby8u9Qu7m/v7mW9vr2&#10;V57y8ncySyyyEs7u7ElmYmpJzGfBsmSWSRnMkyJsk7kk9Sh8WCdeXvLmvebNWtNC8taTda3q983G&#10;20+0jMkjeJIHRR1LHYDcmmEC3J0mjzavKMWGBlM8gBZ/Hm/XT/nGj/nF6z/KZI/N/m8Qan+YNzEV&#10;tljIkg0mKReLxwt0eVgSryDanwptyL5EMfDueb797GexEeyB+Y1FSzkbd2MHmB3y75fAbWT7Fy19&#10;DdirsVdirsVdirsVdirsVdirsVdirsVdirsVdirsVdirsVdirsVdirsVdirsVdirsVdirsVdirsV&#10;dirsVdirsVdirsVdirsVdirsVdirsVdirsVdirsVdirsVdirsVdirsVdirsVdirsVdirsVdirsVd&#10;irsVdirsVdirsVdirsVdirsVdirsVdirsVdirsVdirsVdirsVdirsVdirsVdirsVdirsVdirsVdi&#10;rsVdirsVdirsVdirsVYV57/LjyH+Z2jN5e/MDylpnm7SCS0dpqVuk3ouw4mSByOcT025xsre+X6f&#10;VZdPLixyMT5fjdpz6fHnjw5IgjzfAvnL/n1t+RGuXMl35T8w+ZvI3qMSNOjuItRs0UmoCLdRmfb/&#10;ACpmzo8HtdqoCpxjL7D9m32OhzezGnmbgZR+0fbv9rz/AE7/AJ9MeSYpw2r/AJxa5fW21YbPTLa1&#10;k9/jkluB/wALmTL2yyEenEB8Sf1NEfZXHe+Q/IftfWf5Uf8AODX/ADjn+Ul1a6ppfk1vNfmCyYPb&#10;eYPNMo1KZHX7LpBwjtUcHcMkIYHoc02s9oNZqRRlwjujt+37Xa6XsTS6c2I2e+W/7PsenfmL/wA4&#10;7flL+Z80195k8rxwa3ODz8w6Yxs7wsf25Gj+CVh2MqPmilAFwO1/ZHs3tQmWbFUz/FH0y+NbS/zg&#10;XzPqX/PvvyhLMzaR+YWsWNvyPGK8tLe7cL2BeM24J9+OQ8Ed7xeb/gT6Un93qJgeYEvtHD9ydeX/&#10;APnAf8tbCaKbzB5o13zB6dC1rEYLKF+lQwVJZKf6rg++EYQ5Ok/4FegxkHLlnPyFRH3E/a+tfJH5&#10;beRfy4sDp3knyzZaBBIALiWBC083Hp61xIWlkp/lscsEQOT3vZnY2j7NhwabHGA61zPvkdz8SzfC&#10;7N2KuxV2KuxV2KuxV2KuxV2KuxV2KuxV2KuxV2KuxV2KuxV2KuxV2KuxV2KuxV2KuxV2KuxV2Kux&#10;V2KuxV2KuxV2KuxV2KuxV2KuxV2KuxV2KuxV2KuxV2KuxV2KuxV2KuxV2KuxV2KuxV2KuxV2KuxV&#10;2KuxV2KuxV2KuxV2KuxV2KuxV2KuxV2KuxV2KuxV2KuxV2KuxV2KuxV2KuxV2KuxV2KuxV2KuxV2&#10;KuxV2KuxV2KuxV2KuxV2KvPvNv5tflb5CZo/O35jeWvKc60/0XVtVtLSYkjkAsUsiuxI3oBmTh0e&#10;fN/dwlL3Alx8urw4vrnEe8gMEi/5yn/5xumljiT88vJIaRgqmTWbSNanxd5AoHuTmQeyNYP8lP5F&#10;oHamlP8AlI/MPYNA8z+WvNdkNS8r+YdM8yacxoNQ0q7hvICT0/eQO6/jmFkxTxmpxIPmKczHlhkF&#10;xII8jaeZWzdiqW6trGkaDYy6nrmq2ejabBT19Qvp47eBK9OUkrKo+k5KEJTNRBJ8mM5xgLkaHm8Z&#10;uv8AnKL/AJxxsriW1n/PHyT60JpII9as5VBpWnOORlNO9Dt0zPHZOsIvwp/IuGe09KDXiR+YZR5W&#10;/O38nPO9wln5Q/NPyn5jvpDRNO0/WLOe5JJIH7hZTJvQ0+HfKc2g1GEXPHIDzBptxa3BlNQnEnyI&#10;eoZiOS7FXYq7FXYq7FXYq7FXYq7FXYq7FXYq7FXYq7FXYq7FXYq7FXYq7FXYq7FXYq7FXYq7FXYq&#10;7FXYq7FXYq7FXYq7FXYq7FXYq7FXYq7FXYq7FXYq7FXYq7FXYq7FXYq7FXYq7FXYq7FXYq7FXYq7&#10;FXYq7FXYq7FXYq7FXYq7FXYq7FXYq7FXYq7FXYq7FXYq7FXYq7FXYq7FXYq7FXYq7FXYq7FXYq7F&#10;XYq7FXYq7FXYq7FXYq7FXzh/zkJ/zlH+V3/OOWjpcecNRbUfM9/CZdB8kaeVfULsVKiRgTSCHkCD&#10;JJQbEIHYcc2nZvZGfXyqAqI5yPIfrPk67tDtPDoo+s3LoBzP6h5vww/O3/nPH8+fzinurK016T8u&#10;PKMrMIfLXluaS3keMnYXV8pWeYkbMAUjP++xnoGg9ntLpRZHHLvl+gch9/m8Rre3NTqdgeGPcP0n&#10;mfu8nxc7vK7ySO0kkjFpJGJLMxNSST1JzeunW4oZB5a82eaPJmpxa15R8x6n5X1iD+61TSbuazuF&#10;HgJIWRqe1cry4YZY8M4iQ7iLbMeWeM8UCQfI0/UT/nHH/n5X5903VNK8n/nTpM/5habqE8VpY+Z9&#10;ItlXW4XkbggktYVWO8FSBRFSTqayNRc5LtT2WxSiZ4DwkdD9Pz6fd7np+zvaPJEiGYcQPUfV8uv3&#10;+96N/wA5T/8APxzzN5W17XPy3/J7yvdeW9W0iV7TV/OPmaxeG7SQDrZ6ZcqpTsQ9wp5D/dQ2Y4vZ&#10;HsxDJAZc8rB5CJ2+Mh+j5uR2p7RTxyOPDGiOZI3+AP6fk/Ibzr+Yfnr8x9VfXPPnm3VfNuqOWK3W&#10;qXUlwYwxqUiVyVjXwVAFHYZ2mDTYsEeHHERHkHks2oyZpcWSRJ82HZe0uxV9T/kz/wA5k/n1+Sc1&#10;pb6F5wn8xeWLYhW8m+YWkv7D0xT4IebiW3Hh6LqK9Qc1Gu7D0urBMo1LvGx/b8XaaPtjU6X6ZXHu&#10;O4/Z8H7lf841f85nflh/zkZDHpFs58nfmLFEXvPI2oTKzzBF5PJYXFEW5QbkgKsigEsgX4jwHavY&#10;WfQHiPqh/OH6R0+7ze27N7Yw6zYemfcf0d/3vsDNI7d2KuxV2KuxV2KuxV2KuxV2KuxV2KuxV2Ku&#10;xV2KuxV2KuxV2KuxV2KuxV2KuxV2KuxV2KuxV2KuxV2KuxV2KuxV2KuxV2KuxV2KuxV2KuxV2Kux&#10;V2KuxV2KuxV2KuxV2KuxV2KuxV2KuxV2KuxV2KuxV2KuxV2KuxV2KuxV2KuxV2KuxV2KuxV2KuxV&#10;2KuxV2KuxV2KuxV2KuxV2KuxV2KuxV2KuxV2KuxV2KuxV2KuxV8R/wDOYf8AzmHoH/OOegNoOgtb&#10;a7+bWu2xbQ9DY84tPieoF9fAGoUH+7j2MhHZQzDf9idiT18+KW2Mcz3+Q/Sejpe1+146OPDHfIeQ&#10;7vM/jd/OX5q81+ZPPHmHVPNfm7WrrzD5i1qYz6nq945kmlegUVPQBVAVVAAVQFUAADPTsOGGGAhA&#10;VEcgHzzLlnlkZzNk9WPZY1uxV2KqsEE1zNDbW0L3FxcOscEEal3d3NFVVFSSSaADEkAWUgXsH9Cn&#10;/OEH/OF+m/kxomn/AJk/mLpcN9+burwiaytphzXy9bTR0+rxgkr9ZZWIlkp8NfTQ05NJ5r2/27LV&#10;yOLEaxj/AGXn7u4fH3d/2L2MNNEZMg/eH/Y/t7/k9U/5y4/5xL8sf85HeU7i8sLe10b81tFtv+dU&#10;81MOImWMl/qF6VFXhk5EKaExsea1HNHw+xu2Z6DJR3xnmP0jz+9yu1uyoa2FjaY5H9B8vufzVeYP&#10;L+teVNc1by15j02bR9e0K7lsdX0u4XjLBcQsUkRhuNiOo2PUbZ6njyRyRE4mwRYL5xkxyxyMZCiO&#10;aT5Ng7FXYqjdO1HUNHv7LVdJvp9M1PTpkudP1G1kaGeCaJgySRyIQyspAIINRglESBBFgsoyMTYN&#10;EP36/wCcIf8AnNyH85YLP8rfzQvIrX81bOFho+sFVih8wQwoWYhVAVLpEUs6AAOAXToyr5x2/wBg&#10;HSE5sI/d9R/N/Y952L21+ZHhZfr6H+d+1+lWcs9G7FXYq7FXYq7FXYq7FXYq7FXYq7FXYq7FXYq7&#10;FXYq7FXYq7FXYq7FXYq7FXYq7FXYq7FXYq7FXYq7FXYq7FXYq7FXYq7FXYq7FXYq7FXYq7FXYq7F&#10;XYq7FXYq7FXYq7FXYq7FXYq7FXYq7FXYq7FXYq7FXYq7FXYq7FXYq7FXYq7FXYq7FXYq7FXYq7FX&#10;Yq7FXYq7FXYq7FXYq7FXYq7FXYq7FXYq7FXYq7FXYq+d/wDnJv8A5yC0D/nHT8stR846iI77zDfc&#10;rHyV5fZqG91BlJXkBuIoh8crfyig+JlB2fZPZs9dmEBtEbyPcP19zr+0tfHR4jM8+g7z+Ob+X3zn&#10;5y8y/mD5p1zzp5w1WbWvMnmK6e81XUZju7v0VVGyIgAVEUBVUBVAAAz1nBghggMcBURyfM82aeaZ&#10;nM2SxjLWp2KuxV2Kv1Z/59p/842w+cPMlz+e3nDT1n8veTLk2vkaznSqXOsKAz3dG2ZbRSOG396w&#10;YEGLOP8AartQ4ofl4H1S+ryj3fH7ve9T7OdneJPx5jaPL39/w+/3P3Yzz57h2KvyF/5+a/8AOOEO&#10;paPB/wA5C+U9PC6ro4g0/wDMaCBd7izYiK1v2A6tCxWJzuShQ7LGc7T2U7U4ZflpnY7x9/UfHn7/&#10;AHvJe0vZ3FH8xAbjaXu6H4cv7H4kZ3rxbsVdirsVR2malqGjajYavpN5Np2qaXcR3enahbuY5YJ4&#10;WDxyRutCrKwBBGRnATBiRYLKMjEgjYh/Sv8A84Xf85Q2v/ORf5e+jrk0Nv8Amd5OSK2842CcU+to&#10;Rxh1KGMUHCalHCiiSVFApSvlnbvZJ0Gb0/3cuXl/R+H3fF9H7G7TGsxer648/wBfx+99mZo3cOxV&#10;2KuxV2KuxV2KuxV2KuxV2KuxV2KuxV2KuxV2KuxV2KuxV2KuxV2KuxV2KuxV2KuxV2KuxV2KuxV2&#10;KuxV2KuxV2KuxV2KuxV2KuxV2KuxV2KuxV2KuxV2KuxV2KuxV2KuxV2KuxV2KuxV2KuxV2KuxV2K&#10;uxV2KuxV2KuxV2KuxV2KuxV2KuxV2KuxV2KuxV2KuxV2KuxV2KuxV2KuxV2KuxV2KuxV2Koa8vLT&#10;TrO61C/uYrKxsYXuL28ncRxRRRKXeR3YgKqqCST0GGMTI0OZQSALPJ/L1/zlz/zkJff85D/m1qnm&#10;CCeVfJPl9pNL8g6a9VCWKP8AFcsh6S3TD1H7gcUNeAz1rsXs0aHAIn6jvL393uH45vmfa3aB1mYy&#10;/hG0fd3/ABfLmbZ1bsVdirsVZJ5O8qaz5681+XPJnl63+ta35p1K20vS4d6Ga6kWNSxANFUtVj2A&#10;JyrPmjhxyyS5RFn4NuHFLLMQjzJp/WZ+VX5c6J+Un5d+Ufy58vIBpflTT47NZ+IVribd7i5cDbnP&#10;KzyN7sc8c1mqlqc0ssucj/YPgNn1TS6eOnxRxx5Afg/F6DmM5DsVSfzDoGk+atB1ryzr1mmo6J5h&#10;sbjTtXsJPszW11G0UqH/AFlYjJ4skscxOJog2PgwyY45ImMtwRRfybfnR+WWp/k5+aXnb8ttULyT&#10;eVtSkt7O6kFDc2bgS2dxQUH72B0fbpWmex6HVx1WCOUfxD7eo+BfK9Zpjps0sZ6H7On2PL8y3Fdi&#10;rsVdir2H8hvzk8w/kP8Amf5c/Mby+zS/oyX0Nd0oNxTUNMmIF1aP1HxqKqSDxcK9KqMwu0dDDWYJ&#10;YpdeR7j0P46OZodZLSZhkj05+Y6h/VX5N826F598qeXvOnli8GoeX/M9hBqOk3YFC0M6B1Dr1Vlr&#10;xZTurAg7jPIM+GWHJLHMUQaL6jhyxywE47giwyXKmx2KuxV2KuxV2KuxV2KuxV2KuxV2KuxV2Kux&#10;V2KuxV2KuxV2KuxV2KuxV2KuxV2KuxV2KuxV2KuxV2KuxV2KuxV2KuxV2KuxV2KuxV2KuxV2KuxV&#10;2KuxV2KuxV2KuxV2KuxV2KuxV2KuxV2KuxV2KuxV2KuxV2KuxV2KuxV2KuxV2KuxV2KuxV2KuxV2&#10;KuxV2KuxV2KuxV2KuxV2KuxV2KuxV2KuxV2KvzE/5+Y/n03kX8uLD8ntAuxH5k/M5Gk19kb95b6D&#10;A/FxsQR9blHpg7gokqnqM6z2V7O8bMc8h6Ycv637Bv76ea9pNd4WIYY858/6v7f1vwJz0V4N2Kux&#10;V2KuxV+nP/Prz8qk81/nBr/5l6hberp35ZaaE0xnX4f0pqwkgjYE7H07dJiR2LIdts5T2t1nh6cY&#10;hzmd/cP209L7M6XxM5yHlEfaf2W/fjPOXvHYq7FXYq/FP/n6z+VSWuqfl7+c2n23FNVR/K3maZVo&#10;PXgD3Vg7EbFnj9dST2jUb9u79j9ZcZ4D09Q+4/o+bxntTpaMMw6+k/eP0vx6ztnkXYq7FXYq7FX7&#10;Of8APrn8+Hdde/5x/wDMN9VYVm138vRIegLctRs0r7sJ1Uf8WnOG9rezuWpiPKX6D+j5PY+zGu56&#10;eR84/pH6fm/ZXOHewdirsVdirsVdirsVdirsVdirsVdirsVdirsVdirsVdirsVdirsVdirsVdirs&#10;VdirsVdirsVdirsVdirsVdirsVdirsVdirsVdirsVdirsVdirsVdirsVdirsVdirsVdirsVdirsV&#10;dirsVdirsVdirsVdirsVdirsVdirsVdirsVdirsVdirsVdirsVdirsVdirsVdirsVdirsVdirsVd&#10;irsVdirsVQ93d21ha3N9ezpa2dlE893cyEKkcUalndidgFAJJwxBkaHNBIAsv5Rv+cjvzdu/zx/O&#10;Xzr+Ycskn6N1K8Nt5atnr+40q0/c2aBTTiTGodxT7bMe+ew9l6IaPTxxdQN/eef47ny3tHVnVZ5Z&#10;Oh5e4cnh+Z7guxV2KuxV2Kv6R/8An3X+XUfkX/nGny3qstuItW/MS8uvMmoMR8Rikb6tZip/ZNvA&#10;jgdKufE55d7TanxtbIdIAR/SftL6L7PafwtID1kb/QPsfdWc+7x2KuxV2Kvl7/nM38u1/Mv/AJxs&#10;/NDRIrf19T0nTD5g0XiKyC50hheFYxQ1aWKN4v8AZ/Tm27D1P5fWY5dCaP8AnbftdZ2xp/H0s49Q&#10;LHw3/Y/lvz1t8xdirsVdirsVZr+XPnvWvyx89+VPP/l2Uxax5T1KDULVQ3ESiJv3kLkA/BKhaNxT&#10;dWIyjVaeOoxSxy5SFfj3N+nzywZI5I8wbf1qeSfN+jef/KHlnzt5en+saJ5q0221PTZDTkIrmMSB&#10;XArRlrxYdiCM8b1GGWDJLHLnE0X1XDmjmgJx5EWyjKW12KuxV2Kvwz/5zE/5zE/5yO/Kv/nI78xf&#10;IfkP8xf0F5T0L9EforSv0RpF16X1rSLK6m/fXVlNK3KWZ2+JzStBQADPQOxOxNHqdHDJkhcjdm5D&#10;lIjoa5PE9r9r6rBqp48c6iKoUO4HqHzN/wBFBv8AnL3/AMu5/wByDQP+8dm1/wBDfZ/+p/7KX63W&#10;/wAv63/VPsj+p3/RQb/nL3/y7n/cg0D/ALx2P+hvs/8A1P8A2Uv1r/L+t/1T7I/qd/0UG/5y9/8A&#10;Luf9yDQP+8dj/ob7P/1P/ZS/Wv8AL+t/1T7I/qd/0UG/5y9/8u5/3INA/wC8dj/ob7P/ANT/ANlL&#10;9a/y/rf9U+yP6kdY/wDPxD/nLW0l9S4/Mm21RKj9xdaFo6psaneCzhbfod8jL2Z0B5Qr/Ol+kpj7&#10;Qa0fx38B+p7l5L/5+rfm5pcsMfnryH5b83WKcRJLp7XGk3jDoxMhe6hr32hGa/P7IaeX93OUT51I&#10;foP2udh9qM8friCPLY/p+5+kv5Df85u/kj+fFza6DpuqTeT/ADvdALD5P1/04JbmTaq2VwrNDcGv&#10;RQwkI39MDOX7R7A1OiHERxQ7x+kcx93m9Foe2tPqzwg8Mu4/o7/v8n2Bmkdu7FXYq8f/AOcgfNOu&#10;+SPyR/NXzf5Xvv0Z5i8t+WdR1DRdR9KKb0bmCBnjf050kjahFaMpHiMzezcMc2pxwmLiZAFxNfll&#10;i085xNERJD+fr/ooN/zl7/5dz/uQaB/3js9I/wBDfZ/+p/7KX63gv5f1v+qfZH9Tv+ig3/OXv/l3&#10;P+5BoH/eOx/0N9n/AOp/7KX61/l/W/6p9kf1PRfyl/5+J/8AOQGn/mT5NuPzR/MAeYfy9OpRQ+bt&#10;MOj6Tbn6lPWKSZZLOzhm5QBvVUK45FeJqCRmLrPZnSSwyGGFTrY3Ln8SRvycjSe0GpGWPizuF77D&#10;l8B05v6HY5I5o45oZFlilUPFKhDKysKggjYgjoc80Ip9ABtfirsVdir8zf8An4t/zkH+b35Ef8qe&#10;/wCVVebv8K/4q/xD+nv9A0++9f6j+jfq/wDvdbXHDh9Yk+xStd60FOq9mezdPrPF8aPFw8Nbkc+K&#10;+RHc837Q6/PpPD8KVXxXsDyrvB735mf9FBv+cvf/AC7n/cg0D/vHZ1f+hvs//U/9lL9bzf8AL+t/&#10;1T7I/qfpB/z7v/5yL/OT89NZ/NK0/NTzj/im38uWWlS6NH+j9OsfRe5kullNbG2ty3IRr9qtKbZy&#10;/tN2Zp9HHGcMeGyb3J5V3kvQ+z/aGfVSmMsroCtgO/uAfqLnJPTuxV+Gf/OYn/OYn/OR35V/85Hf&#10;mL5D8h/mL+gvKehfoj9FaV+iNIuvS+taRZXU3766sppW5SzO3xOaVoKAAZ6B2J2Jo9To4ZMkLkbs&#10;3IcpEdDXJ4ntftfVYNVPHjnURVCh3A9Q+Zv+ig3/ADl7/wCXc/7kGgf947Nr/ob7P/1P/ZS/W63+&#10;X9b/AKp9kf1O/wCig3/OXv8A5dz/ALkGgf8AeOx/0N9n/wCp/wCyl+tf5f1v+qfZH9Tv+ig3/OXv&#10;/l3P+5BoH/eOx/0N9n/6n/spfrX+X9b/AKp9kf1O/wCig3/OXv8A5dz/ALkGgf8AeOx/0N9n/wCp&#10;/wCyl+tf5f1v+qfZH9TLtF/5+U/85SaW6Pfa7oPmRVC8otR0e3jVqChr9S+qnfqaEe1Mpyey2hly&#10;BHuJ/TbbD2j1keZB94/VT6c/Lv8A5+wymeC1/Nf8rYxA7AXGt+VblgUFdyLC9ZuXj/vSM1Op9jtr&#10;w5PhIfpH6nZaf2q6ZYfGP6j+t+n/AOUf56flb+eWjPrX5a+a7bXUtlQ6npZ5QX9kz9FubWULIlSC&#10;A1OLUPFmGcnrez8+jlw5Y13HofcXptJrsOqjxY5X9494euZhOW7FXYq/nn/Or/nOX/nKXyl+cn5t&#10;eVPL35ofo/QPLPnPXtJ0Ow/QmiS+hZ2WozwQRepLYPI/CNAOTsWPUknPStB7P6HLp8c5Y7JjEneX&#10;MgX1eA1vbesx58kIzoCRA2jyB9zzL/ooN/zl7/5dz/uQaB/3jsy/9DfZ/wDqf+yl+txv5f1v+qfZ&#10;H9Tv+ig3/OXv/l3P+5BoH/eOx/0N9n/6n/spfrX+X9b/AKp9kf1O/wCig3/OXv8A5dz/ALkGgf8A&#10;eOx/0N9n/wCp/wCyl+tf5f1v+qfZH9Tv+ig3/OXv/l3P+5BoH/eOx/0N9n/6n/spfrX+X9b/AKp9&#10;kf1Jppv/AD8V/wCcsrF+d1+YFlrK8q+leaHpSLSlKf6LawGnfrkJ+zOglygR7pH9JLKPtDrRzmD8&#10;B+gB9CeRv+frv5gWM0UX5jflpofmKz5BZLvQZ7jTLhV7sUuGvI3I8BwB9s1uo9j8RH7qZB86P3V+&#10;l2GD2pyj+8gD7tv1v06/Iv8A5yw/Jj/nIOP6t5J8wNZeZ44zLdeSdYVbTVERQSzxxh3SdVAqzQu4&#10;XblxrnJ9odj6nQ75Bcf5w3H7Pi9Loe1cGs2gfV3HY/t+D6TzVuxdirsVfM3/ADmJ+YPm/wDKv/nH&#10;H8xfPnkPV/0F5s0L9EforVfq9vdel9a1eytZv3N1HNE3KKZ1+JDStRQgHNr2Jpsep1kMeQXE3Y3H&#10;KJPTfm63tfUTwaWeTGakKo/EDq/DP/ooN/zl7/5dz/uQaB/3js9A/wBDfZ/+p/7KX63if5f1v+qf&#10;ZH9Tv+ig3/OXv/l3P+5BoH/eOx/0N9n/AOp/7KX61/l/W/6p9kf1P3y/5xo84+Y/zB/Ib8sPOnm/&#10;Uf0v5l8xaMl3rGpejDb+tMZHUt6Vukca7AbKoGeddq4IYNVkxwFRB2H9r3XZuaebTQnM2SN3uea9&#10;znYq7FVKeeG2hmubmZLe3t0aSeeRgiIiCrMzGgAAFSThAJNBBNbl+Wn/ADkH/wA/NPJ/ku7vfLH5&#10;JaZbfmFrdsWiuPOF4zrocMgBFLdYyst3Q9WVkj7q7g513ZvspkygT1B4R3fxfHu+0+55jtD2khiP&#10;DhHEe/8Ah/b9z8sfzA/5y9/5yO/Mmac+YPzW1uysZya6Nokx0izCdo2isfR9RR/xYWPiSc67Tdi6&#10;PT/TjF959R+39DzGo7W1Wf6pmu4bD7Hzzf6lqOq3DXmqX9xqV29ed1dSvNIaksau5J6knr3zZRiI&#10;igKDr5SMjZNt6fqmp6TcC70rUbnTLpacbm0meGQUNRRkIPUVxlCMhRFrGRibBp9Hfl9/zmR/zkl+&#10;W08LaL+amsatYxMC+jeYJTrFq6jqgW89R41P/FTIffNZqew9HqB6sYB7x6T9n6XY6ftjVYT6Zkju&#10;O/3/AKH6r/8AOPX/AD8r8i/mBc6f5W/OLT7f8t/M10Uht/MkMjPoVzKxoObSEyWdSdvUZ0HVpF6Z&#10;x/aXsrlwAzwHjj3fxD9f3+T1HZ/tHjzERzDhl3/w/s/G79PEdJUSSN1kjkUNHIpBVlIqCCOoOcm9&#10;MuxV2KuxV+Zv/Pxb/nIP83vyI/5U9/yqrzd/hX/FX+If09/oGn33r/Uf0b9X/wB7ra44cPrEn2KV&#10;rvWgp1Xsz2bp9Z4vjR4uHhrcjnxXyI7nm/aHX59J4fhSq+K9geVd4Pe/Mz/ooN/zl7/5dz/uQaB/&#10;3js6v/Q32f8A6n/spfreb/l/W/6p9kf1O/6KDf8AOXv/AJdz/uQaB/3jsf8AQ32f/qf+yl+tf5f1&#10;v+qfZH9Tv+ig3/OXv/l3P+5BoH/eOx/0N9n/AOp/7KX61/l/W/6p9kf1O/6KDf8AOXv/AJdz/uQa&#10;B/3jsf8AQ32f/qf+yl+tf5f1v+qfZH9SrD/z8J/5y6ilSR/zVS5RDVoJNB0IK3sSmnq33EYD7NaD&#10;/U/9lL9ajt/W/wA/7I/qeo+Vf+fof/OQuiyRL5j0vyr5ytAR9YNxYy2VywAA+CS0mjjUmlamJvlm&#10;Jm9ktJP6TKJ99/eP0uVi9ptTH6hGXwr7v1Pu78mv+fl/5N/mBd2mifmDp11+U2t3TLHHfXsy3mjM&#10;7UADXyJE0NTuTLEqKOsmc9rvZXUYAZYzxjy2l8uvwN+TvNH7SYMx4cg4D8x8/wBY+L9G7a5t7y3t&#10;7yzuI7q0uo0mtbqFw8ckbgMjo6khlYEEEHfOYIINHm9CCCLCtgS7FXYq7FXYq7FXYq7FWLea/O3l&#10;HyLp51Xzf5isPL1juI5b2ZY2kI6rEn25G/yUBOAkDm4Ov7T02gh4moyRhHzNX7hzPuDxqx/O3zL+&#10;Yben+TP5e3et6W7cB5/8yltJ0Vf+LIUKtc3IHQhEUg4BK+TzeP2m1HaO3ZunM4/6rk/d4veB9c/g&#10;AzDTvy68xarJDffmR58v/Mcyuso8uaODo+ixsKMEMUDfWLgKw/3fMynunbJOww9i58xE9bnlM8+C&#10;H7vEPKo+ue/8+ZB/mvm7/n4j+bZ/LT/nHrV9D0+5MPmH80Zx5asQjUdbKRDJqMtO6mBTCfeVc6H2&#10;Z0X5jViR+mHq+P8AD9u/wbvaDV+BpjEc57fDr9m3xfze56g+dOxV2KuxV2KphpOmXmt6rpmjadF6&#10;2oavdw2VjD05zXDiONfpZgMjOYhEyPIC2UImRERzL+wHyn5csfJ/lXyz5R0sU0zytpVlpGnCnGkF&#10;jAlvHsOnwoM8UzZTlnKZ5yJPz3fW8WMY4CA5AAfJkGVtjsVdirsVUp4IbmGa2uIlmguEaOeFxVXR&#10;xRlYHqCDQ4QaNhBFv5D/AM0/Jsn5efmV5+8iyBv+dR8wajpMTtWrxWtw8UUm+5DooYHwOe0aTP4+&#10;GGT+dEH5h8n1WHwcsodxIYHmQ47sVdirsVdir95v+fW/5uf4k/LLzL+UmpXAbUvy6vfr+hIzbtpW&#10;qO8jIgJJPo3QkLHoBKgzzz2t0Xh5o5hymKPvH6x9z3Xsxq+PEcR5xNj3H9v3v1LzkXp3Yq7FXYq/&#10;ma/5+Df+te/m5/24P+6Bp2eq+zf/ABn4/wDO/wB0Xzft/wDx3J8P9yHxnm8dM7FXYq7FXYq7FV8c&#10;kkMkc0MjRSxMHilQlWVlNQQRuCDiRaQafu5/zgB/zmRqP5lCP8l/zU1Zr7zxYW7SeTPM1y1ZtWtY&#10;FLSW1y5Px3MKAsH6yICW+NSz+e+0fYY0/wC/wioH6h/NPePI/Yfs7jsHtg5/3OU+roe/yPn979Us&#10;5B6h2Kvn/wD5ys/9Zs/PH/wDNW/6hnzZdj/45i/rD73A7U/xXJ/VL+U7PX3y12KuxV/SL/z72/Oj&#10;/la35C6ZoWp3f1jzV+VrR+XtWDGryWSoTps53JoYF9Kp3LRMc8v9pdD+W1RkB6Z7j3/xfbv8X0Xs&#10;DWfmNMIn6obH3dPs2+D7sznneOxV2Kvxn/5+5f8Arvv/AINf/dmzufYz/Lf5v++eP9rP8l/nf71+&#10;M2dw8c/X/wD59Kf8pD+d3/bO0P8A5PXucV7ZfRi98v0PXeyn1ZPcP0v2yzg3s3Yq/ma/5+Df+te/&#10;m5/24P8Augadnqvs3/xn4/8AO/3RfN+3/wDHcnw/3IfGebx0zsVdirsVdirsVZf5E8++cPyz80aZ&#10;5y8i69deXPMekyB7TUbVqEio5RSoarJG4FHRwVYbMCMp1Gnx6iBhkFxLdgzzwTE4GiH9Kf8AziR/&#10;zk7ov/OSnkD9ISLDpfn/AMtLDbeefL8dQiyup9O8tgST6E/FioJJRgyGtAzeWds9ky0GWucD9J/Q&#10;fMPo3ZPacdbjvlMcx+keRfV+ad2rsVfyaf8AOR3/AK0L+fH/AJsTzR/3VrnPY+y/8Uw/1I/7kPlf&#10;aP8AjOX+vL7y8ZzOcJ2KuxV2KuxV2KpjpOr6roGp2GtaHqNzpGsaXOlzpuqWcrQXFvNGeSSRSIQy&#10;spFQQcjOEZxMZCweYLKEzAiUTRD+if8A5wa/5y2/6GB8r3HlHzpcRR/mv5Ptlk1GRFEa6tYAiNb+&#10;NF2EisQsyqAAxVlADcV8z9oOxvyU+PH/AHcv9ie79T6F2J2r+bhwT+uP2jv/AFvvnOcd67FXxn/z&#10;8G/9ZC/Nz/twf91/Ts3ns3/xoY/87/cl0/b/APiWT4f7oP5ms9VfNnYq/qY/5w1/9Ze/JX/wHYv+&#10;TsmeR9uf47l/rPp/Y/8AimP3PpnNU7J2KuxV+Bf/ADnh/wA5nXv5l6xq35O/llqpg/LXR5zb+Zdb&#10;tH3166hb40WRTvaROKKBtIw5mq8M9F9nuwhp4jPlHrPIfzR/xX3PCdudsHPI4cR9A5n+d+z735hZ&#10;1jzLsVdirsVdirsVfq5/zgH/AM5mX/lPWdG/I780dXe68m6vKll5E8w3blm0m7kPGKzmlY1+rSt8&#10;KE/3TEDaMnhx/tH2GMsTqMI9Q3kP5w7/AH/f7+fVdg9sHHIYMp9J5Hu8vd93ufurnnz27sVdir8Z&#10;/wDn7l/677/4Nf8A3Zs7n2M/y3+b/vnj/az/ACX+d/vX4zZ3DxzsVdirsVdirsVdir9GP+cHv+cy&#10;tX/J3zFpf5bfmFrEt7+UeuTrbWk90xkPl+5mb4Z4WJqtszN++Tov94tDzD8z2/2HHVQOXEP3g/2X&#10;7e75e7oexO2JaaQx5D+7P+x/Z3/N/QurK6q6MHRwCrA1BB6EHPNH0BdirsVdirsVdirzT8xvzf8A&#10;y9/KmxF5508wwadNMhey0mOs19c02/dW6Vciu3I0Ud2GRlIDm6btj2g0XZMOLU5BEnlHnI+6I3+P&#10;LvL4i1D/AJyl/OL86tdfyb+QPlB9FjkH+k69drHPdwws1PXldq21qtNt+bV+w3KgyrxDLYPmmX24&#10;7U7bzfl+ysXD3yNGQHeT9EB/pj3G3uH5c/8AOKGg6Xfp5w/NvV5/zX8+S0ea51SSSewgYGoWOKYl&#10;puO4Bl+HwjXJxx9Tu9L2R7CYcU/zHaEzqM/fKzAe4H6v87buiH1siJGiRxosccahY41ACqoFAAB0&#10;Ayx74AAUF2KX88v/AD8y/NA+dPz7h8kWlx6uj/lZpkdhwBqn6R1BUu7x1P8AqGGMjsYznpfsrpPC&#10;0viHnM38BsP0n4vn/tJqfF1PAOUBXxO5/R8n50Z0zzzsVdirsVdir6f/AOcMfKQ85/8AOT/5OaU8&#10;TSwWOuLrc9BVQujRSaipeu1C1uBv1rTvmp7dzeFosp7xX+m2/S7PsfF4urxjzv5b/of1JZ5I+nOx&#10;V2KuxV2KuxV/Nx/z8Z8oL5W/5yj803sULQW/nTS9M1+BCKKS8H1OZ18Q01o5P+UTnqPsxm8TQxH8&#10;0kfp+4vnXtDh8PWSP84A/o/Q+Fc6B0bsVdirsVdir66/5wb/ADRb8q/+ckfIl7cXAt9F83zHyp5g&#10;JJCmDVGRIGY9AI7pYXJO1FPTqNN7QaT8zo5gc4+ofD9lu27E1XgaqJ6S9J+P7af0755O+luxV2Ku&#10;xV/M1/z8G/8AWvfzc/7cH/dA07PVfZv/AIz8f+d/ui+b9v8A+O5Ph/uQ+M83jpn2/wD8+9/KflXz&#10;p/zkbpmh+cfLWlebNFk0HVZpNH1mygv7VpI41KOYbhHQsp6Gm2aD2lzTxaMyhIxNjcGj9ju+wMUM&#10;uqEZgEUdiLfvZ/0Lj/zj1/5Yf8u//CX0n/smzzv+VNX/AKtP/TS/W91/J2m/1KH+lH6lGf8A5xr/&#10;AOcd7iJ4ZPyI/L9UkFGaLy3pkT9a7PHbqw+g4R2rqx/lZ/6Y/rQezdKf8lD/AEo/U8V/MP8A59+/&#10;84y+fbOZLTyU3kPVXB9DWfLE72jISa/7yyerasK9f3VabAjM/Te0mtwneXEO6W/28/tcPUdgaTKN&#10;o8J7xt9nL7H4hf8AOTn/ADi153/5xn8z2+n61KPMHlDWy58redLeIxQ3XDd4Zoiz+jOgNShYgjdW&#10;YVp3vZPa+LtCFx2kOce79YeK7S7LyaKdS3ieR/HIvmHNs6xPvK/mXWfJvmPQvNnl29fTtd8uX0Go&#10;6Tep1jntnEiGncVG4OxGxyvNijlgYSFgii2YskschOJog2H9av5WeftO/NL8ufJf5h6Uojs/N2k2&#10;2o/VweXoSyIPWgJ7mKUMh9xnjes0x02aWI84mvx731bS5xnxRyDqLZ9mM3vn/wD5ys/9Zs/PH/wD&#10;NW/6hnzZdj/45i/rD73A7U/xXJ/VL+U7PX3y12KuxV9p/wDOBf50D8n/AM/tAh1O6Nv5U/MML5Z8&#10;w8jSON7qRfqNy1aAelccQzH7Mbuc0XtFofzWlNfVD1D4cx8vtp3PYWs/LakX9Mtj+g/P7H9L2eVv&#10;pDsVdir8Z/8An7l/677/AODX/wB2bO59jP8ALf5v++eP9rP8l/nf71+M2dw8c/X/AP59Kf8AKQ/n&#10;d/2ztD/5PXucV7ZfRi98v0PXeyn1ZPcP0v2yzg3s3Yq/ma/5+Df+te/m5/24P+6Bp2eq+zf/ABn4&#10;/wDO/wB0Xzft/wDx3J8P9yHxnm8dM+3/APn3v5T8q+dP+cjdM0Pzj5a0rzZosmg6rNJo+s2UF/at&#10;JHGpRzDcI6FlPQ02zQe0uaeLRmUJGJsbg0fsd32Bihl1QjMAijsRb97P+hcf+cev/LD/AJd/+Evp&#10;P/ZNnnf8qav/AFaf+ml+t7r+TtN/qUP9KP1JVff84s/843agZDcfkb5Jj9VDG31bRbS1oCKVX0I4&#10;+J9xQ++Tj2vrI8ss/mT97CXZelP+Sj8g+XPzl/59q/kp510q+uvyxhl/LDzeEL2BhnnutJmlA2S4&#10;tp2leNW6coWXj9rg/wBk7fQ+1OpwyAy+uPyl8D+t1ms9nNPliTi9Evs+X6n4M+e/I/mb8tvN+v8A&#10;kbzjpr6T5k8t3b2mp2T7gMu6vG3R45FIdGGzKQw2Oeh6fUQ1GMZIG4kbPDZ8E8MzCYohiWXNL6G/&#10;5xc/Oq9/If8AOfyn52W4ePQJZ10zzpbLUibSLt1W4qoI5NFQSoP50Xtmt7X0A1umlj684/1hy/U7&#10;DszWHSZ4z6cj7j+Lf1Uo6SokkbrJHIoaORSCrKRUEEdQc8gfUV2Kv5NP+cjv/Whfz4/82J5o/wC6&#10;tc57H2X/AIph/qR/3IfK+0f8Zy/15feXjOZzhP05/wCfZHkHyL5+89/mdZ+evJeg+dLTT9Bs5rC1&#10;17TbXUY4JGuirPGl1HIEYjYkDOU9q9Tlw4sZxyMSSeRI6eT0vs1gx5ckxOIlQHMA9fN+yX/QuP8A&#10;zj1/5Yf8u/8Awl9J/wCybOH/AJU1f+rT/wBNL9b2H8nab/Uof6UfqQ11/wA4z/8AOOt5F6Uv5E+Q&#10;UUMGrB5d02Bqj/LigRqe1cI7V1Y/ys/9Mf1oPZulP+Sh/pQ+dvzQ/wCfcn/OOvnyyuW8s6Pdflh5&#10;gZG+q6roc0ktr6lCE9awuXeJkB3IiMTH+cZs9J7T6vCfWeMdx5/Mfpt1+p9ntLlHpHAfL9R/Y/C/&#10;89/yI88/84+eebryV51tVcOpuNA1+3DGz1KzLFVngZhUEHZ0PxI2x2oT6D2d2ji12LxMfxHUF4jX&#10;aHJo8nBP4HoQ8WzOcJ6p+Sf5o6t+TP5peTPzH0h5PU8uahHLqNpGafWrGT93eWx7UlhZl36Gh6jM&#10;TX6SOrwSxS6j5Hofm5Wi1UtNmjkHQ/Z1Hyf1n6XqdjrWmadrGmXC3em6taw3mn3SfZlgnQSRuPZl&#10;YEZ43OBhIxPMbPqsZCQBHIo7Isnxn/z8G/8AWQvzc/7cH/df07N57N/8aGP/ADv9yXT9v/4lk+H+&#10;6D+ZrPVXzZ2Kv6mP+cNf/WXvyV/8B2L/AJOyZ5H25/juX+s+n9j/AOKY/c+mc1TsnYq+B/8An4V+&#10;fc35P/k23ljy/em186/mk0+kabLGaS22moo/SNyp7HhIsKnqDJyG650Xs12cNVqOOQ9MN/eeg/T8&#10;HRdv6/8ALYOGJ9U9vh1P6Pi/nGz0987dir9UP+cLP+cCrP8ANTR7H82PzjS6t/JN4/Pyp5Qhdreb&#10;Vo1JBubqVaPHbkiiBCGk+1yVKc+R7d9ojppHDg+rqf5vkPP7vu6jsbsIZ4jLm+noO/zPl979n/Kv&#10;5Tflh5I0+PS/KP5feXvL1lGoX0rLTreIvTvI4TlIx7sxJPc5wubWZ8xuc5E+ZL2OLSYcQqEAB7kN&#10;5x/Jn8p/zBsJNN85/lz5e8w2zp6atdafAZoh1rDOqiWI7ndGB98ODXZ8BvHOQ+KM2jw5hU4A/B+I&#10;H/Oa3/ODa/kdayfmb+WMl1qP5ZTXKQ6zo1yzTXWhyTtxiPrHeW2dyEDP8aMVVi/Llnfdg+0H5w+F&#10;l2ydD0l+14rtnsT8qPFxbw6j+b+x+bGdS842CQQQaEbgjtil/S7/AM4Jfn1N+eP5J2Ca7em889fl&#10;+6aF5rlkblLcoqVsr1yakmeIcWYmrSJIfDPK/aHs78nqTwj0S3H6R8D9hD6P2HrvzWnHEfVHY/oP&#10;x++32nmidy7FX4z/APP3L/133/wa/wDuzZ3PsZ/lv83/AHzx/tZ/kv8AO/3r8Zs7h45lnkG2t7zz&#10;15Ls7yCO6tLrXtOhurWZQ8ckb3UaujowIZWBIII3ynUkjFIjnR+5uwAHJEHvH3v6n/8AoXH/AJx6&#10;/wDLD/l3/wCEvpP/AGTZ5F/Kmr/1af8AppfrfT/5O03+pQ/0o/U7/oXH/nHr/wAsP+Xf/hL6T/2T&#10;Y/ypq/8AVp/6aX61/k7Tf6lD/Sj9Tz7zT/zhR/zi95tspLO8/KHRtJZ1pHe6GJNKmjbchlNm8QJF&#10;ejAjxGZOHt7W4jYyE+/f73Hy9jaTIKOMD3bfc/JH/nLf/nAXWfyM0u5/ML8udSvfOX5b2zD9NW12&#10;iHU9HViFWWZoVRJ4SxoZFRClRyWlXzs+xvaOOsl4WUCM+ndL9R8v7HlO1uwZaUeJjJlDr3j9YfnH&#10;nTvOuxV/SJ/z7z/OO4/NT8gtP0fWLtrrzL+WVwPLuoSyNyklskQSafM3/PE+lU7kxEnrnl/tLoRp&#10;tUZRHpn6vj1+3f4vovs/rDn0wB5x2+HT9Xwfduc87x2KuxVJvMHmLQ/KmkXmveZNVttF0fT053eo&#10;XcgjjQE0AqepJ2AG5OwFcBNOPq9Xh0mI5c0hGA5k7B+av5y/85x6nqD3eg/k/bnStP8Aijk85XsQ&#10;N1KOhNrbuCsQPZpAWp+yhymWXufGvaL/AIJuTITi7PHDH/VCPUf6sT9PvNnyiXzZ+T/5Redv+chv&#10;OlyZ9Ru3sIZFn83+c75nuHjV+i85CTJNIAQqk+52GVxiZF432f8AZ/V+0WrNyPCN55JWa+J5yPQf&#10;Hk/aDyB+XflL8svL1v5Z8naUmm6fD8c8n2p7mUijTXEpFZHNOp6DYAKAMyhEDk/RvZXZGm7LwDDp&#10;48MR85Hvkep/sGzNsLsnYqlWu6zp/lzRNY8w6tN9X0rQbG41HU7jrwt7WJpZW+hVJyePGckhGPMm&#10;h8WM5iETI8gLfyGeefNmpefPOfmvztrDl9T82ateatfVJIWS7maYotf2V5cQOwAGe06fCMOOOOPK&#10;IA+T5LnynLklM8ySfmxbLWp2KuxV2KuxV+lf/PrXy2NV/wCcgPMGvTRFofK3lC8lgloaJc3d1a26&#10;CvTeJpev+1y3tdl4dII/zpD5AE/qek9mMfFqTLuiftI/a/oGzzd712KuxV2KuxV2KvxK/wCftHll&#10;IPMv5N+cUjBfVNM1XRrqUdQLCaC4hU/P65JT5HO99jctwyw7iD87H6Hi/avHU8c+8EfKv1vyDztH&#10;knYq7FXYq7FVa3nntZ4bq2leC5tpFlt54yVdHQhlZSNwQRUHAQCKKQaNh/W7+S3n6L80vym/Lz8w&#10;Y3VpfNWhWd7fhKcUvDGEu4xx2+CdXXbwzxrX6b8tnnj/AJpI+HT7H1fR5/Hwwyd4Hz6/a9OzEcl2&#10;KuxV/M1/z8G/9a9/Nz/twf8AdA07PVfZv/jPx/53+6L5v2//AI7k+H+5D4zzeOmff/8Az7R/9ah0&#10;r/wHdY/5NJnOe1X+JH+sHf8As3/jY9xf0ZZ5i+hOxV2KvnH/AJy0/LGw/Nn/AJx+/Mjy1c2yz6jY&#10;aVPrnlqUgc4tS0yNri3KMfs+pxMTH+R2HfNp2NqzptXCY5E0fcdj+v4Ou7V0w1GmnE8wLHvH4p/K&#10;5nrr5e7FX9EX/PsfzTLr/wDzjSNGmm5t5J80anpNvExFVgnWHUVIAJPEvePSvcHwzzT2rw8Gs4v5&#10;0Qfvj+h9B9msvHpK/myI/T+l+h+cy9A+f/8AnKz/ANZs/PH/AMAzVv8AqGfNl2P/AI5i/rD73A7U&#10;/wAVyf1S/lOz198tegflN5WsfPP5p/lp5J1SSSHTPOHmvRtE1GaE0kSDUL6G2kZCf2gshIzG1mY4&#10;cE8g5xiT8hbkaXEMuaEDylID5mks8+eTNa/Lrzp5o8i+YoPQ1vypqVxpmoIPss8DlRIhPVHADKe6&#10;kHJ6fPHPjjkjykLY58MsOSUJcwaYmCQQQaEbgjtlzU/qT/5xA/Oj/lef5FeUvNV9dfWfNGkx/oLz&#10;oSQXOpWKqrzPTobiNkn/ANnTtnknbeh/J6qUB9J3j7j+rl8H03sjWfmtPGR+obH3j9fN9O5qXZux&#10;V+M//P3L/wBd9/8ABr/7s2dz7Gf5b/N/3zx/tZ/kv87/AHr8Zs7h45+v/wDz6U/5SH87v+2dof8A&#10;yevc4r2y+jF75foeu9lPqye4fpftlnBvZuxV/M1/z8G/9a9/Nz/twf8AdA07PVfZv/jPx/53+6L5&#10;v2//AI7k+H+5D4zzeOmff/8Az7R/9ah0r/wHdY/5NJnOe1X+JH+sHf8As3/jY9xf0ZZ5i+hOxV2K&#10;vx0/5+rflJZHTfIn52abarFqEd1/hXzTKg3mikjlubCVwB1jMcyFj15IvYZ2/shrTc8B5fUPuP6P&#10;teQ9qNIKjmHP6T94/S/FnO6eNdir+pz/AJw886Tefv8AnGj8ofMF1Obm9j0RdJvpmNXaXSJZNOZn&#10;78m+rhiT1rXvnkfbeDwdbkiOV3/pt/0vp/ZGbxtJjkedV8tv0PpXNU7J/Jp/zkd/60L+fH/mxPNH&#10;/dWuc9j7L/xTD/Uj/uQ+V9o/4zl/ry+8vGcznCfrL/z6b/8AJh/m1/4Dtl/1FnOO9sf7nH/WP3PV&#10;+yv97k9w+9+5mefvbOxV2Kvgv/n4x+WNh58/5xz1zzL9WV/MH5Y3MGuaPdADmLeSVLe/h5HcI0L+&#10;oQOrRp4Z0Xsxqzh1gh0nsfvH27fF0XtDphl0pl1huP0/jyfzhZ6e+duxV/UT/wA4S+aZfN//ADi1&#10;+T2pXE3q3FhpEmiy1ILKNHuptPiVqE0/d26kV3oQc8l7ew+FrsgHU3/pgD+l9N7Fy+Jo8Z8q+Rr9&#10;D6ozUO0fGf8Az8G/9ZC/Nz/twf8Adf07N57N/wDGhj/zv9yXT9v/AOJZPh/ug/maz1V82dir+pj/&#10;AJw1/wDWXvyV/wDAdi/5OyZ5H25/juX+s+n9j/4pj9z6ZzVOydir+aT/AJz/APzRl/Mr/nJHzdaQ&#10;XHraH+XYXypo6KfhD2RJvmI6cjdvKtf5VXwz1T2c0n5fRxPWfqPx5fZT5x29qvH1Uh0j6R8Of22+&#10;Kc3rpXt3/OOX5USfnZ+dPkL8uiHGm6zqAm8wzRkq0emWatc3pDj7LGGNlQ/zlcwO1NZ+U008vUDb&#10;3nYfa5vZ2l/NZ44+hO/uG5f1cafYWWlWFlpemWkVhpumwR2un2MCCOKGCFQkccaLQKqqAAB0GePy&#10;kZEkmyX1OMREADkEXkUuxVJfMnl3RvN3l/WvK3mGxj1PQvMNlPp2r6fL9ma3uEMciGm4qrGhG46j&#10;LMWWWKYnE0QbDDJjjkiYyFgii/kx/OH8ub/8pPzQ88flvqLNLP5S1WazguXFDPakiS1nIAFPVgdH&#10;6d89j0WqGqwQyj+IX8evyL5Vq9OdPmljPQ/2fY82zKcZ+gH/AD7d/M+TyJ/zkPYeV7m4MeifmhYz&#10;aJdIxpGL2FWurGQ7j4i8bQr/AMZc5z2o0njaQzHOBv4cj+v4O/8AZ3U+FqhE8pivjzH6vi/oxzzF&#10;9Cdir8Z/+fuX/rvv/g1/92bO59jP8t/m/wC+eP8Aaz/Jf53+9fjNncPHMz/Ln/yYXkP/AMCLS/8A&#10;qLiyjVf3M/6p+5u0/wDex94+9/X9nir627FXYqgdT02w1nTdQ0fVbSLUNL1W2ls9SsJ1DxT286GO&#10;WJ1OxV1YgjwyUJmBEgaI3YyiJAg7gv5KPzm8h/8AKr/zX/MP8vld5Lfynr17p+nzSGryWkcrfVpG&#10;p3eEox9znsuh1H5jBDJ/OAPx6/a+U6zB4GaePuJHw6PM8ynGfqt/z6h80y2X5qfmX5MM3C18xeV4&#10;tW9MkBXn0q8jhQAE1LcL5zsOgPhnIe2GG8EMndKvmP8Ajr1PstlrNOHfG/kf2v3bzz17h2KvI/zg&#10;/Ofyh+THl79M+ZJzcajeB00Hy7AR9ZvpVAqF6hEWo5yNsvuxVTGUhF0HtD7R6XsXB4mY3I/TEfVI&#10;/oHfI7D30D8Y/wA2/wA6vPH5x6ydR8z35j0y2kZtG8t2xK2Vmp2+BP23I+1I1WPstFGLKRk/Ofb/&#10;ALSavtnLx55ekfTAfTH9Z75Hf4bPLrGyutTvrPTrGFri91CeO2s7dftPLKwRFHuWIGRdJixSyzEI&#10;iySAB5nk/f38ofy10r8qPIOh+T9NjjM9pCs2t30Yobu/kUG4nYnc1YUWvRAq9szIx4RT9Wez/Y2P&#10;snRQ08KsC5H+dM/Uf1dwodHpmSd07FXYq+L/APnP/wA+/wCBP+cYPPawy+lf+dWtvK2nmtOX6Qct&#10;dL71tIps3vs5p/G1sO6Ny+XL7adN29n8LSS75en58/st/M9nqj5u7FXYq7FXYq7FX7Of8+lNBpH+&#10;d3meSP7TaHpdnLT+UXs061p7xdD8+2cN7ZZP7qH9Y/dX6XsfZTH/AHkvcPv/AGP2Vzh3sHYq7FXY&#10;q7FXYq/MX/n6noIvvyK8m68iFptB8528UjdlgvLG7Vz/AMjI4xnV+yGStVKPfH7iP2vNe1GO9PGX&#10;dL7wX4EZ6M8G7FXYq7FXYq7FX9A3/Prrz2fMP5D635LuJy91+XvmKeO1grX07DVFF5Ft25XBuM84&#10;9rdPwaoZB/HH7Rt91PfezOfj0xh/NP2Hf77fpXnKvRuxV2Kv5mv+fg3/AK17+bn/AG4P+6Bp2eq+&#10;zf8Axn4/87/dF837f/x3J8P9yHxnm8dM+/8A/n2j/wCtQ6V/4Dusf8mkznPar/Ej/WDv/Zv/ABse&#10;4v6Ms8xfQnYq7FUq11rdNE1h7sM1qljcG5VCFYxiNuQBOwNO5yeO+IV3sJ1wm+5/HHntz5C7FX7y&#10;/wDPqL/yTf5jf+Bm3/dOtM889sP8Yh/V/SXuvZb+4n/W/QH6mZyL075//wCcrP8A1mz88f8AwDNW&#10;/wCoZ82XY/8AjmL+sPvcDtT/ABXJ/VL+U7PX3y17N/zjj/60L+Q//mxPK/8A3VrbMHtT/FM39SX+&#10;5Lm9nf4zi/rx+8P0K/5+l/kodK8zeV/zz0WzIsfNCLoPnN40AVNQtY62U7kbkzQK0ZJ2Hor3bOa9&#10;kdfxQlp5HeO8fceY+B3+Lv8A2n0XDOOePI7H39PmPufkfnZvJv0j/wCfaP51f4B/OK5/LXV7sxeX&#10;PzXhW2sw7ARw6zaBpLRvi6eshkhoN2do/DOX9qtB42n8WP1Q/wByefy5/N6P2b1vhZ/DPKf+6HL5&#10;8vk/oOzzZ752Kvxn/wCfuX/rvv8A4Nf/AHZs7n2M/wAt/m/754/2s/yX+d/vX4zZ3Dxz9f8A/n0p&#10;/wApD+d3/bO0P/k9e5xXtl9GL3y/Q9d7KfVk9w/S/bLODezdir+Zr/n4N/617+bn/bg/7oGnZ6r7&#10;N/8AGfj/AM7/AHRfN+3/APHcnw/3IfGebx0z7/8A+faP/rUOlf8AgO6x/wAmkznPar/Ej/WDv/Zv&#10;/Gx7i/oyzzF9CdirsVfDn/Pxeyguv+cTvPs8zxpJpt/odzaq5ozSNqltARH4twlY/IHN/wCzEiNf&#10;DzEvuLpPaGN6KXkR94fzY56k+cuxV/Rr/wA+1JZZP+cXNFSSRnS38waxHCpNQqmcOQPAcmJ+nPMf&#10;akf4cf6ofQ/Zw/4GPeX35nOO+fyaf85Hf+tC/nx/5sTzR/3VrnPY+y/8Uw/1I/7kPlfaP+M5f68v&#10;vLxnM5wn6y/8+m//ACYf5tf+A7Zf9RZzjvbH+5x/1j9z1fsr/e5PcPvfuZnn72zsVdirwT/nKZrd&#10;P+cbvzyNyGaM+SdaChSFPqNaSCM1PYORUdxmx7Iv85ir+ePvcDtSvyuW/wCafufyk57A+WuxV/SX&#10;/wA+5f8A1lDyN/20db/7qU+eXe0/+Pz90fuD6N7Pf4nH3n7y+5s593b4z/5+Df8ArIX5uf8Abg/7&#10;r+nZvPZv/jQx/wCd/uS6ft//ABLJ8P8AdB/M1nqr5s7FX9TH/OGv/rL35K/+A7F/ydkzyPtz/Hcv&#10;9Z9P7H/xTH7n0zmqdkkPmrzBaeU/K/mTzTf/AO8PlrS7zVb3en7qzged9/8AVQ5ZhxnLOMBzJA+b&#10;XlyDHAyPIAn5P4/dX1W91zVtU1vUpTcajrF3PfX856vPcSNJI30sxOe1wgIRERyAp8knIzkZHmUu&#10;yTF+tn/Pp7yVFfedvzU/MKeEM3l3R7LQ9PkYVHPVJ3nmKV6Mq2SgnrR6dznG+2OesWPEOpJ+W36X&#10;rPZXDeSeTuAHz/sfuLnAPauxV2KuxV+An/P0zyXFon54eV/ONrCI4vPHlmIXz7/vL3TJngdq9P7h&#10;oFp7e+ejeyOfj00oH+GX2Hf77eD9p8PDqIzH8UftH7KfmTnVvNMp8j+aLvyR508pecrAsL3ynrNj&#10;rFrx6mSyuEnUdupSmVajCM2OUDykCPmG3BlOLJGY5gg/J/X/AGd5bahZ2t/ZTLcWd9ClxaTr9l4p&#10;VDIwr2IIOeKSiYmjzD62CCLCJwJfjP8A8/cv/Xff/Br/AO7Nnc+xn+W/zf8AfPH+1n+S/wA7/evx&#10;mzuHjmZ/lz/5MLyH/wCBFpf/AFFxZRqv7mf9U/c3af8AvY+8fe/r+zxV9bdirsVdir+Yb/nO1rd/&#10;+csfziNsGWMX2nhgxDH1F0uzEhqOxcGg7DPWPZ6/yGK+4/eXzTtyvzuSu8fcHyPm5dS/Rn/n17/6&#10;0nff+AZqn/UTZZzHtb/iY/rD7i9F7M/40f6p/Q/oYzzV795n+bf5o6D+UXkvUfN2uN6zRfuNH0tW&#10;4yXt44JigQ0NK0JZqfCoJ9sjKXCLdL2/23h7H0ktRl3raI6yl0H6z0G78LPzA/MDzP8AmZ5nv/Nn&#10;my/N7qV6eMca1WG2hUkpBAhJ4RpXYd9ySWJJxCSTZfmHtbtbUdqaiWfPK5H5RHSMR0A/ad7LC8Dr&#10;XpX5M3VlZfm7+WN1qNBZQeadJed22VKXcdHPspox+WSjzDuvZycIdp6aU+Qyw/3Q3+D+gnMx+sHY&#10;q7FXYq/G3/n7L5142/5Q/l1BPX1JNQ8x6rbV6cAlpZuR787gZ3Hsbg3yZT5RH3n9Dx/tVm2x4/ef&#10;0D9L8YM7l452KuxV2KuxV2Kv3z/59UaQLX8jPPGssnCXVvO1xArFQC0Vpp9lxPLuOcrinah8c869&#10;sJ3qoR7ofeS937LwrTyPfL7gH6fZyb0zsVdirsVdirsVfE//AD8M0Yat/wA4nfmNMqepNolxo2ow&#10;LQfsapbQyGpIpSOVzm+9mp8Ovh52PsLpvaCHFop+VH7Q/mmz1N83dirsVdirsVdir9Qf+fVvnQ6P&#10;+c/nPyVNL6dr518tG5gSp+O90mdXiWnT+4nnNfb3zk/a/Bx6aOT+bL7JD9YD03svm4c8ofzo/aP2&#10;Ev3wzzp7t2KuxV/M1/z8G/8AWvfzc/7cH/dA07PVfZv/AIz8f+d/ui+b9v8A+O5Ph/uQ+M83jpn3&#10;/wD8+0f/AFqHSv8AwHdY/wCTSZzntV/iR/rB3/s3/jY9xf0ZZ5i+hOxV2Kvmz/nLv8yrL8q/+ceP&#10;zM8wzziHUNS0mfQfL0YYB5NQ1VGtYfTBIqYg7TEfyoxzadi6U6nV44jkDZ9w3/Z8XXdrakYNLOXU&#10;ih7zt+1/LDnrr5e7FX9E/wDz7L8qTeXv+cZ4dXniKN538zaprEDsAGMMIh01d+tOVmxFfE+OeZ+1&#10;ebj1vD/NiB/vv0voXs3i4NJf86RP6P0P0Kzmnfvn/wD5ys/9Zs/PH/wDNW/6hnzZdj/45i/rD73A&#10;7U/xXJ/VL+U7PX3y17N/zjj/AOtC/kP/AObE8r/91a2zB7U/xTN/Ul/uS5vZ3+M4v68fvD+m/wDP&#10;b8qtN/Ov8pvOv5b6iIkfzBYONIvZQSLXUYaS2dxtvSOZFLU6rVehOeU9n6w6TPHKOh38x1HyfSdd&#10;pRqcMsZ6jb39H8nWraVqOharqeh6xZyafq2jXc1jqlhMOMkFzbuYpYnHZkdSDnsUJicRKJsEWHyu&#10;cTAmJ2IdpOq6joWq6Zrmj3kmn6to13DfaXfwnjJBc27iWKVD2ZHUEYzgJxMZCwRRWEjAiQ2If1h/&#10;kP8Amrp351/lL5J/MiwMaSeYLBTrFnGa/VtRgJhvIPEBJkbjXqvFuhzx3tHRnSaiWI9Dt5jp9j6p&#10;odUNThjkHUb+/q9ezCct+M//AD9y/wDXff8Awa/+7Nnc+xn+W/zf988f7Wf5L/O/3r8Zs7h45+v/&#10;APz6U/5SH87v+2dof/J69zivbL6MXvl+h672U+rJ7h+l+2WcG9m7FX8zX/Pwb/1r383P+3B/3QNO&#10;z1X2b/4z8f8Anf7ovm/b/wDjuT4f7kPjPN46Z9//APPtH/1qHSv/AAHdY/5NJnOe1X+JH+sHf+zf&#10;+Nj3F/RlnmL6E7FXYq/Oj/n555rtdE/5xyg8vNKv13zp5l0+zgtqjmYbMSXssgBFeKtDGpI7sM6f&#10;2Twmes4ukYn7dv0vPe0uUR0vD1lIfZu/nlz0p8/dir+lL/n3bocmjf8AOKXkOeZWSTX7zWNT9Nuo&#10;VtQngjNKDZkhDD555b7TZOPXTHcAPsH630f2fhw6OPmSftfb+aB3T+TT/nI7/wBaF/Pj/wA2J5o/&#10;7q1znsfZf+KYf6kf9yHyvtH/ABnL/Xl95eM5nOE/WX/n03/5MP8ANr/wHbL/AKiznHe2P9zj/rH7&#10;nq/ZX+9ye4fe/czPP3tnYq7FXwN/z8e/Mqy8kf8AOOOseWhOF1z8zb220TS4FYc/q8MqXd7LxrUo&#10;I4hEx7GRfHOj9l9Kc2sE+kBZ+4fr+DovaLUjFpTHrI1+k/jzfzj56c+duxV/Ub/zhV5Um8nf84uf&#10;k7pVxEYri80ZtalBADEaxczainL3CXCjfsKZ5L29m8XXZSO+v9KK/Q+ndjYvD0eMeV/M3+l9SZqH&#10;ZvjP/n4N/wCshfm5/wBuD/uv6dm89m/+NDH/AJ3+5Lp+3/8AEsnw/wB0H8zWeqvmzsVf1Mf84a/+&#10;svfkr/4DsX/J2TPI+3P8dy/1n0/sf/FMfufTOap2T5i/5zO19vLf/OLn506iknpG58vtpRblxqNW&#10;mi08rWo+0LilO/TNt2Fj8TXYh/Sv5b/odZ2xk4NHkPlXz2/S/lrz1t8xdir9+P8An1Zokdl+RPnL&#10;XCB9Y1vzpcxVB/3TZ2NmEB2685JPopnnPtfkvVRj3Q+8l7z2XhWnlLvl9wD9Oc5R6V2KuxV2KvyR&#10;/wCfs+hrceSPye8yEfHpOuanpimvbULaKY7f9GQzs/Y3JWXJDvAPyP7XlPaqF48cu4kfMfsfh5nf&#10;PEuxV/WJ/wA42a83mb/nH78mNakf1Z7rybo6Xcta8p4LSOCY195EbPHe1Mfh6vLH+kfvfVOzsnHp&#10;scv6I+57bmA5r8Z/+fuX/rvv/g1/92bO59jP8t/m/wC+eP8Aaz/Jf53+9fjNncPHMz/Ln/yYXkP/&#10;AMCLS/8AqLiyjVf3M/6p+5u0/wDex94+9/X9nir627FXYqgtS1Gx0fTr/VtUuo7HTNLtpbvUb6Zu&#10;McMECGSSR2PRVVSSclGJkREbksZSEQSeQfyQ/m/55b8zPzS/MH8wODxRebtfv9Ts4JPtxW08zNbx&#10;Nud0i4r9GezaLT/l8EMf80AfrfKdXn8fNPJ3kl5zmS4z9W/+fUHlSa8/M/8AM7zqYi1r5f8ALMOj&#10;iQgUE2q3iTrQnvwsGG3Y++cf7Y5qwY8ffK/kP+PPU+y2K80590a+Z/Y/dbPPnuH4u/8AOYX5o3Hn&#10;381NQ8v2l0z+W/ILyaVYQA/A96pAvpiPH1F9MH+VAR1OYuWVl+cf+CF25LX9oyxRP7vD6R/W/jPz&#10;9Pui+TsreDdirasVIZSVZTVWGxBHcYqDT9u/+cafz40384PKFrY6jeRx+f8Ay/bJF5j09iFe4VKI&#10;t9ENuSybc6fYc0NAVrlQnxB+l/Yz2ox9saURmf38BUx39OMeR69x+F+l8sezdirsVfzhf8/I/Nje&#10;ZP8AnKLzDpgfnB5I0bSdDgYGq/FB+kZKfJ71lPuM9P8AZfD4ehif5xJ/R+h879osvHqyP5oA/T+l&#10;8F50TonYq7FXYq7FXYq/o3/59q6ctj/zi3oVyAgOsa9rF45WtSVn+rfFXvSDt2pnmPtTK9cR3Afd&#10;f6X0P2cjWjB7yf1PvrOcd87FXYq7FXYq7FXzv/zlrpP6a/5xn/O+z4ep6PlHUb/jQH/eCI3dfi22&#10;9Gvj4b5s+xp8GtxH+kB89nX9qw4tJkH9En5bv5Vs9efLnYq7FXYq7FXYq+mP+cOfNzeSv+cnPyb1&#10;j1fRiu/MEWi3DH7Pp6yj6a3Ku1B9ZrU9KV7Zqu28PjaLLH+jf+l9X6HZdkZfC1eM+dfPb9L+pnPI&#10;3092KuxV/M1/z8G/9a9/Nz/twf8AdA07PVfZv/jPx/53+6L5v2//AI7k+H+5D4zzeOmff/8Az7R/&#10;9ah0r/wHdY/5NJnOe1X+JH+sHf8As3/jY9xf0ZZ5i+hIe5u7WyiM95cxWkAIBmmdY0qeg5MQMIiT&#10;yQSBzeBfmZ/zlX+QP5T2Nzc+avzL0ea/t0JTy5pFxHqWpyNSqoLW2Z2Tkdg0nBPFgK5sdJ2PqtSa&#10;hA13nYfM/ocDU9qabTi5TF9w3PyD8Cv+csv+cr/MX/OTXmiyf6i/lzyD5aaUeVfLBk5yFpNnvLxl&#10;+FpnUAUX4UX4VJ+J39G7G7Hh2fA73M8z+geX3vCdq9qy10+VRHIfpPm+SM3LqWUeSvJ+ufmB5u8u&#10;eSfLVob3XvNOoQadpkArT1Z3C8nIB4ogJZ26KoJOwyrPnjgxyyT5RFltw4ZZpiEeZNP60/y28jaZ&#10;+WfkDyd+X+jnnp3lDSbXS4ZyvFpmgjCyTMKmjSvV29yc8b1WolqMsskuciS+rabAMGOOMcoimbZj&#10;tz5//wCcrP8A1mz88f8AwDNW/wCoZ82XY/8AjmL+sPvcDtT/ABXJ/VL+U7PX3y17N/zjj/60L+Q/&#10;/mxPK/8A3VrbMHtT/FM39SX+5Lm9nf4zi/rx+8P6y88cfVH8+/8Az8w/JQ+Q/wA3rL8ztItRF5c/&#10;NWJ5r701IWHWrNUS6DUqB68bJKCftN6m3wnPSPZXX+Npzil9UP8Acnl8uXyeC9pNF4WcZRyn/uhz&#10;+fP5vzWzqXm365/8+s/zqOmeZfNP5F6zd0s/M0b+YPJqu2y39rGBfW6Deplt1EvgPRbu2cZ7XaDi&#10;hHUR5jaXuPI/A7fF6z2Y1nDOWA9dx7+v2b/B+32cC9q/Gf8A5+5f+u+/+DX/AN2bO59jP8t/m/75&#10;4/2s/wAl/nf71+M2dw8c/X//AJ9Kf8pD+d3/AGztD/5PXucV7ZfRi98v0PXeyn1ZPcP0v2yzg3s3&#10;Yq/ma/5+Df8ArXv5uf8Abg/7oGnZ6r7N/wDGfj/zv90Xzft//Hcnw/3IfGebx0z7/wD+faP/AK1D&#10;pX/gO6x/yaTOc9qv8SP9YO/9m/8AGx7i/oyzzF9CdiqTeYPMWheU9G1HzF5m1e00HQtJha41LVr6&#10;VYIIY16s7uQB4DxOwyeLFLLIRgCSeQDDJkjjiZSNAdS/m0/5zZ/5yYj/AOcjPzMgk8utNH+XXkmK&#10;XT/J6Shka6aVgbrUHjbdDOUVVU7iNEqAxYZ6l2D2V+Qw+r65bny7h8PvfOu2u0vzmX0/RHYfpPx+&#10;58ZZvHTJhpOlahruq6Zomk2r32q6xdw2Om2UQq81xcOI4o1HcszADIzmIRMpbACyyhEzIiOZf1z/&#10;AJY+SbX8t/y68j+QbNllh8n6HY6SbhBQTSWsCxyTdBvI4Lnbqc8Y1ec6jNPIf4iT831jTYRhxRxj&#10;+EAM6zHb38mn/OR3/rQv58f+bE80f91a5z2Psv8AxTD/AFI/7kPlfaP+M5f68vvLxnM5wn6y/wDP&#10;pv8A8mH+bX/gO2X/AFFnOO9sf7nH/WP3PV+yv97k9w+9+5mefvbIK91LTtMjE2o39tp8JrSW5lSJ&#10;TQVO7kDYZKMTLkLYykI8zT5h/Nv/AJzQ/wCcfPyh0+8k1Hz5YeatfgVhbeU/LU0WpXsko6RyNCxi&#10;t/EmZ026VNAdtouwtXqiKgYjvlsP1n4Ot1fbOm043kCe4bn9nxfz6/8AORf/ADkH5u/5yO8/zec/&#10;MsaaZYWkX1Pyx5ZgkaSDTrMMWCBmA5yOfikkoOR7KoVV9I7M7Nx6DF4cNzzJ7z+OQeB7Q189bk45&#10;bDoO4PA82LgPYvyD/KTVPzw/Nnyd+XOmrIkOtXivrl8gr9U02D95eXBPQFYlIWvVyq9WGYXaOtjo&#10;8Esp6DbzPQOZoNIdVmjjHU7+Q6v6xbGxtNMsbPTbC3S0sNPgjtrK1jFEjhiUJGijwVQAM8clIyJJ&#10;5l9UjERFDkEVgS+M/wDn4N/6yF+bn/bg/wC6/p2bz2b/AONDH/nf7kun7f8A8SyfD/dB/M1nqr5s&#10;7FX9TH/OGv8A6y9+Sv8A4DsX/J2TPI+3P8dy/wBZ9P7H/wAUx+59M5qnZPhP/n4/qBsv+cVPOFsC&#10;4Gr6rotowQ0BC38VzR/EVh++mdD7LxvXRPcD91fpdH7RSrRyHeR97+brPUHzp2Kv6QP+fblott/z&#10;it5WmVyx1DWdauHU/slbx4aD6Iwc8v8AaiV66XkB9z6J7OitHH3n733jnPO9dirsVdir82f+fplm&#10;tz/zjn5fuC/FtO896bOopXlysNRhK17f3lfozqfZGVawjvgfvDzntOL0o8pD7i/n0z0h4F2Kv6dv&#10;+cDr9tS/5xM/J64cuTHZ6naj1G5Glpq17bih8KR7DsNs8o9oY8OvyDzH2xBfS+wpcWix/H7CX13m&#10;lds/Gf8A5+5f+u+/+DX/AN2bO59jP8t/m/754/2s/wAl/nf71+M2dw8czP8ALn/yYXkP/wACLS/+&#10;ouLKNV/cz/qn7m7T/wB7H3j739f2eKvra1mVFZ3YIiAlmJoAB1JOKvM/OP51flF+X9lJf+c/zJ8u&#10;eXoY1LCK61GATyUFaQ26u0srU34opPtmXg0GozmscJH4H7+TjZtbgwi5zA+L8Yv+czP+c+IPzb0b&#10;UPyq/KGK6sfId64XzJ5sula3utWjRqi3ggNGht2IBYvR3+yVReQfuew/Z06WQzZ959B0j5+Z+wPH&#10;dsdu/mInFh+nqe/9j8uc615h2Kv6Vv8AnAT8lrn8n/yD0mfWrU2vmr8xJv8AEutQSKVkghnjRLK2&#10;etCCkCh2Uiqu7r2zyz2j1w1WqIj9MPSP0n5/c+j9g6M6bTDi+qW5/QPk+280Lun829/e3Op317qV&#10;4/q3eoTyXN1Kf2pJWLufpJOYL8c5cssszOXMkk+8oTFrdirsVT3yz5n17ydrdh5j8s6pPo+taY/q&#10;Wd/bmjKSKMCDUMrAkMrAgjYimEGnK0WtzaLNHNgkYzjyI/HLvHIv1W/JX/nNDyl5witdC/MloPJv&#10;meixpqxJGl3jbCvM1+rse4kPDwffjmRDKDzfdPZv/gj6bWAYtbWLJ/O/gl8f4T79v6XR9uxSxTxR&#10;zQyLNDMoeKVCGVlYVDKRsQR0OWvpcZCQsbgr8Uv5Mv8AnIfzM3nD89/zf8x+oJYdS83aubJxX/ea&#10;K6kitxv4RIoz2PszF4Wlxx7oj51v9r5V2hk8TUZJd8j97xvM5w3Yq7FXYq7FXYq/pp/5wAs2sv8A&#10;nEf8pEkiWOWdNZuHK0+ITa1fujEjqShX9WeVe0cr1+T4f7kPpPYIrRY/j/ui+yM0buHYq7FXYq7F&#10;XYq82/OXT/0v+UH5raUUSQan5O120Mchojetp88dGI7HlvmVoZcOoxnulH7w42sjxYJjvifufyL5&#10;7O+TuxV2KuxV2KuxVNdC1e68v63o+vWLFL3RL63v7NwaES20iyoQaGlGUdshkgJxMTyIpnCZhISH&#10;MG39h+m39tqunWGqWT+pZ6lbRXVpJt8UUyB0O1RuCM8TlExJB5h9cjISAI6o3IsnYq/ma/5+Df8A&#10;rXv5uf8Abg/7oGnZ6r7N/wDGfj/zv90Xzft//Hcnw/3IfGebx0zsVdirsVdirsVRunadqGsX9lpW&#10;k2M+p6nqMyW2n6daxtNPPNKwVI440BZmYkAACpwSkIgkmgGUYmRoCyX9Af8Azgt/zhk35JWUf5n/&#10;AJjW6SfmnrdmYtP0g8XTQbScfHHyFQbmVdpGGyLWNTu5bzf2g7c/NnwcX92Dz/nH9Xd83vexOx/y&#10;o8XJ9Z6fzR+vv+T9Ic5d6J2Kvn//AJys/wDWbPzx/wDAM1b/AKhnzZdj/wCOYv6w+9wO1P8AFcn9&#10;Uv5Ts9ffLXs3/OOP/rQv5D/+bE8r/wDdWtswe1P8Uzf1Jf7kub2d/jOL+vH7w/rLzxx9UfNX/OW/&#10;5MJ+en5Geb/KFrbC48yWEX6b8mEfaGqWKs0Ua9f79C8Br2evbNr2NrvyeqjM/Sdpe4/q5/B1va2j&#10;/NaeUBz5j3j9fJ/LKysjMjqUdCQykUII6gjPXHzFlvkDzrrX5cedvK3nzy7MYdZ8p6nb6lYmpCu0&#10;DhmienVJFqjjupIynU4I58cscuUhTbgzSw5I5I8wbf1qeQvOmjfmL5K8ree/L0wn0bzZplvqdg1a&#10;sqzoGMb+DxsSjDswIzxrUYJYMkscucTT6tgzRzY4zjyIt+Sv/P3L/wBd9/8ABr/7s2dn7Gf5b/N/&#10;3zyntZ/kv87/AHr8Zs7h45+v/wDz6U/5SH87v+2dof8Ayevc4r2y+jF75foeu9lPqye4fpftlnBv&#10;ZuxV/M1/z8G/9a9/Nz/twf8AdA07PVfZv/jPx/53+6L5v2//AI7k+H+5D4zzeOmeoflD+b3nL8kP&#10;OUHnzyHPaW/mC3tJ7KOS9gFzF6VyAsgMbECtBscxNbosesx+HkurvZytJq8mlyeJj5vq/wD6KXf8&#10;5Q/9XXy7/wBweL/mvNP/AKFdF3S+btf9Emr7x8kgvf8An4r/AM5Y3aSpD+YFlpxlaqvbaJpZZBWv&#10;FfWtpNu29T71yyPszoB/AT/nH9bXL2h1p/jA+A/U+avzC/OT81PzXuEuPzF8+615tET+pb2d9dOb&#10;SFyKFobVeMMZof2EGbXTaHBphWKAj7hv8+brdRrM2oP7yRP3fLk80zKcZ2Kv1T/59s/8403vmvzh&#10;D+fXmzTni8peTpZE8jxzpRdR1cVja5QMPiis9/iH+7uPE1jcZyHtT2qMWP8ALwPql9XlHu95+73h&#10;6j2c7NOSfjzHpjy8z3/D7/c/d7PPXuXYq/k0/wCcjv8A1oX8+P8AzYnmj/urXOex9l/4ph/qR/3I&#10;fK+0f8Zy/wBeX3l4zmc4TsVdirsVdirsVZD5U8p+ZfPPmDTPKvlDRLvzD5i1mUQ6bpNlGZJZXpU7&#10;DYKoBLMSAoBJIArlebNDDAzmQIjmS2YsU8shCAsno/pA/wCcN/8AnE3TP+cbPKdxfaxLDq/5n+a4&#10;Yv8AFOrxDlDaQr8a6faMQD6aNu7beowB6KgHl/bnbMtfkqO2OPId/mfxs+idj9lDRQs7zPM93kPx&#10;u+0M0TuXYq+M/wDn4N/6yF+bn/bg/wC6/p2bz2b/AONDH/nf7kun7f8A8SyfD/dB/M1nqr5s7FX9&#10;TH/OGv8A6y9+Sv8A4DsX/J2TPI+3P8dy/wBZ9P7H/wAUx+59M5qnZPz/AP8An5d/6y9qv/gRaP8A&#10;8nHzo/ZX/HR/VLofaT/FD7w/nOz0588dir+lz/n3lBbxf84j/lfJDT1LmbXZLrev7wa3fINu3wIu&#10;3055Z7SknX5P83/ch9I9nwPyUPj/ALovtXNC7l2KuxV2Kvz2/wCfm0EE3/OMc8kxpJa+adJltRWl&#10;ZCJozt3+B22zpfZQka3/ADT+h0HtKAdJ/nB/Ovnpj567FX9Mv/Pvn/1kL8o/+3//AN1/Uc8q9pP+&#10;NDJ/m/7kPpPYH+JY/j/ui+zM0buH4z/8/cv/AF33/wAGv/uzZ3PsZ/lv83/fPH+1n+S/zv8Aevxm&#10;zuHjnYq7FXYq7FXYq7FX6of84Mf84Qal541PRvzi/NvSZNP8i6bLFe+UvK95GVk1uVKSRXE8bja0&#10;U0IBH77/AIx158j7QdvjDE4MJuZ2J/m+X9b7ve9R2J2KcpGbKKiOQ/nfs+/3P3hzzx7l2Kv56PzQ&#10;8n3PkH8wvOHlC5haH9CanPDaBv27Vm520g9nhZGHzzDkKNPyV232fLs/W5dPIVwyIH9XnE/GNFge&#10;RdU7FXYq7FW164Qgva/y2/Pb8z/yuaKLyt5mnGko3J/Lt9/pWntU1IELn93yPVoijHxy+Bd72P7V&#10;9o9kkDT5TwfzJeqHyPL3xo+b7n8m/wDOd2g3tlJB528p3GkaqkDmC90x/rNnNMFqoaOQpLEGbbYy&#10;fPL40SL5PqHZX/BY0+QcOsxGEv50fVH5fUP9k/nu13QfMelXE02vabdW0s8jPJdSoSkjuakiRaox&#10;JPY57Lpddp9QP3UwfIc/lzcPT6/Bqt8cxL7/AJc2P5luS7FXYq7FXYq7FX9RH/OEdo9l/wA4rfkz&#10;DIyuz6PNOCtacbi9uJlG/cBwDnkvb0r12X3/AKA+m9iitHj936S+qc1DtHYq7FXYq7FXYqkvmOy/&#10;SXl7XtO9D6z9f066t/q3+/PVhZOH01plmKXDMHuIYZBxRI8n8dGe2vkLsVdirsVdirsVdir+sD/n&#10;GfX28zf849/ktrLuZJ5/JukQ3chrVp7a1jt5m3C9XjY9PlXrnj3auPw9Xlj/AEj9pt9U7Nycemxn&#10;+iPue45r3Ndir+Zr/n4N/wCte/m5/wBuD/ugadnqvs3/AMZ+P/O/3RfN+3/8dyfD/ch8Z5vHTMg8&#10;s+U/NXnTVE0Pyd5a1XzZrUkbzR6Po1lPf3TRxiruIbdHcqo6mm2V5c0MUeKchEd5ND7WzHinlPDA&#10;EnuAt6N/0Lj/AM5C/wDlh/zE/wDCX1b/ALJsxf5U0n+rQ/00f1uT/J2p/wBSn/pT+ppv+cdP+cg0&#10;Vnf8ifzDREBLMfLGrAADqSfq2P8AKek/1WH+mj+tH8n6n/Up/wClP6njWZzhuxV/QH/z7b8h/krc&#10;flBp35j+WfLML/mdDdXej+c9fvm+tXdvcxMGEdqW2gikgkjeiKpNSrF+Nc849qNRqRqDinL93sYg&#10;bD495u3vfZ3BpzgGSI9e4J6/Du2fpdnKvSOxV2Kvn/8A5ys/9Zs/PH/wDNW/6hnzZdj/AOOYv6w+&#10;9wO1P8Vyf1S/lOz198tezf8AOOP/AK0L+Q//AJsTyv8A91a2zB7U/wAUzf1Jf7kub2d/jOL+vH7w&#10;/rLzxx9Udir+bD/nP/8AJT/lUf59axqmmWhg8p/mb6nmPQyopHHdSyf7kbZaUA4Tt6gUCipIgz1L&#10;2c1/5rSgH6oek+7ofl9oL5z29ovy+pJH0y3H6R8/vfDub90j9w/+fWf50fpfyv5q/I7WLotfeVXf&#10;zB5QRySTp11IEvYVrsBDcOslO5mbwzgfa7Q8M46iPKWx945fMfc9t7MazihLAeY3Hu6/b97Ff+fu&#10;X/rvv/g1/wDdmy72M/y3+b/vmr2s/wAl/nf71+M2dw8c/X//AJ9Kf8pD+d3/AGztD/5PXucV7ZfR&#10;i98v0PXeyn1ZPcP0v2yzg3s3Yq/ma/5+Df8ArXv5uf8Abg/7oGnZ6r7N/wDGfj/zv90Xzft//Hcn&#10;w/3IfGebx0zsVdirsVdiqeeXvLPmTzdqcOi+VfL+peZdYudrfStKtZby4fenwxQq7Hc+GV5csMUe&#10;KZAHeTTZjxTyHhgCT5bv1C/5xu/59pebfMN/p/mn8/g3lPyxBIsyeRLeZX1S/CkMEuZYiyWsTftB&#10;WMpFVpEaNnJ9qe1WOAMNN6pfzug93efs9703Z3s3OZEs+0f5vU+/u+/3P290HQdF8r6Lpnl3y7pl&#10;touhaLbR2mlaVaRiKGCGIcUREXYADOByZJZJGUjZPMvaY8cccRGIoBNsgzdir+TT/nI7/wBaF/Pj&#10;/wA2J5o/7q1znsfZf+KYf6kf9yHyvtH/ABnL/Xl95eM5nOEy3yn5B89efri7s/IvkvXvOl3p8azX&#10;9roOm3WoyQRseKvIlrHIUUnYEjKc2pxYQDkkIg95A+9uxYMmU1CJlXcCfuZz/wBC4/8AOQv/AJYf&#10;8xP/AAl9W/7Jsx/5U0n+rQ/00f1t/wDJ2p/1Kf8ApT+pA6p+Qv556Jpt/rGtfkx570jSNLgkutT1&#10;W98u6nb21tBEpeSWaaS3VERFBLMxAA3OSh2jpZkRjlgSeQEh+tjLQ6iIJljkAP6J/U8nzMcR2Kv6&#10;af8AnCXyH+Suj/kn5L88/lX5ZhsL7zhpUTeZ9cuG+talJfQExXlvLctuEjuEcKiBU2DcATnlXb2o&#10;1M9TLHmlYidhyFdDXufSexcGnjp4zxDeQ3PW+u/vfZGaN3DsVdir4z/5+Df+shfm5/24P+6/p2bz&#10;2b/40Mf+d/uS6ft//Esnw/3QfzNZ6q+bOxV/Ux/zhr/6y9+Sv/gOxf8AJ2TPI+3P8dy/1n0/sf8A&#10;xTH7n0zmqdk+B/8An5Rayz/84teYJYwCllrujTT1NPgNz6Qp4/FIM6L2WNa4e4/c6L2jF6M+8fe/&#10;nGz0987dir+kX/n3BcQz/wDOKnk+OJ+T2mq61DcLQji5v5ZANxv8Lqds8v8AagVrpe4fc+i+zpvR&#10;x95+992ZzzvHYq7FXYq/OD/n6NPFD/zjfpMcj8XuvO+mRW67/E4s7+Qj/gUJ+jOo9khesP8AUP3h&#10;532nP+Cj+sPuL+e3PSXgHYq/pt/5wDtpbT/nEf8AKGKYAO8WszChr8E2t38qf8Kwzyn2jN6/J8P9&#10;yH0rsEVosfx/3RfYmaR278Z/+fuX/rvv/g1/92bO59jP8t/m/wC+eP8Aaz/Jf53+9fjNncPHK1tb&#10;XF5cQWdnBJdXd1IsNrawqXkkkchUREUEszEgAAb4CQBZ5JAJNB7B/wBC4/8AOQv/AJYf8xP/AAl9&#10;W/7Jswv5U0n+rQ/00f1uZ/J2p/1Kf+lP6nf9C4/85C/+WH/MT/wl9W/7Jsf5U0n+rQ/00f1r/J2p&#10;/wBSn/pT+p5jr/l7X/Kmr3nl/wA0aHqHlvXtOKDUNE1W2ls7uAyIsiCWCdUkTkjKwqNwQehzLx5Y&#10;ZIiUCCD1BsOLkxyxy4ZAgjodik+TYP04/wCfaHkT8lvP3nvzdbef/LUPmLz35btrbWfJcGov6tiL&#10;eOT0rmT6oaJJLFI8RBcOKNUBStc5T2q1Gpw4onHKoHaVc/LfuO70vs3gwZckhkFyG4vl57fJ+/AA&#10;UAAAACgA6AZ5y943irsVfCH/ADmX+Ql3510yH8zfKNk115k8vW3o+YdMhWsl5p8dWWWNR9qSCpqK&#10;VZD4oqmnLC9w+Xf8EX2VlrcY1unF5ICpAc5Q7x5x+2PuAPybzHfBnYq7FXYq2OuEKUZGcti0yR0J&#10;owy8NY5p7CqSoY5UEkbijowBBB7EHJxJBsOXikQbDHtR/KnyJrxZrnQorOd9zc2JNs1T1PFKIT81&#10;ObjTdva3BymSO6Xq+/f7XotH2xqsW3GSPPf9rBNS/wCcYYLgNJ5d80vEf912uowh6/OaHjT/AJF5&#10;u8HtmRtlx/GJ/Qf1vTabtsz+uPy/V+15prH/ADjx+aOlBng0aHXIErWbTbhJK08I5PTkP0Jm70/t&#10;RocvORif6Q/SLH2u4x6rHPk8r1fyz5j8vv6eu6DqGjNWgF7bSwV+RkUV+jN1g1eHOLxzjL3EH7nI&#10;BB5JJl6uxV/Ux/zhr/6y9+Sv/gOxf8nZM8j7c/x3L/WfT+x/8Ux+59M5qnZOxV2KuxV2KuxV2Kv4&#10;17y1lsbu6spuJms5nglKmq8o2Kmh22qM9wibFvj5FGkNhQ7FXYq7FXYq7FX9Lv8Az721gat/zid+&#10;WsZdXm0eXWNPnoV29PVLqSMEL0IjkTrv3755X7Sw4dfPzo/YH0jsCfFooeVj7S+1M0TuXYq/ma/5&#10;+Df+te/m5/24P+6Bp2eq+zf/ABn4/wDO/wB0Xzft/wDx3J8P9yHxnm8dM+//APn2j/61DpX/AIDu&#10;sf8AJpM5z2q/xI/1g7/2b/xse4v6Ms8xfQnYq/lz/wCczPyn/wCVPf8AOQ3nvy/aWxttA1y4/wAR&#10;+VlpRPqOps0vppX9mGYSwj/Uz1rsPWfmtJCR5j0n3j9Yo/F8y7Y0v5bUyiOR3HuP6js+Ws27q36V&#10;f8+yvzi/wT+ceoflpql0ItC/NS0EVkJDRU1iwV5bYgnYerEZY6ftMYx2AzlvavQ+NpxlHOB/2J5/&#10;oPzek9mtZ4Wc4zyn945fp+x/QPnm73rsVdir5/8A+crP/WbPzx/8AzVv+oZ82XY/+OYv6w+9wO1P&#10;8Vyf1S/lOz198tezf844/wDrQv5D/wDmxPK//dWtswe1P8Uzf1Jf7kub2d/jOL+vH7w/rLzxx9Ud&#10;ir4j/wCc+/yV/wCVvfkHrV9ploZ/Nn5bM/mTQOCgyywQoRf2wPWkkFXCjdnjQZvvZzX/AJXVAH6Z&#10;+k/oPz+wl0vb2i/MaYkfVHcfpHy+5/NVnqb5w9g/IT81b78lPzc8kfmRZmR4NA1BP01aRHe406cG&#10;G9hpUAloXbjXYNxPbMLtHRjV6eeI9Rt7+n2uZoNUdNnjkHQ7+7r9j9Kv+fr2p2GtaZ/zjZrOlXSX&#10;2l6ta+Zr3Tb2PdJredNFkikWtNmVgRnLex0DCWeJ2I4R/uno/amQkMJHI8X+9fjrnbPIP1//AOfS&#10;n/KQ/nd/2ztD/wCT17nFe2X0YvfL9D13sp9WT3D9L9ss4N7N2Kv5mv8An4N/617+bn/bg/7oGnZ6&#10;r7N/8Z+P/O/3RfN+3/8AHcnw/wByHxnm8dM+v/8AnB38rfIn5w/nzp/kv8xtC/xF5an0bUruXTfr&#10;V1aVmt41aNvVs5YZPhJ6cqHvml7f1eXS6U5MRqVjegfvt2/Ymlx6nUiGQWKPePuftN/0T5/5xC/8&#10;tH/3P9f/AO8jnCf6JO0P9U/2Mf1PZfyBov8AU/tl+t3/AET5/wCcQv8Ay0f/AHP9f/7yOP8Aok7Q&#10;/wBU/wBjH9S/yBov9T+2X62X6J/zhh/zi5oDxSWP5LaBO0RBQaks+pqeIoOS30s4b3qDXvlOTt3X&#10;T55T8Nvupth2Po4csY+O/wB73/y95V8r+UbL9G+VPLel+WNO2/0DSbOCyh+EUH7uBEXYdNs1uXNP&#10;KbnIk+Ztz8eKGMVAADyFJ9lbY7FXYq7FX8mn/OR3/rQv58f+bE80f91a5z2Psv8AxTD/AFI/7kPl&#10;faP+M5f68vvLxnM5wn6y/wDPpv8A8mH+bX/gO2X/AFFnOO9sf7nH/WP3PV+yv97k9w+9+5mefvbI&#10;HU9NsdZ03UNI1S2S903VbaWz1GzkrwlgnQxyRtShoysQclCRgRIcwxlESBB5F/JR+c35c335R/mn&#10;57/Li/5tJ5T1ae0tZ5BRprRiJbOcjb++t3ST/ZZ7LodUNVghlH8Q+3r8i+U6zTnT5pYz0P2dPseZ&#10;5lOM/ZD/AJ9WfnF6dx52/I7VroBLgHzP5PRzT94oSDUIFr1qvpSKo/lkbxziPa/Q7R1Ef6p/R+kf&#10;J7D2X1m8sB94/T+j7X7Q5wr2LsVdir4z/wCfg3/rIX5uf9uD/uv6dm89m/8AjQx/53+5Lp+3/wDE&#10;snw/3QfzNZ6q+bOxV/Ux/wA4a/8ArL35K/8AgOxf8nZM8j7c/wAdy/1n0/sf/FMfufTOap2T5H/5&#10;zt0U67/zih+b1qkQkls7Kx1KNqAlBYala3MjLXp+7jYEjsTm69nsnBr8Z8yPmCHU9uQ49HkHkD8i&#10;C/mGz1d80dir+gv/AJ9a6z+kP+cd9e0xmPqaD511CBIya0ins7K4VhsKAvI4pU9K98839rocOrB7&#10;4D7yHvvZid6UjukfuD9Js5Z6N2KuxV2Kvyo/5+wayIPyq/LDy9zodU82S6j6dRv9QsZoq0pXb654&#10;987D2OhefJLujXzP7HlvaqdYYR75X8h+1+EuegvDuxV/VV/ziXop0H/nGj8kbBkWMzeUtO1Aqqhf&#10;+OjGL3cDufW3716755D2zk49blP9Ij5bfofUeyocGkxj+iD8930Pmsdg/Gf/AJ+5f+u+/wDg1/8A&#10;dmzufYz/AC3+b/vnj/az/Jf53+9fjNncPHMz/Ln/AMmF5D/8CLS/+ouLKNV/cz/qn7m7T/3sfePv&#10;f1/Z4q+tuxV+H/8Az9U/Kf8ARnmnyN+c2nWxW18zW58ueZZVHwi+s1aazkY/zSwF0+UIzvvZDWcU&#10;J4D09Q9x5/I/e8V7UaXhnHMOux945fZ9z8js7N5N7P8A849/mtdfkp+cXkX8xoGf6nomoomvW6VJ&#10;m0y5BgvYwB1Jhdiu2zBT2zB7S0Y1enni6kbe8cvtc3s/VHTZ45O47+7q/rBs7y11CztdQsbiO7sr&#10;6FLizu4mDRyxSqHR0YbEMpBBzx2UTE0eYfUwQRY5InAl2KuxV+e3/ORn/OHkfmGa987/AJTWsFlr&#10;MlZdY8mJwht7pgKmWzOyxyHuhordQVaoameK9w+S+1//AAPRqDLU6AAT5yx8hLzh0B8uR8jz+YOo&#10;adf6TfXWmarZT6bqNjI0N7YXUbQzRSLsySRuAykeBGUPiebDPDMwyRMZA0QRRB8wg8DW7FXDFUXG&#10;emWxapI2M7jL4tJTy1bpk3JxlkNs3TC52MstsJNhlcndaaTM7KTYZSXodPLZk9uUkQxyKro4o6MA&#10;QQexByN1uHaYykWo/lR+WXmIE6v5F0a4kcUa4jtY4JiD4ywhH/HNhg7X1mH6Msh8bHyOznQNsA1L&#10;/nEH8m9X5GzttW8vM/2TYXzOAa16Xa3GbbD7Xa6H1GMveP8AiacmOOJfoN+TfnW2/Kv8vfKf5cwa&#10;ZJq2meU7IWNnqUk4jnkjVmYNIojKk/FQ0pmm1eulqcssshRkb2eq0HbHgYo4zGwBzv8AY9zsvzi8&#10;uXHET2V9asep4Ruo+kOD+GUDIHbQ7awy5ghk1r+YPlO6px1T0mP7MsUi+Hfjx7+OS4w5UO0cEv4v&#10;sKdw+YdCuAPR1izavRTMin7iQcPEHIjqMcuUh800jngm/upkl/1GDfqwtokDyKril2KuxV/HP5j/&#10;AOUh17/to3X/ACdbPbsX0D3B8hyfUfek2TYOxV2KuxV2KuxV/Qn/AM+udSa+/wCcbtVtWLEaN521&#10;OzTlSgDWlhc/DTtWc9e+ebe1sK1gPfAH7SP0Pf8AsxK9KR3SP3A/pfo9nLvROxV/M1/z8G/9a9/N&#10;z/twf90DTs9V9m/+M/H/AJ3+6L5v2/8A47k+H+5D4zzeOmff/wDz7R/9ah0r/wAB3WP+TSZzntV/&#10;iR/rB3/s3/jY9xf0ZZ5i+hJVqGu6JpAJ1XWbHTAOpu7iKHqCf92MvYE420ZtVhw/3k4x95A+9+SX&#10;/Py/RfIv5j+WvIvnDyR5r0LzH518qX8ul6loumaja3N3Lpl6vqCRo45WakE0YoKdJWPQZ1Hsx2ti&#10;0s5wyyAiRdnvH6x9zw3tR2t2dOEZx1GMyiaIEok0fIEnb9L8ibf8uPOE9CdLECn9qWaJfwDk/hnU&#10;5Pans+H+Uv3A/qp4PJ7RaGH8d+4H9TJ9E8o+ZPJOsaL5sTzHpvl3U/L99b6lpN88rForm0kWaJwC&#10;qgkOoNAcwpe0+DVA4sWLJksUQAOR+JasPtPA5B4GOcpA3sB+t/SP+T35p+f/AM6PKOgee9J0Dy55&#10;b8p65F6lnqkmoT6rcXHpSPDNwtYYrVYqSIy0eYspG655/nwZMGQwnHhI6Hm+udmdodo6+EchxQxQ&#10;PfI5JH/NiIgfGdjufRIrQV3PcjK3pW8VfP8A/wA5Wf8ArNn54/8AgGat/wBQz5sux/8AHMX9Yfe4&#10;Han+K5P6pfynZ6++WvZv+ccf/WhfyH/82J5X/wC6tbZg9qf4pm/qS/3Jc3s7/GcX9eP3h/WXnjj6&#10;o7FVrKrqyOodHBDKRUEHqCMVfy1/85efks35F/np5u8p2lqbfyxqkn6c8lkLxT9GXzMyRJ4i3kDw&#10;e/CvfPXOxdd+c0sZn6htL3j9fP4vmPa2j/K6iUB9J3HuP6uT5kzause/fmJ+cU35g/kp+RXkHVJX&#10;n1v8orrzNp8c7AnnpN/+jJdPqx2JjMU0QA6IieOa7TaEYNTlyDlk4T/nDiv9B+Ln6jWeNp8WM84c&#10;Q+Bqv0h4DmxcB+v/APz6U/5SH87v+2dof/J69zivbL6MXvl+h672U+rJ7h+l+2WcG9m7FX8zX/Pw&#10;b/1r383P+3B/3QNOz1X2b/4z8f8Anf7ovm/b/wDjuT4f7kPjPN46Z9//APPtH/1qHSv/AAHdY/5N&#10;JnOe1X+JH+sHf+zf+Nj3F/RlnmL6E7FXYq7FXYq7FXYq7FX8mn/OR3/rQv58f+bE80f91a5z2Psv&#10;/FMP9SP+5D5X2j/jOX+vL7y8ZzOcJ+sv/Ppv/wAmH+bX/gO2X/UWc472x/ucf9Y/c9X7K/3uT3D7&#10;37mZ5+9s7FX4if8AP1X8pzp/mXyJ+c2nWxFr5ht28t+ZpVHwreWgaeykY13aWEyJ7CIeOd77Iazi&#10;hPAenqHuPP5Gvm8X7UaWpxzDrsfeOX2fc/InO0eSemfk3+ZOpflB+aHkj8yNLDvP5U1SK6ubZCAb&#10;i0asd3b7kD99A7p9OYuu0o1WCeI/xD7eh+BcnR6k6fNHIOh+zr9j+tHQ9Z03zHouj+YdGukvtH16&#10;yt9R0m9j3Sa2uo1mhkU+DIwIzxvJjljkYy2INH3h9WhMTiJDkRYTTIMnYq+M/wDn4N/6yF+bn/bg&#10;/wC6/p2bz2b/AONDH/nf7kun7f8A8SyfD/dB/M1nqr5s7FX9TH/OGv8A6y9+Sv8A4DsX/J2TPI+3&#10;P8dy/wBZ9P7H/wAUx+59M5qnZMC/NTyofPX5ZfmH5LVFeTzZ5b1TSIAwBAlvLSSGNt6bqzAg9jmR&#10;o83g5oZP5sgfkWjVYvFxTh3gj5h/IaysjMjqUdCQykUII6gjPaXyZbih+yH/AD6X82Rrd/nJ5Fml&#10;USzxaVr2mw/tFYmntbtj4gGSAe305xHtlh2xZPePuI/S9h7K5d8kPcf0H9D9oc4V7F2KuxV2Kvwt&#10;/wCfr/m6O/8AzI/K7yRHKH/wz5fu9WuEX9iTV7kRBW9+Ngpp4EeOeg+x2Hhw5MnfID/Sj/jzxHtV&#10;lvLCHcCfmf2PygzsHlUfpWm3mtappuj6fEZ7/VrqGzsYR1eadxHGu1erMBkZzEImR5DdlGJkQBzL&#10;+wjy3olt5Z8vaD5csjWz8v6da6baGgWsVpCsKbDYbKNs8Uy5DkmZHmST831zHAQiIjoK+SdZWzfj&#10;P/z9y/8AXff/AAa/+7Nnc+xn+W/zf988f7Wf5L/O/wB6/GbO4eOZn+XP/kwvIf8A4EWl/wDUXFlG&#10;q/uZ/wBU/c3af+9j7x97+v7PFX1t2Kvnb/nK78qP+VzfkL+YPky2t/rGuCwOq+VlAq/6T07/AEi3&#10;jTcUM3Awk+DnNn2PrPymqhkPK6PuOx+XP4Ov7V0v5nTTgOdWPePxT+VgggkEUI2IPbPXny9rFD+j&#10;b/n3R+cQ/Mz8hLLytqN163mT8p5U0G9ViC7acyl9MlIqaKIlaAf8YjnmPtPofy+qMx9M9/j/ABfr&#10;+L6H7Pazx9NwnnDb4dP1fB995zjvnYq7FXYq8e/NT8ivy5/N+04ea9GCatFH6dl5msSsGoQDsBLx&#10;IkUb0WRWUVNADvkZQEnnu3PZfQ9sRrPD19Jx2mPj1HlKw/NT80P+cLPzN8mPPf8AlBR+YWgrVl+p&#10;J6epRL4PZliZPAeizk9eK5RLERyfGu2/+Bv2hoiZaf8AfQ8tpj3x6/5pPuD5Au7S7sLmazvrWWyv&#10;LZilxazo0ckbDqrIwBB9iMqfPsmOWORjIEEcwdih8WCvGcsi1yCNQ5fEtMk3tX6ZY2YyyG2fphc7&#10;GWT2MtCMjIO1002Y2MvQVymQd/psjK7SXpvlZdzikyS1l6YHPxyZDbS9N8XNhJkVtP03xcuEk/t5&#10;+m+Llwkntvc0pvhciMk6guem+FyIzTOO66b74W0TTSLWLyIfu7yaP/VkYfqONtozSHIlGr5o1qP7&#10;OrXfb7UrN0+ZOHiLYNVkH8R+ap/jfzFF9jVZNjX4lRv+JKceIr+eyj+J8Uat/wA4e/8AOPGoXU14&#10;3kqe3nuHeW4MOq6jR3dizMQ9y9Nz2oM30PajtCIrj/2Mf1OlnosJN19pYTef84TfkQ4lENjrVrzr&#10;waPUXJSv8vqI/T3rlw9rtcOsT8HHlosXmxi7/wCcIPyZMbpFqHme3Y0pMl9blhQ1252jLv03GWD2&#10;y1oPKHyP62iWkxjvY9N/zhD+UsdaeYfNu3jd2H/ZBk/9Gms/mY/lL/imiWCI72P3f/OFn5dK7G38&#10;0eY44uySSWjt/wAELZB+GSHtrqusIfb+tolABKJv+cOfIkdaeaNePzNr/wBUcP8Ao11P+pw+39bR&#10;KdJa3/OJPkOF/wB75i16VAN1V7VDX5m3b9WJ9tNV0hD7f1uNPUkPqb8hfNN7/wA4z+Wdb8q+RIoN&#10;W0/XdTOq3c2vK08yzGGODijWrWqheMQNCpNa75pe0e1svaExPIIggVtf6SW7S+1ep7PgY44wIJvc&#10;H9Eg9Svv+cv/AM0ldmis/L8QPSNbScqPlyuSfvOYQcbP/wAEXtGJ2GP/AEp/4piV5/zmB+chMpiv&#10;NJt+deISwU8K/wAvNm6e9cNOqy/8EjtbepQH+b+t8Xfmbpunfmp511z8wfPFqNW80eYPq36TvUd7&#10;ZG+qW0VpFxigaNFpFCoNBvSvXNtpu3NXpsYxY51EX0B5m+oPV5nW+1vaOoyHJLIOI8/THuruYEv5&#10;e+TIfsaDAdqfG0j/APEnOCftBrj/AJU/YPuDrT2/r5c8p+wfcGR+XEHkrUDq/k9n8r6sYXt/0rpT&#10;taXPoyjjJH60JV+LjZhWh75rNT2lqc44cmSUh3EmvksO2ddE3HNMHykR9xT2/wDOHm3Va/pTzTq+&#10;pVIJ+tX1xNuBQH43PQGma+yxy9oanL9eWcvfIn7yn3lH8qPzJ89lP8JeSdW1qB6UvorZ0tRXpyuZ&#10;OMK193wiJPJytB2Fr9f/AIvhnId4Hp/0xqP2vqXyj/zgb+ZWrxrcebdf0nyfEw2tIy2o3QNOjLEU&#10;hAPiJW+XjZHCer3PZ3/At1+bfUZI4x3D1y+yo/7IvyX87eb/AD3ovmDXvKuqInl7U/L2oXOmatYw&#10;J+8iuLSVoZULvVqq6kVFM9P7P9l9BGEclHJYBBkdt/IUPnbDF7L6XTSMcgMpA0b7x5D9NvKri5ub&#10;uVp7q4kuZm+1NK5dj82Yk50+LFDFHhgAB3AUHdY8ccY4YgAdw2ftH/z6s/OL6zp3nX8jtWuh6umt&#10;/ibyejncwSlYdQgWvZJDFIoG55yHtnD+1+hox1EevpP6P0j4B7b2X1liWA9Nx+n9H2v2HziXrnYq&#10;+f8A/nKz/wBZs/PH/wAAzVv+oZ82XY/+OYv6w+9wO1P8Vyf1S/lOz198tezf844/+tC/kP8A+bE8&#10;r/8AdWtswe1P8Uzf1Jf7kub2d/jOL+vH7w/rLzxx9UdirsVfm5/z8u/JX/H35O235laRaer5j/Ki&#10;Zrm8KKTJNo12Vju1+Hr6LiOap2VFk8c6j2V1/g6jwpfTP/dDl8+Xyed9pNH4uDxBzh9x5/Ln838+&#10;OekvAOxV2Kv1/wD+fSn/ACkP53f9s7Q/+T17nFe2X0YvfL9D13sp9WT3D9L9ss4N7N2Kv5mv+fg3&#10;/rXv5uf9uD/ugadnqvs3/wAZ+P8Azv8AdF837f8A8dyfD/ch8Z5vHTPv/wD59o/+tQ6V/wCA7rH/&#10;ACaTOc9qv8SP9YO/9m/8bHuL+jLPMX0J2KuxV2KuxV2KuxV2Kv5NP+cjv/Whfz4/82J5o/7q1zns&#10;fZf+KYf6kf8Ach8r7R/xnL/Xl95eM5nOE/WX/n03/wCTD/Nr/wAB2y/6iznHe2P9zj/rH7nq/ZX+&#10;9ye4fe/czPP3tnYq+ef+cqvyo/5XP+Q/5geSba2+s641gdT8rKoq/wCk9PP1i2RPAzFDCT/K5zZ9&#10;j6z8pqoZDyuj7jsflz+Dr+1NL+Z004DnVj3jl+p/KqQQSCKEbEHtnrz5e1ih/Qh/z7P/ADi/x3+S&#10;93+XWqXQk1/8qbsWlsjGryaPel5bN9+vpyCWKg+yqp455t7VaHwdSMo5TH+yHP8AQfm9/wCzes8X&#10;B4Z5w+48v0h+kOcu9E7FXxn/AM/Bv/WQvzc/7cH/AHX9Ozeezf8AxoY/87/cl0/b/wDiWT4f7oP5&#10;ms9VfNnYq/qY/wCcNf8A1l78lf8AwHYv+TsmeR9uf47l/rPp/Y/+KY/c+mc1TsnYq/lf/wCcuvy3&#10;k/Kz/nIn8z/LKQehpl1q0mtaCFXjH9R1X/TIkj8Vi9UxfNDnrvYuq/M6THPrVH3jb7eb5h2tp/A1&#10;U49Lse47/sfN2bR1r60/5wi/NSD8pf8AnI3yPq+o3AtdB8zO/ljzDMz8ES31QqkUkjHYJFcrDIxO&#10;3FT065pu39GdTo5xHMeofD9lh23YuqGn1USeR2Px/bT+n3PJ30t2KuxVazKis7sERASzE0AA6knF&#10;X8qn/OVH5pxfnJ+fX5ieeLKYTaLcaj+j/Lbqao2naci2ltIvgJlj9Ujxc56/2Ro/yulhjPOrPvO5&#10;+XJ8u7U1X5nUzmOV0PcNh+t895snXvr7/nBT8upPzH/5ya/Ly3eD1tM8n3D+a9YalQkek0ktyRQg&#10;hrtoENf5s0vtDqvA0Uz1l6R8ef2W7fsPT+Nq4d0fUfh+2n9OeeUPpTsVfjP/AM/cv/Xff/Br/wC7&#10;Nnc+xn+W/wA3/fPH+1n+S/zv96/GbO4eOZn+XP8A5MLyH/4EWl/9RcWUar+5n/VP3N2n/vY+8fe/&#10;r+zxV9bdirsVfy9/85q/lOfyh/5yI886Na2pttA8yT/4m8rgLxT6nqbNI8cY/lhuBLCPZM9Z7C1n&#10;5rSQkeY9J94/WKL5n2zpfy+qkByO49x/bYfKWbh1T7e/5wA/OL/lVH/OQWg6fqN0Lfyx+ZKjyzrZ&#10;c0SOe4cHT5z2BW5CoSTRUdzmh9o9D+Z0hI+qHqH6fs+53fYOs/L6kA/TLY/o+1/Snnlj6M7FXYq7&#10;FXYq7FWCedfyw/L/APMS3Fv508pafr/FeMV1PHwuY18I7mMpMg/1XGAxB5ur7S7E0XaMa1OKM/Mj&#10;1D3SFSHwL4786/8AOA3lDUWlufIfm2+8tStVl0zUoxf21eypIpilQe7GQ5UcI6PnnaX/AAKtLkuW&#10;lyyge6Q44/PYj48T5X80/wDOG/55eVzJJaaHaebbOOpN1ot0kjU7fuLgQTE+yocj4ZDwnaH/AAOu&#10;19NZjAZB3wN/ZLhl8gXgeteVfNHlaYW3mby5qfl6cmgh1K0mtWJ9hKq1+jJxeK1nZ+p0hrPjlA/0&#10;omP3hAW70OWhw4mk/tpOmFzMcmQ2ktCN/pxLn4Z0WXWU/TfK5B3mmysttJum+VEO9wZLZJazdN+m&#10;QLsccmQW03TfA5sJJ9bT0pvhcuE09t7jpvi5UJpzBc9N8XIjNNYrrpvhb4zTCO86b4WwTRK3nviz&#10;42zee+K8aHe898WJmgJbr3wNZmlU1z74tEppPcXHXfA485pFc3Fa74uLOaRXE3XfA4s5Mfupuu+F&#10;wsk2N3c32t8kHAzTpil7P13y2IdHqcjELybkTvtlodFnnZSJknupVgtoZLieQ0jhiUu7HrsoqTi4&#10;BBmaiLJ7mB+bPMOk+Ur+40nzLdjRtVtVja60q5R1uoxLGssZeDiZF5o6stRuCCNiMz9N2VqtSBLH&#10;jJB68h8zQbR2LrshoYpD3jh/3VPK9R/OHy5ByWxtrvUHH2WCCKM/S55f8Lm3w+yGryfXKMR77P2b&#10;fa7XT+yOql9ZjEfM/Zt9r3H/AJxCGkfnz+eOmeRPNelva+W5dLv7+aG1uGWd3tUDIpl4iikneig+&#10;4w9q+zOLQ6Y5eMylYHIAb+W5+17H2f8AYbSZ9QIZ5SkKJ29P6z9r9y/Kv5Cfk75L9NtA/L3SIriG&#10;hjv7uH69cqR3We7Msin5EZyogB0fWND7K9l6L+6wQBHUjiPzlZeuAAAACgGwAyT0DeKv55P+fl35&#10;Tf4F/PWLz1YWwh0P817EahyUcUGqWIS3vkAAG7KYZmNd2kbPS/ZXWeNpfDPOBr4HcfpHwfP/AGk0&#10;vhajjHKYv4jn+g/F+dOdM889c/If80r38l/zc8i/mRZmRovLupI2r20VC0+nTgwXsIB2JeB3C16N&#10;Q9swu0dINXp54j1G3v6fa5eh1R02eOQdDv7uv2P6ydO1Cy1bT7HVdNuY73TtTt4rvT7yI8o5oJkD&#10;xyIe4ZSCM8dlExJB5h9VjISAI5FGZFL5/wD+crP/AFmz88f/AADNW/6hnzZdj/45i/rD73A7U/xX&#10;J/VL+U7PX3y17N/zjj/60L+Q/wD5sTyv/wB1a2zB7U/xTN/Ul/uS5vZ3+M4v68fvD+svPHH1R2Ku&#10;xVAarpen65pepaLq1pHf6VrFrNZanYyisc1vcIY5Y3HgyMQclCZhISiaI3DGURIGJ5F/J7+fn5U3&#10;/wCSf5u+d/y3vRI8GgX7HRbuTc3Gm3AE9lMWAAJaF15U2D8l7Z7F2drBq9PDKOo39/X7XyzX6U6X&#10;PLGeh293T7Hj+ZrhuxV+v/8Az6U/5SH87v8AtnaH/wAnr3OK9svoxe+X6HrvZT6snuH6X7ZZwb2b&#10;sVfzNf8APwb/ANa9/Nz/ALcH/dA07PVfZv8A4z8f+d/ui+b9v/47k+H+5D4zzeOmff8A/wA+0f8A&#10;1qHSv/Ad1j/k0mc57Vf4kf6wd/7N/wCNj3F/RlnmL6E7FXYq7FXYq7FXYq7FX8mn/OR3/rQv58f+&#10;bE80f91a5z2Psv8AxTD/AFI/7kPlfaP+M5f68vvLxnM5wn6y/wDPpv8A8mH+bX/gO2X/AFFnOO9s&#10;f7nH/WP3PV+yv97k9w+9+5mefvbOxV2Kv5fv+c2Pym/5VD/zkT540i1thbaB5nm/xP5YRRxQWmpu&#10;7vGigABYbhZYlA7IM9Z7B1n5rSQkeY9J94/WKL5n21pfy+qkByO49x/bYfJ+bh1T63/5wk/OL/lT&#10;X/OQXlHU767+reWPNr/4Z81kkCNbbUHRYZnLbKILhYpGbqEDDvmm7e0P5rSSA+qPqHvH6xYdt2Lr&#10;Py2piT9J2Px/Uaf09Z5O+luxV8Z/8/Bv/WQvzc/7cH/df07N57N/8aGP/O/3JdP2/wD4lk+H+6D+&#10;ZrPVXzZ2Kv6mP+cNf/WXvyV/8B2L/k7Jnkfbn+O5f6z6f2P/AIpj9z6ZzVOydir8nf8An6L+SEnm&#10;Hyh5d/PDRLUyaj5IC6N5uCLVm0q6lJtpiRvS3uZCvylr0XOx9ktfwZJaeXKW4945/Mfc8r7TaLjg&#10;M8ecdj7unyP3vwwz0B4h2Kv6Ev8AnB7/AJzM0D81vK+ifll+YetRab+a+gwRWFjc30oVfMMEY4RS&#10;xSOfiugoAlQnk5/eLWrKnm3b/Yc9NM5cQvGd9v4f2d3y9/f9idsR1EBiyGpjb+t+3v8Am/R/OXei&#10;dir8rP8AnPf/AJzL0Lyr5Y1v8lfyw1yLVPO3mCJ7DzlrVhIJItIsZFKz2yzIafWZQeBCk+mvLlxf&#10;jnX+zvYcskxnyioDcA/xHv8AcPteX7d7YjjgcOI3I7EjoO73/c/CHPQnhnYq/fb/AJ9j/kjL5J/L&#10;HVvza1u2MWt/mg6R6HHItGh0WydxG4rQj6zMWcjoUWJh1zzr2r1/jZxhjyhz/rH9Q/S957NaLwsJ&#10;yy5z5f1R+v8AU/TvOTeldir8Z/8An7l/677/AODX/wB2bO59jP8ALf5v++eP9rP8l/nf71+M2dw8&#10;czP8uf8AyYXkP/wItL/6i4so1X9zP+qfubtP/ex94+9/X9nir627FXYq/LD/AJ+lflN/iL8s/K35&#10;tadbBtQ/L2+/R+vSqNzpeqOiI7mlSIroRqort6rHOu9kdZwZpYTykLHvH7PueX9p9Lx4o5RziaPu&#10;P7fvfg7nobwy+OSSGSOaGRopYmDxSoSrKymoII3BBxItINP6r/8AnF/83Y/zv/JDyN58knWbW57M&#10;af5sQcQU1Wx/c3RKrsolZRKo/kdc8g7W0X5PUzx9Lse48v1fB9R7M1f5rTxydeR945/re/5rXPdi&#10;rsVdirsVdirsVdir8z/+fqcjxf8AOPnkySJ2jkX8xdOKupII/wBxOr9CM6n2RiJaqYO44D/uovNe&#10;1URLSxB3HGPuk/Ciw88ebdNoLXX7sKv2UmYTqKdgsocZ2ubsbR5vqxR+Hp/3NPmGbsXRZvqxR+Hp&#10;/wBzTOdO/O7zdZlRcwWGoIKci8TRuR7GNwB/wOarL7JaSX0mUfjf3j9LrcnsrpT9JlH4394/SzzT&#10;f+ciIU4rqXlmRKU5S21yGr8kdFp/wWa7L7HS/gy/MfpB/Q4kvZaUfoyfMft/Q9E0n/nIjyJJxF2m&#10;pacTTkZrdXUfIxO5P3ZrcvslrI/Twy9x/WAmPYmpx9x9x/WA9N0n88PyxuuITzbbQk0BFxHPBTp3&#10;ljUd81uX2d18OeI/Ag/cXNxaXPDnH7npOl/mL5GvuP1TzlolwxoPTS/ty1W6ArzqK08M1+TszVQ+&#10;rFMf5p/U50BIcwXoWm6vY3oDWV9BdqRyrDIsgpWlfhJ75hzxSh9QI97lwlTJoLjpvlblQmnMFzSm&#10;+FyYTTeG66b/AEYuRGaZx3Xvi3CaNS798W0ZFcXfvhZeI2bv3xXxFBrv3wMTNByXXvi1maXTXXvi&#10;0ymxHUvNWgWAY3+u6fYheXL6xcxRU4farzYdO/hl0NPln9MSfcC48sjz3VPzf/LKw5/WfzA8vqyV&#10;5xR6hbyuKCv2I3ZuntmVDsjWT5YZ/wClLjyk871T/nI78nrPkG85R3LioCW1rdzVpToyQle/c5m4&#10;/ZrtCf8Akq95A/S48hIvNtV/5yt/LiHkLO01rUm/ZMVtFGv0mWZD+GZ+L2O1suZgPif0AtEsEy81&#10;1X/nLG3fmul+TJXr9mW6vFSnzRInr/wWbLF7FS/jyj4R/aPuaJdnmfOX2Psv/nBqz0T/AJyaf8zp&#10;fPVhNY/4IfR/0dbaZOYo5U1P67z9ZnDsSv1UU4lep69tZ272Nj7O8PgkTxXd10r9bvOwvZLR67jO&#10;YzPDXIgDe/K+ne/S/SP+cd/yZ0Yq0HkSxvJAal9Raa+qfdbl5E+gCmc+9jp/Y3sjBywRJ/pXP/dE&#10;h6lpWgaDoMXoaHolho0NOPo2NtFbrTrTjEqimLv9Po8GnFYoRgP6IEfufzY/8/Bv/Wvfzc/7cH/d&#10;A07PVfZv/jPx/wCd/ui+f9v/AOO5Ph/uQ+M83jpn3/8A8+0f/WodK/8AAd1j/k0mc57Vf4kf6wd/&#10;7N/42PcX9GWeYvoTsVdir4b/AOfhP5TH8zf+cdtf1SxtvW8wflpKvmfTCqku1tbqyahHUAnj9WZp&#10;Kd2jX550Hs1rPy+rAPKfpP6Pt2+LpO39J4+lJHOO/wCv7PufzZZ6i+cuxV/RT/z7e/OM/mN+RMXk&#10;zUrn1vMX5Szpo0oZqu+lThpNNkI7BVV4Bt0iHc55n7UaHwNV4g+me/x/i/X8X0L2d1njafgPOG3w&#10;6fq+D9CM5p375/8A+crP/WbPzx/8AzVv+oZ82XY/+OYv6w+9wO1P8Vyf1S/lOz198tezf844/wDr&#10;Qv5D/wDmxPK//dWtswe1P8Uzf1Jf7kub2d/jOL+vH7w/rLzxx9UdirsVdir8lP8An6X+S36Z8qeV&#10;/wA8dHtA195SdNC83un2m027lJs5m26Q3LlOtf3w7DbsvZHX8GSWnlyluPeOfzH3PKe0+j4oRzjm&#10;Nj7un2/e/DnO/eJdir9f/wDn0p/ykP53f9s7Q/8Ak9e5xXtl9GL3y/Q9d7KfVk9w/S/bLODezdir&#10;+Zr/AJ+Df+te/m5/24P+6Bp2eq+zf/Gfj/zv90Xzft//AB3J8P8Ach8Z5vHTPv8A/wCfaP8A61Dp&#10;X/gO6x/yaTOc9qv8SP8AWDv/AGb/AMbHuL+jLPMX0J2KuxV2KuxV2KuxV2Kv5NP+cjv/AFoX8+P/&#10;ADYnmj/urXOex9l/4ph/qR/3IfK+0f8AGcv9eX3l4zmc4T9Zf+fTf/kw/wA2v/Adsv8AqLOcd7Y/&#10;3OP+sfuer9lf73J7h979zM8/e2dirsVflr/z9J/KY+ZPyw8sfmxp1tz1H8u7/wCo65Iqmp0rVGWM&#10;O5ANfSuVjCg7D1GPz672R1nh55YTymLHvH7L+TzHtPpOPDHKOcTv7j+3734MZ6G8K7FX9R//ADhz&#10;+cZ/Oz8gvJvmW9ufrPmXRYv8Peb2LcnOoaciIZX/AMqeFo5z7vnknbeh/KaqUB9J3HuP6jY+D6d2&#10;RrPzWmjI8xsfeP1831Fmpdm+M/8An4N/6yF+bn/bg/7r+nZvPZv/AI0Mf+d/uS6ft/8AxLJ8P90H&#10;8zWeqvmzsVf1Mf8AOGv/AKy9+Sv/AIDsX/J2TPI+3P8AHcv9Z9P7H/xTH7n0zmqdk7FUq1zRNJ8z&#10;aLq3l3XrCLVdE12zmsNX02ccori2uEMcsTjbZlYg5PHkljkJRNEGwWM4RnExkLB2L+Yf/nKz/nGb&#10;zL/zjf5/udMlhnv/ACFrksk/kXzQy1Se3rU20zgUFxADxcbchRwOLber9j9qw1+K+Ux9Q/T7j+x8&#10;07U7Nnoslc4nkf0e8PlvNu6tcrMjK6MUdCCrA0II6EHFL6K8rf8AOXH/ADkp5NsE0zQvzj8xJYxK&#10;Eht76ZNSEajosZvknKAdgpAzWZuxdHlNyxRvy2+6nYYu1tVjFRyGvn99qHm7/nLD/nI7z1p8mleZ&#10;Pzf8wXOmzoY7mytJl0+OZD1WVbJIPUB7hqjDh7H0eE3DHG/n99oy9q6rKKlkNfL7nz1myde7FX17&#10;/wA4f/8AOLus/wDOR3n+Bb+3uLH8sfLMyT+d9fUMgkAoy6dbSdDPP3IP7tKud+Cvpe2+1o6DFtvk&#10;P0j9J8h9p2dv2R2ZLW5N/oHM/oHmfsf00adp9jpOn2OlaZaRWGm6ZbxWmn2MChIoYIUCRxoo2Cqo&#10;AAHbPKpSMiSdyX0mMREADkEZkUuxV+M//P3L/wBd9/8ABr/7s2dz7Gf5b/N/3zx/tZ/kv87/AHr8&#10;Zs7h45mf5c/+TC8h/wDgRaX/ANRcWUar+5n/AFT9zdp/72PvH3v6/s8VfW3Yq7FWF/mN5I0v8yvI&#10;Xm/yDrQH6N83aTdaXcS8eRiNxGVSZQf2onIdfcDL9LqJafLHJHnEgtOowDPjljlyIp/I95m8u6r5&#10;Q8x695U1y3NrrXlrULnS9WtjX4Li0laGVRUA0DKabZ7NiyxywE48iAR8XyjLjOORhLmDR+CR5Y1v&#10;1d/59afnGdB89+aPyX1S546d56gbWfLMbtQLqunxn6xGg23ntV5H/jCPE5x/tdoePFHOOcdj7jy+&#10;R+96r2Y1nBklhPKW494/WPufupnnz27sVdirsVdirsVdirsVfmh/z9Tjkf8A5x48pMkbOsP5hac8&#10;zKCQinS9VWrEdByYDfuc6r2QP+Fy/qH74vN+1A/wWP8AXH3Sfz+56O8E7FXYq7FXYq7FXYq/oi/5&#10;9tGy17/nGey/SNumpXGl+ZdWtDLeIsxUExThUZ+R40lr8655j7U4xHWmgN4h772dxwnpBYBqR5h9&#10;2SeT/KUqhZfK2kSKDUK1jARXxoUzm+EO5Oh05544/wClH6kM/kPyVIQT5T0laCnwWkSD7lUYOEdz&#10;E9naY/5OPyCk/wCX3kl14nyxp6itfghCH71oceEdyD2bpj/k4/JYPy68kDp5btPub+uPAEfyZpv5&#10;gbH5eeSgQf8ADlpt/kk/xx4Av8m6b+YER/gbyd/1LOnf8iE/pjwhn+Q0/wDMj8lYeTvKEaUPljSe&#10;KDdms4Dt7kph4R3J/Jacf5OPyD+R+fz755ulCXXnTXblA3IJLqNy4r0rRpDvvntEdDp48scR/mj9&#10;T5VxHvSC61LUb7l9d1C5vObc39eV5Kt4nkTvl8ccY/SAEILJodirsVdirsVftf8A8+k0QaD+eEgR&#10;RI9/oKtJQciqxXxAJ8ByNPnnB+2X1YvdL9D2fsp9OT3j9L9gs4p652Kv5mv+fg3/AK17+bn/AG4P&#10;+6Bp2eq+zf8Axn4/87/dF837f/x3J8P9yHxnm8dM+/8A/n2j/wCtQ6V/4Dusf8mkznPar/Ej/WDv&#10;/Zv/ABse4v6Ms8xfQnYq7FUNeWdrqFndaffW8d3ZX0L295aSqGjlilUo6Op2IZSQRhjIxNjmEEAi&#10;jyfyY/nt+WV1+Tn5u+ffy3uBIYvLWqyxaXNL9qawmAnspSfF7eRGPuTnsnZ+rGq08Mo6jf39ftfK&#10;tdpjps8sfcfs6fY8lzMcR9of84GfnF/yqP8A5yE8tJqF2bfyx+YA/wAMeYeRHBTeOv1KZuVAPTuR&#10;HVv2UZ80XtFofzWklX1R9Q+HP7Ptp3PYWs/L6kX9Mtj8eX2v6Yc8rfSHz/8A85Wf+s2fnj/4Bmrf&#10;9Qz5sux/8cxf1h97gdqf4rk/ql/Kdnr75a9m/wCccf8A1oX8h/8AzYnlf/urW2YPan+KZv6kv9yX&#10;N7O/xnF/Xj94f1l544+qOxV2KuxVivnjyfov5g+TvM3kfzFB9Y0TzXptzpmooACwjuIynNOQIDoS&#10;GU02YA9su0+eWDJHJHnE21Z8Mc0JQlyIp/JZ+YvkbWfyz89+bPIHmCMpq/lPU59Ou248Vl9JiEmQ&#10;VPwSpxdd/skZ7JpdRHUYo5I8pC3yrUYJYMkscuYNMLy9ofr/AP8APpT/AJSH87v+2dof/J69zivb&#10;L6MXvl+h672U+rJ7h+l+2WcG9m7FX8zX/Pwb/wBa9/Nz/twf90DTs9V9m/8AjPx/53+6L5v2/wD4&#10;7k+H+5D4zzeOmff/APz7R/8AWodK/wDAd1j/AJNJnOe1X+JH+sHf+zf+Nj3F/RlnmL6E7FXYq7FX&#10;Yq7FXYq7FX8mn/OR3/rQv58f+bE80f8AdWuc9j7L/wAUw/1I/wC5D5X2j/jOX+vL7y8ZzOcJ+sv/&#10;AD6b/wDJh/m1/wCA7Zf9RZzjvbH+5x/1j9z1fsr/AHuT3D737mZ5+9s7FXYqw38xPJOlfmR5E83e&#10;QtbUHTPN2k3Wl3UnEM0X1iNkWZAducTEOp7MAcv02eWnyxyR5xILTqMIzY5Y5ciKfyO+aPLmqeT/&#10;ADL5g8p65B9W1nyzqV1pWq2/8lxaStDKBXtyU0z2bDljlgJx5EAj4vlGXGcczCXMGvkkWWNb9Nv+&#10;fYn5xf4O/NrV/wArdVuzHon5n2nLSkcjgmsaerSxbn7PrQGVDT7TCMeGcp7WaHxdOMw5wO/9U/qN&#10;fa9L7Nazw8xxHlP7x+y/sfv3nnL3j4z/AOfg3/rIX5uf9uD/ALr+nZvPZv8A40Mf+d/uS6ft/wDx&#10;LJ8P90H8zWeqvmzsVf1Mf84a/wDrL35K/wDgOxf8nZM8j7c/x3L/AFn0/sf/ABTH7n0zmqdk7FXY&#10;qwT8yfy08l/m35Q1PyP5+0SLXfL2qAGS3clJIpU/u54JVo8UiE/CymvUbgkHI0uqyabIMmM1INGp&#10;02PUQMMgsF+EP/OQf/Pub81vyzutQ138sYJ/zS8ioWlihtEB1yzj68JrNd7jjsA9vyLdTGgz0Ls3&#10;2nwagCOX0T/2J+PT4/MvD6/2ezYCZYvXH/ZD4dfh8n54Xlnd6fdXFjf2s1je2kjRXVncI0UsUimj&#10;I6OAykHqCM6aMhIWNw88QQaPNDYUOxVFWNje6neW2n6bZz6hf3kgitLG2jaWaWRtlRI0BZiewAwS&#10;kIiyaDKMTI0Ny/Rf/nHn/n3H+aH5k3dlrv5rw3X5XeR+QeWxuFC69ep/LDauGFsDuC845DqInGcx&#10;2n7T4NODHD65/wCxHx6/D5vQ9n+z2bMRLL6I/wCyPw6fH5P3e8gfl95P/K7yppXknyJocHl/y3o0&#10;ZSzsIKklmNXklkcl5JHO7O5LMepzz3U6nJqMhyZDci9xg08MEBCAoBmWUNzsVdir8Z/+fuX/AK77&#10;/wCDX/3Zs7n2M/y3+b/vnj/az/Jf53+9fjNncPHMz/Ln/wAmF5D/APAi0v8A6i4so1X9zP8Aqn7m&#10;7T/3sfePvf1/Z4q+tuxV2KuxV/PX/wA/MvymHkj88bXz9p9t6Oi/mtYC9lKqFRdV08Jb3igAU+ND&#10;DKT1LOxz0r2V1njabwzzga+B3H6R8HgPaTSeFqPEHKY+0c/0F+cWdO86y3yH5y1j8u/Onlbz15fl&#10;9LWfKep22p2BJ+Fnt5A/pv1qrgFWHcEjKdRgjnxyxy5SFN2DNLDkjOPMG39WX/K3/J3/ACp7/ld3&#10;1s/4L/w1/ij1ar6v1b6v9Y9GlaerX93xr9v4eueP/ksn5j8vXq4uH43Xy/Q+o/m4eB4/8PDxPUsx&#10;HKdirsVdirsVdirsVfnZ/wA/Pbeab/nGiGSJOSWnm/SpbhqgcUMN1GDud/idRtnTeyZrW/5p/Q8/&#10;7Si9J/nD9L+eHPS3z52KuxV2KuxV2KuxV++3/PqjUTP+RHnfTWZ2bT/PV1KnJqhY7jTdPoqjsOUb&#10;H5n55517YRrVQPfAfeXvPZaV6eQ7pfoD9O85N6V2KuxV2KuxV2Ksd84XUVj5S80Xs3Iw2ekX08oU&#10;VbjHA7Gg23oMtwC8kR5j72vMahI+Rfx4Z7Y+ROxV2KuxV2KuxV2Kv2//AOfS9nw8m/nJf+pX6zrO&#10;lW/pU+z6FvO3Ktd6+r0p2984H2yl+8xDyP3h7X2UH7vIfMP1yzjHrHYq7FXYq7FXYq7FXYq7FXYq&#10;7FXYq7FXYq7FXYq7FXYq7FXYq7FXYq7FXYq7FXYq7FXYq7FXYq7FXYq7FXYq7FXYq7FXYq7FXYq7&#10;FXYq7FXYq7FXYq7FXYq7FXYq7FXYq7FXYq7FXYq7FWAec/yp/LL8xUCefPy/8v8Am9lXjFPq2nW9&#10;1NGKU/dzSIZENO6sMycGszYP7uco+4kNGbS4s395AS94fP8Af/8AOBP/ADiVqU7XNx+T9tHIxJK2&#10;uq6xaR7kk0jt76NB18Pbpmxj7Ra+IoZPsifvDr5dhaKRvw/tP63WH/OBP/OJWmzrc2/5P20kikEL&#10;darrF3HsQRWO4vpEPTw9umMvaLXyFHJ9kR9wWPYWiib8P7T+t9BeTPys/LX8uovS8h+QtA8oBl4S&#10;S6Tp9vayyD/iyWNA7/Nic1ufV5s/95My95Jdhh0uLD/dxA9wZ7mO3uxV2KuxV2KuxV2KuxV2KuxV&#10;2KuxV2KuxV2KuxV2KuxV2KuxV2KuxV2KvhX/AJ+O6f8AXf8AnFLznc8Hb9Eapol2WXovLUIbare3&#10;76nzpnQezEq10R3g/df6HR+0Ub0cj3EffT+bjPUXzp2KuxV2KuxV2KuxV+2f/PpTUxL5c/O3Rqit&#10;hqWh3pWhqPrcN5HUt0P+83T+ucH7ZQqeKXeJD5V+t7T2Ul6cg8x9t/qfr9nFPWuxV2KuxV2KuxV5&#10;r+c9/wDor8nvzY1QSrAdN8m67dCdhVU9HT535EGuwpXMrQx4tRjHfKP3hxtZLhwTPdE/c/kYz2d8&#10;ndirsVdirsVdirsVfvV/z6jsPT/JX8wtU4IPrnnaS19QfbP1bTbJ6N7D19vmc879sJf4TAf0PvJ/&#10;U917LR/weZ/pfoH636j5yT07sVdirsVdirsVdirsVdirsVdirsVdirsVdirsVdirsVdirsVdirsV&#10;dirsVdirsVdirsVdirsVdirsVdirsVdirsVdirsVdirsVdirsVdirsVdirsVdirsVdirsVdirsVd&#10;irsVdirsVdirsVdirsVdirsVdirsVdirsVdirsVdirsVdirsVdirsVdirsVdirsVdirsVdirsVdi&#10;rsVfKf8AznBpR1n/AJxU/OWzEfqejpNvfcTyNPqF9bXdfh329Gvh47ZuOwJ8GuxHzr5gh1fbUOLR&#10;5B5X8iC/l6z1l8ydirsVdirsVdirsVfrV/z6a1b0fPv5u6FX/jo6Bp9/x33+pXTxV8P+Prvv4d84&#10;32yheLHLuJHzH7Hq/ZWdZMke8A/I/tfuPnAPbOxV2KuxV2KuxV4D/wA5VakNK/5xt/PG6MgjEvkv&#10;V7PkVLf72Wr2wFBXr6tK9uubHsePFrMQ/pD7DbgdqS4dLkP9E/aKfymZ7A+WuxV2KuxV2KuxV2Kv&#10;6KP+fZOlHTv+cY7e7Kcf075p1a+DcQvLgIbStR9r/eelT8u2eZ+1c+LW13RA+8/pfQvZqNaS++R/&#10;V+h+hOc0792Kv5vf+ctPzy/Ozy3/AM5H/m5ofl384fO+g6JpuuNDp2j6d5g1K1tbeP0YzwihhuFR&#10;BUk0UDPUOxuz9Nk0eOUscCSOZiCfufO+1ddqIarJGOSQAPISP63zt/0Md/zkL/5fj8xP/Co1b/sp&#10;zZ/yXpP9Rh/pY/qdf/KOp/1Wf+mP61WD/nJT/nIi3ljmj/Pf8wWeM1USeZdTlT6UkuGU/SMB7L0h&#10;/wAlD/Sj9SjtHVD/ACs/9Mf1vo38pv8An4t/zkJ+X+pWiebNaj/NHywrqL3SNaSNLz09uRg1CFFl&#10;V6DYy+ov+T3zWaz2Y0meJ4BwS7xy+I5fKnY6T2h1OE+s8ce48/n+u372fk/+bfk/87vIWjfmH5Iv&#10;GuNI1ZWSe0motzZXUVBNa3KAnjJGTvvQghlJVlJ871uiyaTKcWQbj7R3h7rSauGqxjJDkfs8iyPz&#10;1cXFp5J843dpPJa3VroeoTW1zCxSSORLaRldGUgqVIqCOmVacA5Yg94+9szkjHIjuP3P5Xv+hjv+&#10;chf/AC/H5if+FRq3/ZTnrv8AJek/1GH+lj+p8w/lHU/6rP8A0x/W7/oY7/nIX/y/H5if+FRq3/ZT&#10;j/Jek/1GH+lj+pf5R1P+qz/0x/W7/oY7/nIX/wAvx+Yn/hUat/2U4/yXpP8AUYf6WP6l/lHU/wCq&#10;z/0x/W7/AKGO/wCchf8Ay/H5if8AhUat/wBlOP8AJek/1GH+lj+pf5R1P+qz/wBMf1v6ofItxcXf&#10;knydd3c8l1dXWh6fNc3MzF5JJHto2Z3ZiSxYmpJ655FqABlkB3n730/ASccSe4fc8T/5yc/5ya8n&#10;f840+TI9b1qP9M+adb9WHyd5QikEct7NGBzkkejenBFyX1HoeoVQWIGZ/ZPZWTtDJwx2iOZ7v2uF&#10;2l2lDRY+KW8jyHf+x/Pz+bH/ADlz+fv5xXt1L5k8/X+laNO5MPlPQZZNN0yJD0QxQuGmA7GZ3b3z&#10;0jR9i6XSj0QBPedz+z4U8Fqu1tTqT6pEDuGw/HvfOi316l39fS8nW+LFzeiRhLybq3OvKpr1rmz4&#10;RVVs6/iN31fU35M/85o/n1+TWp2b2fnG984eWI5F+veT/MVxLfWskNRySCSUtLbGlaGJgK7srCoO&#10;o13YWl1cTcRGXfHY/t+Ls9H2zqdMdpGUe47/ANj+iT8j/wA5/Kf59fl3o35h+UZGS2vwYNV0mVgb&#10;jT76ID17SalN0JBDUoylXGzZ5n2hocmizHFPpyPeO99B0Wshq8QyQ+I7j3PXcwnLfyyfmF/zkJ+f&#10;tl5+88Wdn+eH5gWlnaeYNThtbWHzLqsccUcd1IqIiLcgKqgAAAUAz1zTdm6U4oE4oXwj+Ed3ufMN&#10;R2hqRkkBknzP8R7/AHv3o/5wa8x+YfNv/OLX5X+YfNevaj5m1/UP039f1zVrqa9vJ/S1u/ij9Wed&#10;nkfhGiotTsoAGwzzz2gxQxa7JGAAArYCh9I6PddiZJZNHCUySTe53P1F9Z5pnavxr/5zC/5+Gaxo&#10;+vav+V/5B38NqdIkks/M35jqqzO1yhZJbfTVcMgWMihnIPJq+nQAO3cdiezUZRGbUjnuI+XfL9Xz&#10;7nj+1/aCUZHFgPLnL9X6/k/IrzL5385+c7qW+83+bdY80Xk7+pLc6rfT3js2+5Mzv0rtnaYtPjxC&#10;oRER5AB5PJnyZTc5E+82mfk380PzG/Ly8t77yN551zyrcWzcoxpt9NBGdyxV4lYI6kk1VlIPcZDP&#10;pMOcVkgJe8MsOpy4TcJEe4v2p/5wv/5z3ufzV1fT/wAqPzi+q2vnm8X0/LHnGEJbwatKN/q1xCoV&#10;Irgj7Bjokn2QqtTnwnbvs6NNE5sH0dR/N8x5fd93Z9jdunUSGLN9XQ9/l7/vfqbnIvTvzz/5+V+d&#10;fOXkT8ivKer+R/NuteTdWufPlhZ3GqaHf3GnXElu+mapI0LS20kblC8asVJpVQewzpfZbBjzaqUc&#10;kRIcB2IB6x73n/aPNkxaeJhIxPEORroe5+IH/Qx3/OQv/l+PzE/8KjVv+ynO+/kvSf6jD/Sx/U8X&#10;/KOp/wBVn/pj+t/Qz/zhb+d5/PP8ivLetanetd+cPKwHl7zo8r85pbyzjThduTuTcwskpalOZcD7&#10;JzzXt3Qfk9VKIHplvH3Hp8Dt7nv+xtb+a04kfqGx946/F9ZZpnavya/5+ifmP+Yf5f8A/Kjf8B+f&#10;PMXkn9L/AOJv0r+gNUu9N+tfV/0T6PrfVZY/U9P1H48q05NTqc7L2S0uHP4viQjKuGrANfV3vK+0&#10;2oy4fD8ORjfFdEj+b3O/59d/mP8AmH+YH/K8v8eefPMXnb9Ef4Z/RX6f1S71L6r9Y/S3rej9alk9&#10;P1PTTlxpXitegx9rdLhweF4cIxviugBf09y+zOoy5vE8SRlXDVkn+d3v1lzjXqlrMqKzuwREBZ3Y&#10;0AA3JJOKv5fPze/5yt/OfzT+aPn7X/Kv5v8AnTy/5X1LXL1/LejaX5g1K0tINPWVktVjhhnRFrEq&#10;k8VALEnvnrOi7H02PBCM8cDIAWTEE316Pmer7Uz5M0pRySESTQEiBXTq+nf+ffH/ADkZ+ZOqf85C&#10;WPk38wvzI8y+ctI87aNf2Gm2fmDV7zUIYL+2QX0UsYupZFRzHbyRgileVOtM1XtJ2ZhjpDPFCMTE&#10;gmgBty6e8Oy7A7Ryy1IhknKQkCNyTvz6+5+9GedvdOxV/N7/AM5afnl+dnlv/nI/83ND8u/nD530&#10;HRNN1xodO0fTvMGpWtrbx+jGeEUMNwqIKkmigZ6h2N2fpsmjxyljgSRzMQT9z532rrtRDVZIxySA&#10;B5CR/W/Tb/n2p5185ee/yK82av5482615y1a28+X9nb6prl/cajcR26aZpciwrLcySOEDyMwUGlW&#10;J7nOU9qcGPDqoxxxERwDYADrLuek9nM2TLp5GcjI8R5m+g736GZzT0DsVdirsVdir8m/+cwvzH/M&#10;Lyz+ct1pflvz55i8vaYukWEq6dpmqXdpAHdX5MIoZUWppuaZj5JEF8G/4IXbGu0vaphhz5IR4I7R&#10;nKI69AQHsH/OCfnTzj5v/wCVp/4s82az5o/R/wCg/qH6Wv7i99D1f0h6npeu78OfBeVOtBXpksRJ&#10;u3of+Bf2lqtZ+Z8fLPJw+HXFIyq+O64iauhfufoJlz6w+Xv+cv8AzBr3ln8l9R1Xy3rd/wCX9TTV&#10;LCNNR025ltJwjyEMolhZGAI6iuV5DQeI/wCCDq82l7KlPDOUJcUd4kxPPvFF+bH5S/m1+aupfmr+&#10;WWnaj+Zvmu/0+/8ANei219Y3OtX0sM0Mt9CkkckbzFWVlJBBFCNjlEZGxu+N9gdv9o5e0dNCepym&#10;JywBBnIggyFgi9wX7kZlv02/Jv8A5zC/Mf8AMLyz+ct1pflvz55i8vaYukWEq6dpmqXdpAHdX5MI&#10;oZUWppuaZj5JEF8G/wCCF2xrtL2qYYc+SEeCO0ZyiOvQEB8tf8rn/OH/AMux5y/7juof9V8r4j3v&#10;D/6I+1P+UrN/ysn+t3/K5/zh/wDLsecv+47qH/VfHiPev+iPtT/lKzf8rJ/rd/yuf84f/Lsecv8A&#10;uO6h/wBV8eI96/6I+1P+UrN/ysn+t+k//ODvm3zV5t8peeLnzV5m1XzNcWmrwRWtxq17PevEht6l&#10;Uad3Kgnegy/ESQ+yf8DLX6nV6bNLPknkImKMpGVbdLJfcWWvpr4s/wCc2fzM1nyL5G8t6N5Z1u80&#10;DX/M+qNINQ065ktblLOxTlMFkhZHHKSWIHfcVGVZZUHzf/gk9tZdBo8ePBMwyZJc4kxPDEb7ijzM&#10;X5k/8rn/ADh/8ux5y/7juof9V8o4j3vi3+iPtT/lKzf8rJ/rftT+QfnKXz7+T/kPzLdXLXmoT6al&#10;pq1zIxaSS7sWa1nkkJqeTvEXNeta98yoGw/SPsr2ie0Oy8GaRuRjUj1Mo+kk+ZIv4vYMk9A+Xv8A&#10;nL/zBr3ln8l9R1Xy3rd/5f1NNUsI01HTbmW0nCPIQyiWFkYAjqK5XkNB4j/gg6vNpeypTwzlCXFH&#10;eJMTz7xRfmx+Uv5tfmrqX5q/llp2o/mb5rv9Pv8AzXottfWNzrV9LDNDLfQpJHJG8xVlZSQQRQjY&#10;5RGRsbvjfYHb/aOXtHTQnqcpicsAQZyIIMhYIvcF+5GZb9NpdrDvFpGqSxO0ckdnO0cikhlYRsQQ&#10;RuCDiWnUEjFIjuP3PwH/AOVz/nD/AOXY85f9x3UP+q+YfEe9+VP9Efan/KVm/wCVk/1u/wCVz/nD&#10;/wCXY85f9x3UP+q+PEe9f9Efan/KVm/5WT/W7/lc/wCcP/l2POX/AHHdQ/6r48R71/0R9qf8pWb/&#10;AJWT/W7/AJXP+cP/AJdjzl/3HdQ/6r48R71/0R9qf8pWb/lZP9b7m/KPz1521L/nET85PMuo+cdc&#10;v/Mel6pfx6Zr9zqFzLe26JZ6eyrDcPIZEAZ2ICsNyfE5bEngL6d2B2pq8vszq8080zkjKVSMpGQ9&#10;MOUrsczy73wz/wArn/OH/wAux5y/7juof9V8q4j3vmP+iPtT/lKzf8rJ/rf0E5mP1i7FX4tf85B/&#10;mn+Z+i/nR+YelaN+Y/mjSdMstUMdnp1lrF7BBCnpoeMcUcyqoqegGYs5Gzu/OHtZ252hg7V1EMeo&#10;yxiJbATkANhyANB9xf8AOEvmfzJ5r/KrzBqPmnzDqfmXUIfNd3bQ32q3c15MkK2Ni6xrJO7sFDOx&#10;ABpUk98txEkPpv8AwNdbn1fZ2SefJKchlIuRMjXDDayTtuX2Hlr6E7FXYq7FXYq7FXYq7FXk359a&#10;J/iT8j/zg0FVDS6r5L123t69pnsJvSbdlGz0O5A8czOzsnh6nHLulH7w4muhx6fJHvifufyT57K+&#10;UuxV2KuxV2KuxV2Kv0T/AOfYWsrpf/OS01kzKp8xeUNV05AaVYpNa3tBUg1pak7fqrnM+1kOLRX3&#10;SB+8fpeh9mZ8OrrviR9x/Q/oezzR9AdirsVdirsVdir5D/5zy1QaT/zib+b04kKPc2mm2UYVgrN9&#10;b1WzgYDx+FySPCubr2dhxa/H7yfkC6nt2XDosnw+0h/MVnq75o7FXYq7FXYq7FXYq/p8/wCcFtC/&#10;w/8A84pflBaNGElvbC81ORuNGf8ASGoXN0jNsK/BKoB8AM8n9oMnHrsh8wPkAH0zsOHBo8Y8ifmS&#10;X1rmmdq7FX8tf/OZ3/rUf50/+BA3/JmLPXOw/wDEcX9V8x7Y/wAcye9+on/Pr3yt5Y1z8gfN93rX&#10;lzS9Xuo/zA1CGO5vbOG4kWMaVpTBA0iMQAWJp7nOS9rc04aqIjIj0DkfOT03szihLTSMgD6z08ov&#10;0N1j8o/yq8w6fcaVrf5beWNU066UrNaXGk2jodqVFYtiK7EbjqDnMw1ueBuM5A+8vQT0mGYqUIke&#10;4P58/wDnPD/nHHQv+cffzP0t/JcT2vkTz7Zy6hoWmySPKbG4t5Al3aI71Zo09SN0LMWAfia8an0n&#10;2e7UlrsB8T64mj59xeB7c7Ojo8w4PpkLHl3h77/z6o/MS9078xPPv5Xz3DHSPMuijXrG3Y1RL/Tp&#10;o4X4DsZIbglj39NfAZrvbDTCWGGYcwa+B/aPtc/2W1BGWWLoRfxH7D9j9ovzC/5QHzx/4D+p/wDU&#10;LJnC6b+9h/WH3vY6j+7l7j9z+P7PanyR/UT/AM4/flJ+VOpfkN+SWo6j+WXlO/1C/wDIPlu5vr65&#10;0Wxlmmml0u2eSSSR4SzMzEkkmpO5zyXtLW546rKBkkAJy6nvL6boNJhlpsZMI3wR6DuD13/lS/5O&#10;/wDlp/Jv/cC0/wD6oZhfntR/qkv9Mf1uX+TwfzI/IO/5Uv8Ak7/5afyb/wBwLT/+qGP57Uf6pL/T&#10;H9a/k8H8yPyD0SKK2sraOGGOK0s7SIJFEgEccUcYoFUCgVVA2HQDMYkk+bkAAB/LB/zlT+dV7+e/&#10;50+bfOJumm8vWty+leSrap4RaTaOyQMqkmhm3mf/ACnPameu9kaAaPTRh/Fzl/WPP5cnzDtTWnV5&#10;5T6ch7h+vm+9/wDn3f8A84ieV/N2hH88vzS0GDzBYT3Ult+X/lvUI/Us3Fs5jn1CeFxwmHqBo41a&#10;qgq7EE8COd9pu2p4pfl8Jo/xEc9+nl3l3vs/2TDJHx8osfwg8vf+p+zc2h6Jc6WdDuNHsZ9FZPSb&#10;SJLeNrUp/KYSpSntTOGGSQlxAm+/q9iYRI4aFdz8DP8An4j/AM4v+Xfya8x6B+Y/5e6YmjeSPPU8&#10;tnqWg268bbTtWjUyhbdQAEiuIwzLGNkZHpRSqr6L7M9rT1UDiym5x69THz8x3+YeE9oOzI6aQyYx&#10;UZdO4/tTP/n11+aV35d/OHW/yuurs/oX8xdLmubCyZthqulIZ1dAdhytRNyp14rX7OQ9rdIMmnGY&#10;c4H7Dt99MvZnVGGc4jykPtH7LfvpnnT3b+QX8zP/ACY/5gf+BJqv/UZLntWl/uYf1R9z5Lqf72fv&#10;P3v6Lv8An3z/AOshflH/ANv/AP7r+o55j7Sf8aGT/N/3IfQuwP8AEsfx/wB0UZ/znN+cNz+Tf/OP&#10;nmfUdIvGsvM/m+WPyx5auIzSSKa+R2nmQ0JUx20cpVuz8dwaYPZ/RDVauIkPTH1H4cvtpPberOm0&#10;0iPqlsPj+y382nkvynq3nzzf5Y8laDEJtZ816pa6TpqmvETXcqxKzkAkKparHsATnqOfNHDjlkly&#10;iCT8HzrDillnGEeZNfN/U5+R3/OP35cfkH5T07y55M0O2XUYoVGtea5okbUtRuCP3ks89OVCa8UB&#10;4qNlGeRdodpZtbkMsh26DoPg+n6LQYtJARgN+p6l5z/zlV/zix5L/wCcgPImt+jodnYfmZp1rLc+&#10;UfNUESQ3L3UalktbmUAGSGYjgQ5PGvNaEZldj9r5NFlG5OM8x0rvHmHH7U7Lx6vGdvWOR/QfJ/Ml&#10;a3Op6FqlveWk1xpOsaNdJNbToWhuLa5t3DKynZkdHWo7gjPViIzjR3B+0PmoJgbGxD+rf/nHT80x&#10;+dH5K/l/+Y0pi/SWu6aqa9HFQKmpWjtbXgCgDiDNEzKP5SOo3zx/tPR/lNTPF0B29x3H2PqXZ+q/&#10;M6eGTqRv7xsXxx/z9W/9Z68m/wDmxNO/7pOr5u/ZD/G5f1D/ALqLqPaj/Fo/1x90n4S6B5U1nzLY&#10;+bdQ0m3NxD5L0ca7raqCXWz+vWlgzqFBrxkvELdgtT2z0LJmjjMRL+I0PfRP6Hh8eKUxIj+EWfdY&#10;H6X2v/z7s/O3/lVv55WvlPVrtofKn5sLFoV3GWpHHqnOumTkeJkZoPlLU9M0PtNoPzOm44j1Q3+H&#10;8X6/g7n2e1vgajgP0z2+PT9Xxf0a55i+hvxn/wCfuX/rvv8A4Nf/AHZs7n2M/wAt/m/754/2s/yX&#10;+d/vXf8APo3/ANeC/wDBU/7vOPtn/kf87/er7J/5X/N/3z9mM4Z7B84f85cfmIv5X/8AOO35peZo&#10;7gW+pT6PJo+iNWj/AF3VSLKJo/Fo/VMnyUnpm07F035jV44dLs+4b/sdd2tqPA0s5daoe87P5x/y&#10;Q/J/Ufzi1Xz1p2nLKz+TfJGu+azHEN5ZNOt/9HgqQd5J5EUDv7dR6dr9aNLGBP8AFOMfmd/sfPNF&#10;pDqTID+GJl8v2sS/Kzzrcflx+ZXkPz7bFuflHXbDVJI06yRW06PNF8pIwyn2OX6zAM+GeM/xAhq0&#10;uY4cscg6EF/XbbXNve21veWky3FrdxJNbToaq8cgDKynuCDUZ4uQQaL6wCCLCvgS/lr/AOczv/Wo&#10;/wA6f/Agb/kzFnrnYf8AiOL+q+Y9sf45k979Yv8An1T/AOs9ecv/ADYmo/8AdJ0jON9r/wDG4/1B&#10;/upPVey/+LS/rn7ov0yzlXpHYq7FXYq7FX40f85vf+T0vP8Atiad/wARfMbL9T86/wDBL/42D/Uj&#10;+l7b/wA+8f8Ayr//AIL/AP3cslh6vS/8CT/kX/yT/wCnj9KsvfZXyR/zm1/5IjU/+2vpv/J05Xl+&#10;l4H/AIJX/GPL+vH735W/kx/5OH8p/wDwMtC/7qEGY8eYfDPZz/jU0v8Aw7H/ALsP6CczH6xfjR/z&#10;m9/5PS8/7Ymnf8RfMbL9T86/8Ev/AI2D/Uj+l6l/zgV5Z8t+Yv8Ala3+IPL+m679T/QX1T9IWkN1&#10;6XqfpDnw9VG48uIrTrQeGHCAbd5/wLNFg1P5rxccZ14dcQEqvjurD9Dv+VZ/lx/5b/y3/wBwqz/6&#10;pZfwjufW/wCRdB/qGP8A0kf1O/5Vn+XH/lv/AC3/ANwqz/6pY8I7l/kXQf6hj/0kf1J/o/l3y/5e&#10;jmh0DQ9P0OK5YPcRafbRWyyMBQFhEqgkDxxApy9PpMOnBGKEYA8+ECP3Jxhch+Nv/ObfnIeZPzkk&#10;0O3mEll5J06DTuKmq/WZgbmdvmPUVD/qZjZTZfnf/gldo/me1DiB2xREf84+qX3gfB4X+Yv5c3vk&#10;Kw/Lq8uhIV88eV7bXw77BXuJZf3QHbjF6RP+t9AhKNU8v2v2PPs+GnlL/K4hP5k7fLh+b9BP+cAv&#10;Nv13yh508lTS1l0HUotTskY7+hfx+m6r7LJb1Pu+XYTtT6z/AMCnX8elzaYneEhIe6Yr7DH7X6BZ&#10;c+rvkj/nNr/yRGp/9tfTf+TpyvL9LwP/AASv+MeX9eP3vyt/Jj/ycP5T/wDgZaF/3UIMx48w+Gez&#10;n/Gppf8Ah2P/AHYf0E5mP1itdElR4pUWSORSskbAFWUihBB2IIxQQCKLzf8A5Ux+T3/lp/Jv/cC0&#10;/wD6oZHhHc6f/Q52X/yi4f8AlXD9T4d/5zi8ieSPKXlLyPc+VfJuh+Wbi71eeK6uNJ062snlQW9Q&#10;rtBGhYA70OVZQAHzL/gm9l6TSabDLBhhjJmbMYxje3WgHy1/zixouj+Yfz48iaPr+k2euaTefpT6&#10;3peoQR3NtL6el3cic4pVZG4uoYVGxAPXK8YuTw/sNpsWo7YwY8sROB47EgJA1CR3B257v2H/AOVM&#10;fk9/5afyb/3AtP8A+qGZPCO5+hf9DnZf/KLh/wCVcP1MA/PHyx5b8qf84/8A5pad5W8vaZ5a0+bS&#10;57max0q0hs4Xmb00aRo4ERSxVFBJFaADtgmAIl1PtNosGk7F1MMGOMImJNRAiL23oAb7B+GuYj8y&#10;P6U8zn7Kdir8Hv8AnJb/AMnv+Zv/AG12/wCTUeYk/qL8ue2f/Gxqf6/6A/QL/nAb/wAk95k/8DK8&#10;/wC6fp+XYeT6v/wKv+MvJ/w6X+4g+38tfTHYq7FXYq7FXYq7FXYqo3NvDd289pcJ6lvdRvFPHUjk&#10;jgqwqCCKg9sINGwgixT+OzzDo8/l7X9c0C6r9Z0PULnT7io4n1LaVomqO2657bimJwEh1APzfIsk&#10;DCRiehpJ8mwdirsVdirsVdir6z/5wZ17/Dv/ADlX+UF40npxXuo3WlyqTRX/AEjYXNoin4lB+OVS&#10;BXqBsTtmm9oMfiaHIPIH5EF23YmTg1mM+dfMEP6fs8nfS3Yq7FXYq7FXYq/Pn/n5nq/6N/5xivLP&#10;1OH6f8zaRYcfh+LgZbynxb/8e1fh328K50nspDi1oPdEn9H6XQe0k+HSV3yA/T+h/Opnpr567FXY&#10;q7FXYq7FXYq/rm/Jjy8PKX5QflZ5Y4em+geUtGsJhtUyQWUSSMaAblgSduueMa7L4uoyT75E/a+s&#10;aPH4eCEe6IH2PS8xXJdir+Wv/nM7/wBaj/On/wACBv8AkzFnrnYf+I4v6r5j2x/jmT3v1i/59U/+&#10;s9ecv/Niaj/3SdIzjfa//G4/1B/upPVey/8Ai0v65+6L9Ms5V6R+H3/P2TzZpmoecfyg8l20yS6p&#10;5Y0vVtU1NEYMY01eW1jgVwPsmlizUO9CD0Ir33sdhlHHkyHkSAP82/1vFe1WUHJjgOYBPzr9Tyn/&#10;AJ9f6Leaj/zkfeanCjfVNA8palcXstPhHry21uik1FCTJUfI/Rme1mQR0YHUyH6S4vszAnVX3RP6&#10;H7z/AJhf8oD54/8AAf1P/qFkzzzTf3sP6w+97nUf3cvcfufx/Z7U+SP6y/8AnHH/ANZ6/If/AM13&#10;5X/7pNtnjnan+N5v68v90X1Xs7/FsX9SP3B7NmC5jsVeD/8AOUHmyXyT/wA48/nF5jt5DDd2vle/&#10;trGcdY7i+j+pwOPdZJlIzY9k4fG1eKJ5cQ+zf9Dg9p5fC02SX9E/bs/lGz2B8sf1u/kb5Tt/Iv5N&#10;/lf5StohEND8saZb3A6crj6sjXDnYbvKzMdupzxrtDMc2oyTPWR+/Z9X0OIYsEIDpEfc9UzDcp4d&#10;/wA5DfkZof8AzkP+XFx+XevapPocEmoWepWur2sSTTQS2r1JRJCBV42dK9uVd+h2HZnaEtDm8WIv&#10;Yive4XaGhjrMXhyNbg28l/Jr/nBL8hfyV17SfN+iWOs+YPOGiMZdL8xaxqDl4JWRo3ZILQW0B5K5&#10;Wjo2335ma72h1WrgYSIETzAH67LiaPsPTaaQnEEyHUn9VB9l5o3cP5BfzM/8mP8AmB/4Emq/9Rku&#10;e1aX+5h/VH3Pkup/vZ+8/e/ou/598/8ArIX5R/8Ab/8A+6/qOeY+0n/Ghk/zf9yH0LsD/Esfx/3R&#10;fEf/AD9o8zyvqn5NeTI5uMNta6rrV5AGHxNM8FvAzLWvwiKUA07n3zf+xuL05cnuH3k/odL7V5d8&#10;cPefuH63y9/z7m8sweYf+cpvKV1cxiWPyrpmq6yIyAV9RbZrWNjX+V7kMPcDNt7T5TDQyA/iIH23&#10;+h1ns9jE9ZEnoCfsr9L+knPLn0V2Kv5UP+crfLMHlH/nI/8AObRLWMQ2qeaL29toQAFSPUG+uoig&#10;dAonAHtnr/Y+U5dHikf5oHy2/Q+XdqYxj1WSI/nH7d362f8APqrzNNqP5MeefK89x63+GfNbXFpG&#10;SKxW+oWkLBAK1CmWGRhUdSdz2432vxCOphPvj9xP6w9X7L5eLBKPdL7wmP8Az9W/9Z68m/8AmxNO&#10;/wC6Tq+Q9kP8bl/UP+6iy9qP8Wj/AFx90nw3/wA+ytB0nzV+dH5l+Wdesk1HRPMH5W6xp2r2Egqk&#10;1tc6lpUUqH/WViM6D2rySx6aE4miMgI+Ak6T2axxyZ5xluDAg/MPjj84Py3178kPzW81/l/qM0sW&#10;peUNTK6bqiExvNbmk1ldxlaFTJEyOKdCadRm80WqjrMEcg5SHL7x83T6vTS0uaWM84n+wv6Vf+cV&#10;/wA5oPz2/JLyf54knWXX4oBpPnOJaAx6vZIqXJKjZRMCsyjski55Z2voTo9TLH05x/qnl8uXwfR+&#10;y9Z+a08Z9eR945/r+L87/wDn7l/677/4Nf8A3Zs6b2M/y3+b/vnn/az/ACX+d/vXf8+jf/Xgv/BU&#10;/wC7zj7Z/wCR/wA7/er7J/5X/N/3z9mM4Z7B+Qn/AD9f/MM2vlv8sPystJ2D6xfXPmXWYVNP3Vkh&#10;tbQNtuHeeU0rSqA0rSnaex2mueTMeg4R8dz9w+byXtTqKhDEOps/DYfeUv8A+fUf5fQyaD+b35ha&#10;haCeDVri08q2JkWqNHDEbq+Qg/aD+vBX5ZP2w1Prx4h0uX6B9xY+y2n9OTIetR/SfvD8mPzW8lzf&#10;lz+Znn7yJMjIfKWv3+lwl9y8NvO6QyVPUPGFYHwOdjo8/j4YZP5wB+x5XVYfByyx9xIf0n/84Xef&#10;v+Vi/wDOM/5V6xLN62oaTpY8v6qCauJtHdrJS57tJFEkn+y33zy7t3TeBrckehNj/O3/AGPo3Y2f&#10;xtJA9QK+Wz6jzUOzfy1/85nf+tR/nT/4EDf8mYs9c7D/AMRxf1XzHtj/ABzJ736xf8+qf/WevOX/&#10;AJsTUf8Auk6RnG+1/wDjcf6g/wB1J6r2X/xaX9c/dF+mWcq9I7FXYq7FXYq/Gj/nN7/yel5/2xNO&#10;/wCIvmNl+p+df+CX/wAbB/qR/S9t/wCfeP8A5V//AMF//u5ZLD1el/4En/Iv/kn/ANPH6VZe+yvk&#10;j/nNr/yRGp/9tfTf+TpyvL9LwP8AwSv+MeX9eP3vyt/Jj/ycP5T/APgZaF/3UIMx48w+Gezn/Gpp&#10;f+HY/wDdh/QTmY/WL8aP+c3v/J6Xn/bE07/iL5jZfqfnX/gl/wDGwf6kf0vbf+feP/lX/wDwX/8A&#10;u5ZLD1el/wCBJ/yL/wCSf/Tx+lWXvsrsVdiqD1C/tdLsL7U76T0bLTreW6u5jvwihQu7fQoJxa82&#10;WOKEpy2EQSfcNy/nzup9U/NP8y5ZjybVvzA8x/Ap+IrLqV1RVHQUUyAADag8Mw+Zfk2csnauvJ/j&#10;zZPtnL9Fv0M/5zs8i21v+Xn5ea9pltwg8nXn6DovVLS6gHpcj3Ctaqo9298uyjYPrf8AwUOy4x0O&#10;nywG2M8H+bIbfLhA+L5q/wCcLvNv+Gvzu0vTZZfTs/ONhdaRNU/CJOIuoCR4mSAIP9bK8RqTxv8A&#10;wONf+W7WjAnbLEw+P1D7Y18X7Q5lP0a+SP8AnNr/AMkRqf8A219N/wCTpyvL9LwP/BK/4x5f14/e&#10;/K38mP8AycP5T/8AgZaF/wB1CDMePMPhns5/xqaX/h2P/dh/QTmY/WLsVdir8/f+fgf/AChfkD/t&#10;t3H/AFDZTm5B8n/4LH+KYP65+58hf84gf+tFfl5/29v+6Re5Xj+oPAf8D7/jc0/+f/0zm/b/ADKf&#10;pd4l/wA5If8Aki/zO/7Ykv8AxJchP6S817Y/8Y+p/qF+DOYj8tP6U8zn7Kdir8Hv+clv/J7/AJm/&#10;9tdv+TUeYk/qL8ue2f8Axsan+v8AoD9Av+cBv/JPeZP/AAMrz/un6fl2Hk+r/wDAq/4y8n/Dpf7i&#10;D7fy19MdirsVdirsVdirsVdirsVfyv8A/OYHlf8Awf8A85N/nTo4jESzeZLjVoo12ATWFTUkAHYc&#10;bkUGeu9iZvF0WKX9Gv8AS+n9D5h2vi8PV5B5389/0vm7No612KuxV2KuxV2KvSPyc8wnyl+bf5X+&#10;aBIY18v+bNG1CVgSKx297FI6mm5DKCCO42zF12LxdPkh3xI+xydHk8PNCXdIH7X9dOeMPrDsVdir&#10;sVdirsVflN/z9h1r0Pys/K/y7yp+lfNU2o8K9fqFjLDWlO31zx+g9uw9jsd58ku6NfM/seW9qp1h&#10;hHvlfyH7X4T56C8O7FXYq7FXYq7FWa/lr5Yfzt+YnkPyaiGRvNfmHTNI4VpUXt1HAansKPue2Uar&#10;L4OGc/5sSfkG/TYvFyxh3kD5l/X2AFAAAAAoAOgGeKvrTeKuxV/LX/zmd/61H+dP/gQN/wAmYs9c&#10;7D/xHF/VfMe2P8cye96L/wA40f8AOb/mf/nGryJq3kXRfIul+Z7XVten16S/vbqaGRJJ7W1tTEFj&#10;UggC1Br7nMXtXsCHaGUZJTIoVsPMn9Lkdm9tT0WMwjEGzf2Afoe2eYP+frX5uX2nS23l78vPK+gX&#10;8oKrqU73d96YP7SRF4V5Dty5D2OYGP2P04NynIju2Dm5PanORUYRB+JfnJr2v+ePzZ863Wta3d6h&#10;5088+bbtBLKIzNd3dw4EccccUS9gAqIigAAKoAGdPjx4tNj4Y1GER8A87kyZNRk4pXKR+Zf0I/8A&#10;OB//ADjJff8AOP8A+Xeoax5wtlg/Mj8wGguddtKq506zgDfVbHmpYFwZGeUqaFiF39MMfNvaHtYa&#10;3MIw+iPLzPU/q/a9/wBh9mnSYiZ/XLn5DoP1/sfXv5hf8oD54/8AAf1P/qFkzS6b+9h/WH3u21H9&#10;3L3H7n8f2e1Pkj3HSf8AnJj/AJyC0HStM0PRfzj82aXo+jWkNjpOm22pzxw29tbIIoYY0DUVURQo&#10;A6AZgT7K0k5GUsUSSbJrq50O0tTCIjHJIAbDdMP+hrf+clP/AC+PnL/uK3H/ADVkP5H0f+pR+QZf&#10;yrq/9Ul837C/8+1PzK/MD8y/In5lah+YHnHVvON7puvWtvYXWrXUly8MTWvMohkJ4gsammcT7U6X&#10;Fp8sBjiIgg8hXV672c1OXPjmckjIg9fc9R/5+IXrWn/OJf5kQqnL9I3Oh2zPWnEDV7OavvX06U98&#10;xPZmN6+Hlxf7kuT7QSrRT86+8P5qM9TfOH9l0UUcEccMMawwwqEiiQBVVVFAqgbAAdBnhxNvsIFP&#10;mX8+v+ctPyt/5xz1bQNG/MG31yW78yWkt7pzaTaRXKenDII2Dl54iDU+Gbbs7sbPr4mWOqBrc/sd&#10;bru1cOjkBkvfuDwX/oqD/wA41/8ALH5y/wC4Xb/9lmbH/QnrO+PzP6nA/wBE2k/pfL9rLPIn/Pw7&#10;8gvzE85+WfIugWvmpNb82ajBpeltd6dBHAJ7hwieo63TlVqdyAcp1Hs1qsGOWSXDURZ3/Y24PaDT&#10;ZskYR4rJrl+1915zzvH8gv5mf+TH/MD/AMCTVf8AqMlz2rS/3MP6o+58l1P97P3n739F3/Pvn/1k&#10;L8o/+3//AN1/Uc8x9pP+NDJ/m/7kPoXYH+JY/j/ui/NT/n6xczP+ffkezZgbeDyBZzRLQVDy6pqa&#10;ua9dxGudV7Hj/BZn+mfui857Un/CYj+gPvKE/wCfVkUcn/OQ/m13jV2g/L3UXhZgCUY6ppS8lJ6H&#10;ixFR2Jw+15/wSP8AXH3SY+y4/wAKl/UP3xf0BZ5w967FX8y3/PwGGKD/AJy6/N1IY1jRn0OQqooC&#10;0mhae7n5liSc9W9mzfZ+P/O/3RfNu3hWtyfD/ch9sf8APo+5me1/PyzZgbeCXyxNEtBUPKuqq5r1&#10;3Ea5ofbMb4T/AFv967r2UO2Uf1f0vX/+fq3/AKz15N/82Jp3/dJ1fMH2Q/xuX9Q/7qLl+1H+LR/r&#10;j7pPjL/n1T/60L5y/wDNd6j/AN1bSM3vtf8A4pH+uP8AcydP7L/4zL+ofvi+iP8An6T+R66loHlv&#10;899Dsib7y80eg+d2jUfFYzuTY3L0p/dTOYidyfUQdFzWeyOv4Zy08jsd4+/qPlv8C7D2n0XFEZ4j&#10;cbH3dD89vi+cf+fZ/wCd3+A/zZvfyu1q+9Hy1+aUSx6Ykh+CLXLYE2xBP2fXjLxGn2n9Ids2ntVo&#10;PGwDNEeqHP8Aqnn8ufzdd7N63wsxxSO0/wDddPny+T23/n7l/wCu+/8Ag1/92bMD2M/y3+b/AL5z&#10;faz/ACX+d/vXf8+jf/Xgv/BU/wC7zj7Z/wCR/wA7/er7J/5X/N/3z9mM4Z7B/Mt/znt+YQ/ML/nJ&#10;zz88Ewm03yY0PlTTSG5BRpgIulr/AMxbz56r7O6bwNFC+cvUfjy+ynzbt3UeNq5d0fT8uf22/a//&#10;AJwW8i/4D/5xg/LK1lhMV/5ltJfMuoEihc6tI1xbtT2tjEPozhPaDUeNrch6A8Py2P229n2Hg8LS&#10;QHU7/P8AZT8iP+flPkU+U/8AnJXUdehgMdl+YWi6frUbj7HrxIbCdR71tQ7D/Lr3ztPZbUeLoxHr&#10;Ekfp/S8n7R4PD1Zl0kAf0fofWn/Pp7z99Y8u/mn+WNzP8elX9p5l0mFjUlLyP6pd8fAI1vD9L5pv&#10;bHTVPHlHUGJ+G4+8u19lc9xniPQgj47H7g/X3OKetfy1/wDOZ3/rUf50/wDgQN/yZiz1zsP/ABHF&#10;/VfMe2P8cye9+sX/AD6p/wDWevOX/mxNR/7pOkZxvtf/AI3H+oP91J6r2X/xaX9c/dF+mWcq9I7F&#10;XYq7FXYq/Gj/AJze/wDJ6Xn/AGxNO/4i+Y2X6n51/wCCX/xsH+pH9L5o8u+dPOPlD65/hPzZrPlf&#10;9Ien9f8A0Tf3Fl6/pcvT9X0HTnw5txr0qadcrBI5PGaTtLVaO/Ayzx8VXwyMbrlfCRdWa97Jf+Vz&#10;/nD/AOXY85f9x3UP+q+HiPe5n+iPtT/lKzf8rJ/rSjW/zH/MPzNYNpXmTz75i8waY7rI+nalql3d&#10;wF0NVYxTSupIPQ0wGRLRqe2NdqocGbPknHulOUh8iSE3/Jj/AMnD+U//AIGWhf8AdQgwx5hv9nP+&#10;NTS/8Ox/7sP6CczH6xfjR/zm9/5PS8/7Ymnf8RfMbL9T86/8Ev8A42D/AFI/pfOXlTz/AOdvI31/&#10;/B3mnUvLX6U9L9I/o+4eD1/Q5+lz4EV4+o1K+JysEjk8foe1dXoOL8vllDiq+E1dXV+6z82X/wDK&#10;/wD87P8Ay6XmT/pPm/5qw8Z73Yf6K+1v+UnJ/pi9g/IH85vzX8w/nJ+X2i65+YWvappOoaosd9p9&#10;zeyvFKnpueLqTQio6ZOEiSN3oPZT2i7S1HamDHl1E5RMtwZGjsX7K5kv0U+Z/wDnLnzgPKP5G+aV&#10;jl9O980mLQLIVpy+uEm4HvW3SXK8hqLxft/2h+T7Iy0d8lQH+d9X+xEn5zf84d+Vf8T/AJ6eXJ5I&#10;zJaeVre61u6FNgYU9GAk9qTzRn6MpxC5PkH/AAPND+a7Yxk8sYMz8BQ/2Ug/UL/nJDyqfOP5JfmD&#10;pMcXq3VvpjanZKPterpzLdgL7sIiv05fMXF9t9sdD+c7Jz4wNxHiHvh6vtqn4deVNfuvKnmfy75n&#10;sq/W/L2pWuo24BpVraVZQp9jxocxQaL8zaHVy0mox5484SEh/mm39FNhfW2p2FlqVlKJrPUII7m0&#10;mHR4pVDow+YIOZr9d4sscsBOJsSAI9x3D5T/AOc2v/JEan/219N/5OnK8v0vC/8ABK/4x5f14/e/&#10;K38mP/Jw/lP/AOBloX/dQgzHjzD4Z7Of8aml/wCHY/8Adh/QTmY/WLsVdir8/f8An4H/AMoX5A/7&#10;bdx/1DZTm5B8n/4LH+KYP65+58hf84gf+tFfl5/29v8AukXuV4/qDwH/AAPv+NzT/wCf/wBM5v2/&#10;zKfpd4l/zkh/5Iv8zv8AtiS/8SXIT+kvNe2P/GPqf6hfgzmI/LT0r/lc/wCcP/l2POX/AHHdQ/6r&#10;5LiPe7n/AER9qf8AKVm/5WT/AFu/5XP+cP8A5djzl/3HdQ/6r48R71/0R9qf8pWb/lZP9bA9T1TU&#10;9av7rVdZ1G61bU71/UvNRvZnnnmelOUkshZmNB1JwOrzZ8meZnkkZSPMkkk+8ncv1m/5wG/8k95k&#10;/wDAyvP+6fp+ZGHk+8/8Cr/jLyf8Ol/uIPt/LX0x2KuxV2KuxV2KuxV2KuxV/Pz/AM/SPKJ0X8/d&#10;B80RR8bbzp5WtZJpaU5XdhNNbSD3pCIfvz0j2SzcelMP5sj8jv8AfbwXtPi4dSJfzo/aNv1PzUzq&#10;Xm3Yq7FXYq7FXYq7FX9gH5d+Y184/l/5G83KxdfNXl7TNYVzQEi+tI7iu237eeK6nF4WWcP5siPk&#10;afW9Pk8TFGfeAfmGY5Q3OxV2KuxV2KvxF/5+0a6s/mz8mfLIb4tK0nV9TdfbUJ7eFT/05nO99jcd&#10;Y8s+8gfIH9bxftXO5449wJ+dfqfkRnaPJOxV2KuxV2KuxV9mf84BeUG83f8AOU35dc4vVsvK/wBd&#10;8wX5pXgLK1k9Bv8ApJeLNH7R5/C0M++VD5nf7Ldz2Dh8TWQ8rPyH66f0y55U+kOxV2Kv5a/+czv/&#10;AFqP86f/AAIG/wCTMWeudh/4ji/qvmPbH+OZPe+ov+cKf+cKfys/5yP/ACs1/wA8eeNf816Vq2le&#10;a7rQ7e30O6sYLdreCxsblWZbmxuXLl7lgSGAoBt1J1Hb3b2fQZxjxiJBiDuD3kdCO52fY3Y2HW4T&#10;OZkCJVtXcD1B71//ADmb/wA4KeTfyA/LXTPzE/LbWPMmt2ttq8Vh5sg124tLgQQXSsLeeP6rZWvE&#10;CZRG3ImpdKDrj2H7Q5NbmOLKIjaxV9OY3J6fcvbHYePSYhkxknejdfoAeHf84D/mjp35Y/8AOR3l&#10;Ntahtf0R52STyxc39wiF7Oa/Ki1mikYVjrOqRuQwHB2r0zP9otIdRo5cPOPq99c/s397hdhaoYNV&#10;Hi5S2918vtf0wZ5W+kMP/ML/AJQHzx/4D+p/9QsmX6b+9h/WH3tOo/u5e4/c/j+z2p8kf05fkH+Q&#10;f5Faz+RX5Lavq/5LeQ9V1bVfIfly81TVLzy5pk9xc3E+mW8ks00sluzu7uxZmYkkmpzyntHtHVQ1&#10;WWMcswBOVDiPefN9K0Gg08tPjJxxJMY/wjuHk9Z/6Fx/5x6/8sP+Xf8A4S+k/wDZNmF/Kmr/ANWn&#10;/ppfrcv+TtN/qUP9KP1M68p+QvIvkG2u7PyL5L0LyXZ38omvrXQdOtdOjmkUcQ8iWscYZgNgSK0z&#10;HzanLmIOSRkR3kn72/Fgx4hUIiPuAH3Pmn/nPfRX1z/nE782IYYhJcafBpmowk1+EWeqWk0rCn/F&#10;SuN82vs7k4Nfj87HzB/S63t2HFop+VH5EP5kM9WfNX9i/lrVU17y7oGuRyJLHrOm2t8ksf2GFxCs&#10;oK7nY8ts8Syw4JmPcSH17HPjiJd4t+fn/Ob/APziB+ZX/OSvmfyLrXkXXPLOk2vljS7qyv49euby&#10;CR5JplkUxC1sroEADepHyzpOwO2sPZ8JxyCRsg7AfpIdB212Rl1s4ygYih1v9AL80fzi/wCff/5y&#10;fkj+XHmL8z/NfmXyZqGgeWfqf1+00m81GW8f67eQWUfpJPp0EZpJOparj4a0qdj1Oh9pNPq80cUI&#10;yBN8wK2BPee55zWdg59LiOWZiQK5E3ua7h3vGv8AnFL/ANaU/I7/AMDLSv8AqIXM7tj/ABPL/VP3&#10;OH2V/jeP+sH9WGeQPqL+QX8zP/Jj/mB/4Emq/wDUZLntWl/uYf1R9z5Lqf72fvP3v6Lv+ffP/rIX&#10;5R/9v/8A7r+o55j7Sf8AGhk/zf8Ach9C7A/xLH8f90X53f8AP1/SGh/Nn8s9eMQCal5SewWb4qsb&#10;K/nlKmo4/D9aB2Nd9+2dN7HTvBkj3Sv5gfqef9qoVmhLvjXyP7WB/wDPr7VBYf8AOSl7aGRUOt+T&#10;NUslUipcpcWd1xHgf9Hr9GZHtbDi0YPdIH7CP0tHszKtUR3xP6D+h/Qznmr37sVfzBf8506mNW/5&#10;yv8Azjugyt6WoWNlVRQf6Fptpa037j0t89Y9n4cOgxDyJ+ZJfNO25cWsyHzH2AB+gv8Az6W0hofK&#10;v5068YeKalq2j2Cz1b4jYwXUpWh+H4frYO2++/bOb9sp3kxR7gT86/U7/wBlIVDJLvIHyv8AW9G/&#10;5+rf+s9eTf8AzYmnf90nV8xfZD/G5f1D/uouR7Uf4tH+uPuk+Mv+fVP/AK0L5y/813qP/dW0jN77&#10;X/4pH+uP9zJ0/sv/AIzL+ofvi/dXzx5P0b8wfJ3mfyP5ihM+iebNMudL1JFpzEdzGYy6E9HSvJT2&#10;YA559p88sGSOSPOJB+T2+fDHNCUJciKfyf8AnPyx5r/JH809a8s3F0+nebfy510raapAOBE9lKJb&#10;W8hrWgcBJUr2Iz2HBlx6vAJjeMxy9/MfofLM2KelzGPKUT93I/pfd/8Aznp+bOn/AJ3flH/ziR+Y&#10;9k0S3Ot2Hmldds4jta6nB+hor2Ch3AWZW416oVbvnPezujOk1GoxHoY15j1V9jvO3dUNVgwZB1Er&#10;9/pt7H/z6N/9eC/8FT/u85he2f8Akf8AO/3rmeyf+V/zf98/Wb8xPOVj+XnkLzl571LibLyhot7q&#10;00bGnqfVIXlWMbipdlCgdyQM43TYDnyxxjnIgfN6rUZhhxymeUQT8n8ieo6lc65rF9rGsXLy3esX&#10;kt5ql4qh3aS4kMksgUsoJJYmhI+ee0RgIREY8gKD5PKRlIk9S/drRv8An6B/zjboOkaVoeneSvzF&#10;i0/RrOCxsIjp+kVWG3jWKMbasOiqM89n7J6ycjIyhZN85f8AEvcQ9ptLCIiIzobch/xT4X/5zi/5&#10;yj/KX/nJi3/L278i6B5m0fXvKEmoQ39xrtrZQRzWl4IWVVa1vbpiUkhqAVA+I750HYHZGfs8zGQx&#10;IlXInmL7wHR9t9p4daIGAkDG+dcj7iWLf8+9fPo8jf8AOT/k63nm9HT/AD1bXnli/YsFBN2gmtVo&#10;djyuoIVp7/QbvaXT+NopHrGpfLn9hLV2Bn8LVx7pWPny+0B/Srnlj6O/lr/5zO/9aj/On/wIG/5M&#10;xZ652H/iOL+q+Y9sf45k979Yv+fVP/rPXnL/AM2JqP8A3SdIzjfa/wDxuP8AUH+6k9V7L/4tL+uf&#10;ui/TLOVekdirsVdirsVfjR/zm9/5PS8/7Ymnf8RfMbL9T86/8Ev/AI2D/Uj+l6R/zgn5L8neb/8A&#10;laf+LPKejeaP0f8AoP6h+lrC3vfQ9X9Iep6Xro/DnwXlTrQV6YcQBu3cf8C/s3S6z8z4+KGTh8Ou&#10;KIlV8d1xA1dC/c/QX/lTH5Pf+Wn8m/8AcC0//qhl3CO59Z/0Odl/8ouH/lXD9T5e/wCcv/y4/Lzy&#10;z+S+o6r5b8heXfL+ppqlhGmo6bpdpaThHkIZRLDEjAEdRXK8kQA8R/wQex9DpeypTw4McJcUd4wj&#10;E8+8AF+cP5Mf+Th/Kf8A8DLQv+6hBlMeYfHvZz/jU0v/AA7H/uw/oJzMfrF+NH/Ob3/k9Lz/ALYm&#10;nf8AEXzGy/U/Ov8AwS/+Ng/1I/pekf8AOCfkvyd5v/5Wn/izyno3mj9H/oP6h+lrC3vfQ9X9Iep6&#10;Xro/DnwXlTrQV6YcQBu3cf8AAv7N0us/M+Pihk4fDriiJVfHdcQNXQv3P0F/5Ux+T3/lp/Jv/cC0&#10;/wD6oZdwjufWf9DnZf8Ayi4f+VcP1I7TPys/LDRb+11XRvy48r6Tqdk/qWeo2Wj2UE8L0pyjljhV&#10;lND1Bw8I7m3D2H2fgmJ49PijIciIRBHuIFhnmF2j8vP+c/vOQude8keQreWqaVaTa1qaKaj1bpvQ&#10;gDeBVInNPB8x8x6PiP8AwVu0eLNh0oP0gzPvltH5AH5vHv8AnFv87PIX5JX3m/VfN2ma3qWoa5Ba&#10;WmlnSYLaVYoY2kkn9Qz3MBq7GOlAfsmuRxzEebz/ALD+0uj7DnlyaiM5SmABwiJoCyb4pR57fJ9g&#10;T/8AOef5MXMM1tceV/OE0FwjRzRNZaeVZHFGUj9IdCDlvjB9Bl/wUuypAg4sxB/ow/4t+TN79UN5&#10;dnT/AFfqBmk+pesAJPR5H0+YUsA3GlaE798xnwXJw8R4L4b2vnXS37gf84p+bf8AF35F+SppJPUv&#10;NBgfQr1eXIqdPcxQgn3g9M7+P05l4zcX6Y9hdf8AnOx8JJ3gOA/5mw/2PCxL/nNr/wAkRqf/AG19&#10;N/5OnBl+lwP+CV/xjy/rx+9+Vv5Mf+Th/Kf/AMDLQv8AuoQZjx5h8M9nP+NTS/8ADsf+7D+gnMx+&#10;sXYq7FX5+/8APwP/AJQvyB/227j/AKhspzcg+T/8Fj/FMH9c/c+Qv+cQP/Wivy8/7e3/AHSL3K8f&#10;1B4D/gff8bmn/wA//pnN+3+ZT9LvEv8AnJD/AMkX+Z3/AGxJf+JLkJ/SXmvbH/jH1P8AUL8GcxH5&#10;af0E/wDKmPye/wDLT+Tf+4Fp/wD1QzM4R3P1j/oc7L/5RcP/ACrh+p3/ACpj8nv/AC0/k3/uBaf/&#10;ANUMeEdy/wChzsv/AJRcP/KuH6n4tf8AOQel6Zov50fmHpWjada6Tpllqhjs9OsoUgghT00PGOKM&#10;Kqip6AZiz5l+cPazBjwdq6iGOIjES2AAAGw5AbB+iH/OA3/knvMn/gZXn/dP0/L8PJ9c/wCBV/xl&#10;5P8Ah0v9xB9v5a+mOxV2KuxV2KuxV2KuxV2Kvyp/5+teSW1T8r/y68+wRepL5Q8wT6Xdso3S21iD&#10;mXY9OIls41+bbd86/wBj9Rw554/50b+MT+15f2pw8WGGT+aa+f8AY/CTPQnhnYq7FXYq7FXYq7FX&#10;9PH/ADgn5oHmv/nFf8qblpA1zo1ldaJdIP2Dpt3NbxA7nrCkbfTnlHtDh8PXZB3kH5gH730vsPL4&#10;mjge4V8i+uc0rtnYq7FXYq7FX86f/PzLzJ+nP+cnr7SxIHHk7y1pGkFBT4TKsmpUNO5F6Dv+qmem&#10;+yuLg0QP86RP+9/Q+e+0mTi1ZH80Afp/S/PrOkdA7FXYq7FXYq7FX6//APPpvyT6/mH82fzGmioN&#10;N0+x8uadKR9o3srXd0Af8kW0Nf8AWzivbHPUMeLvJl8th95eu9lcNyyZO4AfPc/cH7ZZwb2bsVdi&#10;r+Wv/nM7/wBaj/On/wACBv8AkzFnrnYf+I4v6r5j2x/jmT3v1i/59U/+s9ecv/Niaj/3SdIzjfa/&#10;/G4/1B/upPVey/8Ai0v65+6L7u/Nv8vdP/Nf8s/O/wCXWp8UtvN2kXFhHcPuILhl5W0+wO8MypIN&#10;uq5z2i1J02aGUfwm/wBY+Id5q9ONRiljPUV+r7X8lGq6ZqvljXdS0bUYpdN1zy9fzWV9BUrJb3dp&#10;KY5FqKEMjoR8xnssJxyREhuCL+BfKZxljkQdiD9of1N/84vfm8n53/kf5G8+TSrJrc9p+j/NUa0q&#10;mqWJ9C5JUbL6pUSqOyuueR9raL8nqZ4+l2PceX6vg+n9mav81p45OvI+8c/1vUPzC/5QHzx/4D+p&#10;/wDULJmJpv72H9Yfe5Oo/u5e4/c/j+z2p8kf1l/844/+s9fkP/5rvyv/AN0m2zxztT/G839eX+6L&#10;6r2d/i2L+pH7g9mzBcx2KsM/MbyhbfmB5A87eRrsqsHm/Q7/AEd5HrRDeW7wq9QCRwLBgQO2X6XO&#10;cGWOQfwkH5Fp1GEZsUoH+IEfN/Ijq2lahoWq6nomrWz2WqaPdzWOpWcgo8NxbuYpY2HirKQc9ohM&#10;TiJR5EWHyacTCRieYf0uf84J/mtY/mj/AM45eSIxdibX/IVsnlXzHaswMkbaeojtHPciW19NuRG7&#10;chuVOeV+0OjOn1k9tpeofHn9tvpHYeqGfSx74+k/Dl9j7FzSO3fm9/z8+8+2Pl38gLPyV9ZA1b8w&#10;tdtIYbIMAzWemMLyeUr1KpKkCn3YZ1Hsnpzk1ZydIA/M7D9LzvtNnENMIdZEfIb/AKn44f8AOKX/&#10;AK0p+R3/AIGWlf8AUQudv2x/ieX+qfueQ7K/xvH/AFg/qwzyB9RfyC/mZ/5Mf8wP/Ak1X/qMlz2r&#10;S/3MP6o+58l1P97P3n739F3/AD75/wDWQvyj/wC3/wD91/Uc8x9pP+NDJ/m/7kPoXYH+JY/j/ui+&#10;ff8An6r5Am1v8q/In5h2kDTP5F1yWx1J0H93Z6zGi+q58BPbQoPd82XshqRDPPEf4hfxj+wn5Ov9&#10;qMHFhjkH8Jr4H9oD8ov+cUPzFtvyr/5yG/K7zlqFz9T0i21cWGt3JPwR2WpxvYzySCoqsazmQ+HG&#10;o3Azse2NKdTpMkBzqx7xv+h5bsrUDBqYTPK6PuOz+qoEMAykEEVBHQjPIH1FLtZ1fTfL+kaprus3&#10;cen6TotpNfanfSnjHDb26GSWRj2CqpJyUIGchGIsk0GM5iETI7AP5EvzF83XHn/z/wCdvPN0HWfz&#10;fruoaw8b9U+u3DzhOpACBwoANABQZ7RpcIwYo4x/CAPkHybUZTmySmf4iT839Cf/AD7o/L+XyP8A&#10;84zeXtQu7c2+ofmDqV55mnRvt+jMUtbU/wCq8FskigfzV6k55t7T6nxtbIDlECP6T9pe/wDZ7T+F&#10;pATzkSf0D7A85/5+rf8ArPXk3/zYmnf90nV8yfZD/G5f1D/uouP7Uf4tH+uPuk+Mv+fVP/rQvnL/&#10;AM13qP8A3VtIze+1/wDikf64/wBzJ0/sv/jMv6h++L9/884e8fi//wA/TPyRMc/lb8+dDsh6dwE8&#10;u+enjG4kUFtOunA8VDwsx6UiXvndeyOv2lp5H+lH9I/T83jvafRbxzxHkf0H9HyfkLPruq3OhaZ5&#10;amvHk0TR7691LTrE/ZiudRjtYrmRfeRLKEH/AFc7QY4iRnW5AHwF195eSMyYiPQEn51f3B+wX/Po&#10;3/14L/wVP+7znFe2f+R/zv8AevXeyf8Alf8AN/3z6K/5+YfmJ/g//nHd/KttOY9S/MvWLXSgini/&#10;1K0P166cHw5QxxsO4k8K5q/ZXTeLq+M8oAn4nYfpPwdh7Sajw9LwDnI18Bufx5vxU/5x0/ITXv8A&#10;nI38wz+X+gava6FNDpdzq17q15G8sUMFs0ce6R7ktJKijfvnedp9ow0GHxJC9wKeN7P0MtZl8OJr&#10;a7feP/RJrz9/5d3y/wD9IF1/zXnO/wCjHF/qcvmHef6Fcn+qD5Fivnn/AJ9f/mD5M8l+bPN6fmRo&#10;uuHytpF7qx0e2srlJrpbKB52ijZmIDMEIFe+Xaf2sxZckYcBHEQLsbW1Z/ZnLixynxg0Cao9H5ue&#10;WPMF/wCU/Mvl7zTpbBNT8tanaarpzkkAT2cyTxGooftIOmdRlxjLCUDyII+bzuLIccxIcwQfk/r7&#10;8ta9YeavLugeZ9LcS6Z5j0211TTpQQQ0F5Cs0RqNjVXHTPFsuM45mB5gkfJ9ax5BkiJDkRfzfzC/&#10;85nf+tR/nT/4EDf8mYs9Y7D/AMRxf1XzTtj/ABzJ736xf8+qf/WevOX/AJsTUf8Auk6RnG+1/wDj&#10;cf6g/wB1J6r2X/xaX9c/dF+mWcq9I7FXYq7FXYq/Gj/nN7/yel5/2xNO/wCIvmNl+p+df+CX/wAb&#10;B/qR/S9t/wCfeP8A5V//AMF//u5ZLD1el/4En/Iv/kn/ANPH6VZe+yvkj/nNr/yRGp/9tfTf+Tpy&#10;vL9LwP8AwSv+MeX9eP3vyt/Jj/ycP5T/APgZaF/3UIMx48w+Gezn/Gppf+HY/wDdh/QTmY/WL8aP&#10;+c3v/J6Xn/bE07/iL5jZfqfnX/gl/wDGwf6kf0vbf+feP/lX/wDwX/8Au5ZLD1el/wCBJ/yL/wCS&#10;f/Tx+lWXvsrsVdir8Ef+cg/OX+O/zj8+a/FL61kNSew0tgaqbWwAtYmTwDiPn82zEmbL8r+1naP5&#10;/tTPlBuPFwj+rD0j51fxe7eRP+cJPNvnfyd5b83r5y0zSYvMljFqFvp81tNI8cU45xcmUgHkhDbe&#10;OSGIkW9R2X/wNdTrtLj1HjRiJxEgCDsDy+xln/RPvzb/AOXE0j/pEn/5qw+CXP8A+TT6n/lIh/pS&#10;+Xfzu/JjWfyR8zaf5c1bU4NZGp6cmoWupW0bxxkNLJE0dHJPJTHU+xGQnHhLxHtL7OZew9RHDkkJ&#10;cUeIEChzIr4V9r7G/wCffnm34fzA8iTSDY2+vadFXff/AEW6alfaDp/TLMJ6Pof/AAJ9f/f6U+Ux&#10;/uZf7x7j/wA5tf8AkiNT/wC2vpv/ACdOTy/S9P8A8Er/AIx5f14/e/K38mP/ACcP5T/+BloX/dQg&#10;zHjzD4Z7Of8AGppf+HY/92H9BOZj9YuxV2Kvz9/5+B/8oX5A/wC23cf9Q2U5uQfJ/wDgsf4pg/rn&#10;7nyF/wA4gf8ArRX5ef8Ab2/7pF7leP6g8B/wPv8Ajc0/+f8A9M5v2/zKfpd4l/zkh/5Iv8zv+2JL&#10;/wASXIT+kvNe2P8Axj6n+oX4M5iPy0/pTzOfsp2Kvwe/5yW/8nv+Zv8A212/5NR5iT+ovy57Z/8A&#10;Gxqf6/6A/QL/AJwG/wDJPeZP/AyvP+6fp+XYeT6v/wACr/jLyf8ADpf7iD7fy19MdirsVdirsVdi&#10;rsVdirsVfPH/ADlh5A/5WZ/zjt+bHlWKE3F8+hy6npESj42vNKZb+3RD2MjwBPkxHQ5s+x9T+X1e&#10;OfS6PuOx+91/auDx9LOHWrHvG/6H8quevPlzsVdirsVdirsVdir92P8An1H50XUfyx/MjyFLKGuP&#10;KvmGHVrdSfiFvq9sI+Kj+VZLJzt3bftnn3thg4c0Mn86Nf6U/te49ls3Finj7jfzH7H6s5x71LsV&#10;dirsVdir+UX/AJye83Dz1/zkL+cPmVJFmtrrzRf2thMpqHtbCQ2dsw/1ooVOew9k4fB0mOH9EfM7&#10;n7S+Wdp5fF1OSX9I/ZsHhGbBwXYq7FXYq7FXYq/pN/593+QD5H/5xk8q3txb+hqPn28vPM14CKMY&#10;7hxb2pJO5DW1vG4/1s8u9ptT42tkByiBH9J+0l9G9n8HhaSJ6yJP6vsD7kzn3duxV2Kv5a/+czv/&#10;AFqP86f/AAIG/wCTMWeudh/4ji/qvmPbH+OZPe/WL/n1T/6z15y/82JqP/dJ0jON9r/8bj/UH+6k&#10;9V7L/wCLS/rn7ov0yzlXpH86n/PyP8p/+Vf/AJ/TebbG29HQvzVsxrULLsg1GAiDUEHuW4TN7y56&#10;b7L6zx9LwHnA18On6vg+e+0Wl8HU8Y5TF/Hr+v4vVP8An1t+cR8v+ffM/wCTOq3YTS/PVu2r+Wo3&#10;YALq1gn7+NAaVM9qCx/4wjMP2u0PHijnHOOx9x/Ufvcr2Y1nBklhPKW494/WPuftP+YX/KA+eP8A&#10;wH9T/wCoWTOF0397D+sPvey1H93L3H7n8f2e1Pkj9JPIv/PzL81vIXknyd5G07yD5TvNP8maHp+h&#10;WN5ci+9aWHTraO2jkk4XKryZYwTQAV6DOX1HsrgzZZZDOVyJPTqb7no8HtJmxY4wEY1EAdegrvZT&#10;/wBFXfzi/wDLceTfu1D/ALKsp/0H6f8Any+z9Tb/AKKc/wDMj9v63f8ARV384v8Ay3Hk37tQ/wCy&#10;rH/Qfp/58vs/Uv8Aopz/AMyP2/rftR+Vfmy88+/lh+XHnnUbaGz1Dzn5X0fXb6ztuXoxTajZQ3Mk&#10;cfMs3FWkIFSTTqc4TWYRhzzxjlGRHyNPZaXKcuGEzzlEH5i340f8/H/+cXdT8vear78/vJmmvdeV&#10;fNDofPtpbIzHTtTpwN6wUUWG5ovJj0lrU/vFGdz7L9rRnjGmyH1D6fMd3vH3e54/2i7MMJnPAek/&#10;V5Hv9x+/3vgz8jPz/wDzG/5x681Seafy/wBRij+vIkGu6Deq0un6jBGxZY7iJWQ1Uk8XVldaniwD&#10;MD0PaHZuHXY+DIOXIjmPc6LQ6/Lo58WM+8dC/Rtv+ftusHSzEn5GWa616VBqB8wSG19T+b6t+jw/&#10;H/J9av8AlZzH+gyPF/emv6u/zv8AQ9F/orlX90L/AK36K/S+A/Onnz85f+cw/wA3tGTUVGveb/ME&#10;seleV/LtghhsbGAkuY4UZn9ONPikkkdiaVZmoNujwafT9l6c1tEbknmfx0dDmz5+0c4veR2AHIMi&#10;/Izylf8AkH/nMr8vfI+qOJNR8n/mXBo17Mo4rJJY35gZ1BJ+FinIb9DlXaGYZuzp5Byljv5hs0OI&#10;4tdCB5xnXyL+oXPJn0x/IL+Zn/kx/wAwP/Ak1X/qMlz2rS/3MP6o+58l1P8Aez95+9/Rd/z75/8A&#10;WQvyj/7f/wD3X9RzzH2k/wCNDJ/m/wC5D6F2B/iWP4/7ovpb8yPIOg/mj5E81fl95miMuiea9Pls&#10;bwr9uIt8UU0f+XFIFkWv7SjNXpdTLT5Y5Yc4m/x73ZanBHPjljlyIp/K3+c/5N+dfyL896p5D87W&#10;DW95ZsZNL1NVP1bUbNmIiu7Z9wyOBuK1Vqq1GBGeu6HXY9ZiGTGduo6g9xfL9Zo8mlyHHMftHeH2&#10;p+R//Py38x/yv8p6d5O86eUYPzSsdFiFvo+rT6i+naklugAjinuPq90swjAorFA1PtMc0XaHsrh1&#10;GQzxy4CeYqx8rFO50XtJlwQEJx4wORuj9xYZ/wA5H/8AOf8A+Y/59+W5vJGlaFB+W/ky/aut6fZ3&#10;j3t5foKEQT3ZigHpVFSiRry6MSNsv7L9nMOin4hPHIcrFAe4b7/Fp7R7ey6uHABwx672T8dtnif/&#10;ADjH/wA49eZP+civzK03ytp0E9t5X0+WK688+ZFU+lY2AarKHI4+tMFKRL3b4qcVYjP7W7ShocJm&#10;fqP0jvP6h1cLs3s+esyiI+kcz3D9Z6P6ldJ0rTtB0rTND0ezj0/SdGtIbHS7CEUjgtrdBFFEg7BE&#10;UAZ5HOZnIykbJNl9OhAQiIjYDZ+bv/P1b/1nryb/AObE07/uk6vnUeyH+Ny/qH/dRed9qP8AFo/1&#10;x90nxl/z6p/9aF85f+a71H/uraRm99r/APFI/wBcf7mTp/Zf/GZf1D98X7/55w94wD80/wAu9E/N&#10;n8u/N/5c+YVrpXmzTpLKWYAM0Euz29wgO3OGZUkWv7SjMnR6mWmzRyx5xN/rHxGzRqtPHUYpY5ci&#10;Px8n8mHm/wAq6z5G81eYvJ3mK1ay1zyxqFxpmqWzA/DNbSGNipPVTSqkbEEEbHPY8GaOaEZx5EWH&#10;yrNilimYS5g0/Xb/AJ9G/wDrwX/gqf8Ad5zjPbP/ACP+d/vXrPZP/K/5v++eO/8AP0n8wj5h/Ovy&#10;55At5i9l+XWhI91DyqE1DWCtzLt2rbpbnM32R03BppZDzmfsjt99uH7T6jj1Ax9Ij7Tv91PaP+fT&#10;fkXjbfm1+Zc8VfVlsvLOlTU6emDeXq8vfnbmg+ntmD7Y6jfHiHnI/cP0ub7K4NsmT3Afef0P2Szh&#10;3r1C5tre9trizu4VuLW7ieG5gcVV45AVZWHcEGhwgkGwggEUX8h/5n+Tbj8vPzG89eRblWWTylrt&#10;/pSs/V47Wd445K9w6AMD3Bz2jSZxnwwyD+IA/MPk2pwnDllA9CQ/of8A+ffPn4eev+cYPJcE04m1&#10;HyNPd+V9RoSeIs39W1Wh6UtJ4R/nQeae0mm8HWy7pVL58/tBfQOwM/i6SPfG4/Ll9lPxD/5zO/8A&#10;Wo/zp/8AAgb/AJMxZ33Yf+I4v6rxfbH+OZPeyP8A5x//AOc1vzT/AOccPJup+R/I+geVNV0nVdam&#10;1y4uNctb6e4W4nt7e2ZVa2vrZAgS2UgFSak79AKu0uwcGvyDJkMgQK2I7yeoPe2aDtnNosZhARIJ&#10;ve/IdCO57l/0VW/5yF/6k38u/wDuHat/3l81/wDoQ0n86fzj/wAS53+ijU/zYfI/8UyLyh/z8/8A&#10;z98webPK+g3nlH8v4rPW9XsrC6kh0/VVkWO5nSJyhbVWAYBjSoIr2yrP7J6WGOUhKdgE8x3f1WzD&#10;7Tamc4xMYbkDkf1v3dzz17h2KuxV+NH/ADm9/wCT0vP+2Jp3/EXzGy/U/Ov/AAS/+Ng/1I/pe2/8&#10;+8f/ACr/AP4L/wD3cslh6vS/8CT/AJF/8k/+nj9KsvfZXyR/zm1/5IjU/wDtr6b/AMnTleX6Xgf+&#10;CV/xjy/rx+9+Vv5Mf+Th/Kf/AMDLQv8AuoQZjx5h8M9nP+NTS/8ADsf+7D+gnMx+sX40f85vf+T0&#10;vP8Atiad/wARfMbL9T86/wDBL/42D/Uj+l55+SP5/wDmT8jP8T/4f0XTdX/xT9S+t/pD1v3f1H1+&#10;HD0pE+19YNa+AyMJmLqPZr2rz9heJ4UIy8Thvivbhuqoj+c96/6H/wDzH/6kvy3/ANPn/VfJ+MXq&#10;v+Tra/8A1HH/ALL9bv8Aof8A/Mf/AKkvy3/0+f8AVfHxiv8AydbX/wCo4/8AZfre0fl//wA5X+ZP&#10;O35Yfnh5t17SdN0K48gaTZnRH04zD1LvUxdQwczLI/SaOMCniclHISCXo+yfbvPruz9bqMsYwOGE&#10;eHhv6p8QF2T/ABCL8udD0m78w65o+hWXxX2uX1vYWlQTWW5lWJNhufiYZQN3xDS6eWpzQxR+qchE&#10;e+Rp/RdpOmWui6VpmjWKenZaTaQ2Vmn8sUCCNBt4KozND9fafDHBjjjjyiAB7gKCYYtr8+/+c/vK&#10;n1zyl5I85wxVk0TUptLvJF6+jfx+ohb2V7eg9298pzDa3yf/AIK2g49Nh1IH0SMT7pCx9sftfHn/&#10;ADij5tHlH89PJkssoisvMEsmhXtSRy+vp6cAr/zECI7/ANuVYzUnz32E1/5PtjCSdpkwP+fsP9lw&#10;v0Q/5za/8kRqf/bX03/k6cvy/S+uf8Er/jHl/Xj978f/ACxr955U8yeXvNOnRQzah5a1O01WxhuV&#10;ZoXms5knjWRUZGKlkAIDA06EZjA0X590WrlpM+PPAAyhISF8riQRfLbbvfYf/Q/P5w/9S35N/wCk&#10;PUP+8hlnjF9C/wCTq9qf6nh/0s/+Ld/0Pz+cP/Ut+Tf+kPUP+8hj4xX/AJOr2p/qeH/Sz/4t9p/8&#10;4u/nZ5q/Ozy/5o1bzVp+lafcaJqMVpappMU8SMjxeoS4nnnJNfAjLcczJ9H9iPaXU9uYMmTPGAMZ&#10;ADhBHS97Mnj3/PwP/lC/IH/bbuP+obI5uQee/wCCx/imD+ufufIX/OIH/rRX5ef9vb/ukXuV4/qD&#10;wH/A+/43NP8A5/8A0zm/b/Mp+l3iX/OSH/ki/wAzv+2JL/xJchP6S817Y/8AGPqf6hfgzmI/LT+l&#10;PM5+ynYq/B7/AJyW/wDJ7/mb/wBtdv8Ak1HmJP6i/Lntn/xsan+v+gP0C/5wG/8AJPeZP/AyvP8A&#10;un6fl2Hk+r/8Cr/jLyf8Ol/uIPt/LX0x2KuxV2KuxV2KuxV2KuxVogMCCAQRQg9CMVfA1x/z7W/5&#10;xennnnGi69AJpGkEEWrSrGnIk8UBU0A6DfOjHtTrQOY+ToT7OaQ9D81H/omj/wA4vf8AVq8xf9xi&#10;T/mjH/RVre+PyX/Q3pO4/N3/AETR/wCcXv8Aq1eYv+4xJ/zRj/oq1vfH5L/ob0ncfm7/AKJo/wDO&#10;L3/Vq8xf9xiT/mjH/RVre+PyX/Q3pO4/N3/RNH/nF7/q1eYv+4xJ/wA0Y/6Ktb3x+S/6G9J3H5u/&#10;6Jo/84vf9WrzF/3GJP8AmjH/AEVa3vj8l/0N6TuPzd/0TR/5xe/6tXmL/uMSf80Y/wCirW98fkv+&#10;hvSdx+b2z8kf+cUfyl/5x81rWdd/LmDV7W816yWw1KK+v3uoXiSRZUPBlFGUjY+BPjmBr+2M+uiI&#10;5aoGxQpzdF2Xh0cjLHe4rm+lM1bsXYq7FXYqtdeaOgZkLqQHX7QqOorXcYq+BH/59qf84wyu8kmm&#10;+ZJJJGLSSNrMpZmJqSSU3Jzo/wDRTre+PydD/oc0ncfms/6Jo/8AOL3/AFavMX/cYk/5ox/0Va3v&#10;j8l/0N6TuPzd/wBE0f8AnF7/AKtXmL/uMSf80Y/6Ktb3x+S/6G9J3H5u/wCiaP8Azi9/1avMX/cY&#10;k/5ox/0Va3vj8l/0N6TuPzd/0TR/5xe/6tXmL/uMSf8ANGP+irW98fkv+hvSdx+bv+iaP/OL3/Vq&#10;8xf9xiT/AJox/wBFWt74/Jf9Dek7j83f9E0f+cXv+rV5i/7jEn/NGP8Aoq1vfH5L/ob0ncfm+6PL&#10;2g6Z5W0DQ/LGiwfVdH8uafbaXpNrWvp21nEsMKV78UQDOfy5JZJmcuZJJ95d3jgMcRGPICh8E4yD&#10;N2KuxV8D/mb/AM+6/wAk/wA1vPvmf8xPMXmjzvZa35svDe6ja6de6bHapIVVKRJNpszgUUfac/PO&#10;i0ntNqdNijijGFRFbg3/ALp0Wp9ntPqMkskpSs9xH6n0L/zj/wD84/8Ak3/nHDybqfkfyPqetarp&#10;Oq61Nrlxca5Nbz3C3E9vb2zKrW1vbIECWykAqTUnfoBre0u0smvyDJkABAra+8nqT3ufoNBj0WMw&#10;gSQTe/wHQDue55r3OfP/APzkH/zjd+X/APzkp5e0Py958udX05PLuoNqGl6pok8EF2jPE0UkRa5t&#10;7mMxyAqWHCtVWjDcHZdm9qZdBMyx0bFEHl9hDgdodnYtbERyWKN7c/tBfO3kj/n21+S35e+cPLXn&#10;jyz56/MO117ypqNvqelytqGlFDLbuHCSKNKXkj04utfiUkd82eo9qdTnxyxzhCpCjsf+Kdfh9nMG&#10;GYnGU7BvmP8AiX3vrOl2+uaRqui3byR2ur2c9lcyQkCRY7iNo2KFgwBAbaoPyznITMJCQ6G3eziJ&#10;RMT1fm//ANEqf+cev+py/MT/ALiOk/8AeIzqP9F+r/mw+Uv+Ked/0L6b+dP5j/iXf9Eqf+cev+py&#10;/MT/ALiOk/8AeIx/0X6v+bD5S/4pf9C+m/nT+Y/4l3/RKn/nHr/qcvzE/wC4jpP/AHiMf9F+r/mw&#10;+Uv+KX/Qvpv50/mP+Jd/0Sp/5x6/6nL8xP8AuI6T/wB4jH/Rfq/5sPlL/il/0L6b+dP5j/iX6GeS&#10;vKmneRPJvlLyPpE1zc6T5N0Ww0PS7i8ZHuJLfTreO2iaZo0jQuUjBYqqivQDpnNZ8xzZJZJc5Ek/&#10;E27/AA4hixxgOUQB8tmQXFvb3dvPaXcEd1a3UbQ3NtMoeOSNwVZHVgQwYGhB65WCQbDYQCKL87Pz&#10;T/59nfkZ561K51nyhfan+V19dsXm0/SxFc6XyIFSlnMA0e4rxjlVR2UZ02j9qtVhHDMCY89j8/2P&#10;P6r2b0+U3AmB8uXy/a8R03/n0lpMV4r6x+et3faePtW1n5ejtJjuOk0mo3Cjav8AuvM+ftnIj04g&#10;D5yv9AcKPspG98u39Wv0l99/kP8A84sflB/zjxazN5F0SS68w3kXo6l5z1Z1udUmjqCYxKERIoyQ&#10;CUiRAaAtyIBznO0e19Rrj+8Pp/mjYft+LvdD2Xg0Y9A37zz/AB7mB3f/ADg9+Ul3+eif85A/pvzT&#10;b+cE1+DzJ+iYbqxXSjeQlWoYjYmbg7LyYetUkncZkx7f1A0v5ao8NcN0br519jQexcJ1H5i5cV3W&#10;1X8r+19kZo3cPzh1z/n2B+QXmDW9Y16883fmBFea3fXF/dRw6hpSxrJcyNK4QNpTEKCxpUk0751G&#10;P2s1UIiIjCgK5H/innZ+zOmnIyMp7m+Y/U+0fyd/Kry9+SP5ceXfyw8qXmo6hoHln659Qu9Wkhlv&#10;H+u3k97J6rwQwRmkk7BaIPhpWp3Oi12snq80sswATXLlsAPPudzo9LHS4hihZAvnz3N+Xe9NzEcl&#10;5Z+bH5Lflp+d3l//AA3+ZPle28wWcJd9OuyWivLKV14mW1uYyskZ6VAPFqDkGG2Zej1+bST4sUqP&#10;2H3hxdVo8Wqjw5I3949xfnF5l/59M+S7u5lk8ofnDrOgWrPyjttW0u31VlT+X1IZ7Cvz451GL2yy&#10;AevGD7iR+iTz2T2Vxk+jIR7xf6QmXk3/AJ9Q/lzpd5b3Hnn8z9c83W8LcpLDTbKHR45aEkK7NLeu&#10;FIoDxYHwYZDP7YZpCseMR954v1MsPstiifXMn3Cv1v0n/L38t/I35VeWrXyj+Xvlqz8r+X7RjItl&#10;aKaySsAGmnlctJNIwABeRmYgAVoBnL6nVZdTPjyyMj+Pk9Fp9Nj08ODGKDN8x294Z/zkB/zj/wCT&#10;f+cj/JumeR/PGp61pWk6VrUOuW9xoc1vBcNcQW9xbKrNc29yhQpcsSAoNQN+oOw7N7SyaDIcmMAk&#10;it77wehHc4Ov0GPW4xCZIAN7fEdQe95n/wA4/wD/ADhT+Vn/ADjh5y1Pzx5H1/zXquraros2h3Fv&#10;rl1Yz26289xb3LMq21jbOHD2ygEsRQnboRl9pdvZ9fjGPIIgA3sD3EdSe9xtB2Nh0WQzgZEkVvXk&#10;egHc+v8ANI7d2Kvif87P+cCvyW/Pbz9ffmN5m1TzRoGv6pbW9vqcegXVjb29w1snpJPItzY3LGQx&#10;hUJDUoq7VqTvtB7RanR4higIkDlYPX3EOl1vYWDVZDkkZAnur9ILP/8AnHT/AJxU/Lz/AJxk/wAY&#10;/wCA9Z8xav8A42/R/wClf0/cWlx6f6N+s+j6P1W0tePL60/LlyrRaU3rjdp9sZu0OHxBEcN1V9a7&#10;ye5yOz+y8Wh4vDJPFV3XS+4DveO/mT/z7p/Jn81PPfmj8w/NHnPz7+nvNl899qEdrfaWlvEWAVIo&#10;Vk0uRxHGiqihmY8QKknfM7S+0+p02KOKEYVEVyP/ABTh6n2ewZ8kskpSsm+Y/U+mfyM/JDyf/wA4&#10;++RIvy+8k3GpXukJfXOoy32rSQy3k09yV5NI9vDboaKiqKINgOuartDX5Nbl8XJV1W3Lb3kuy0Oi&#10;hpMfhwurvfn+h7FmC5jsVfCn5t/8+9/yS/OT8wvMX5k+Ydd84aPrfmd4JdSstGvNPhs/Uhgjt+aR&#10;3Gn3DguIwzVc1Yk7VpnQ6L2l1OlxRxRESBysG+d9CHR6vsDT6nKckjIE9xFfcXsX/OPP/ONHkr/n&#10;GrSvMmi+Rtf8x6xpvme7gvbu31+4tJxDPDG0ZaA2tpa09RSA3Ll9laU3rg9p9q5O0JRlkEQQK2v9&#10;JLmdn9m49EDGBJB76/QA8Q/M3/n3X+Sf5reffM/5ieYvNHney1vzZeG91G106902O1SQqqUiSbTZ&#10;nAoo+05+eZ+k9ptTpsUcUYwqIrcG/wDdOFqfZ7T6jJLJKUrPcR+pgv8A0Sp/5x6/6nL8xP8AuI6T&#10;/wB4jMj/AEX6v+bD5S/4po/0L6b+dP5j/iXf9Eqf+cev+py/MT/uI6T/AN4jH/Rfq/5sPlL/AIpf&#10;9C+m/nT+Y/4lNND/AOfYH5BeX9b0fXrPzd+YEt5ol9b39rHNqGlNG0ltIsqBwulKSpKitCDTvkcn&#10;tZqpxMTGFEVyP/FMoezOmhISEp7G+Y/U/R7OXeidirsVfM35p/8AOKv5e/m75rk84+ZNZ8xWOpy2&#10;sNo0GmXFpFBwgBCkLNaTNU13+LK5YxI28X257C6HtjUnUZp5BKgPSYgbe+Mj9rKfya/ILyd+R3+J&#10;P8J6lrOof4o+p/X/ANLTW8vD6l6/p+l6FvBSvrtyrXtSncxgI8nO9nfZXS9heJ4Epy8ThviIP03V&#10;cMY/zjfN7hk3pnnX5pflloP5t+Up/JvmS7v7LTLi5gunn02SKOcPA3JQGmimWhPX4cjKPEKdR252&#10;Lh7X0x0+YyESQfSQDt7xIfY8B8sf84S/lV5U8yeXvNOneYPNc2oeWtTtNVsYbm7sWheazmSeNZFS&#10;xRipZACAwNOhGQGIAvKaL/ga9naTPjzwyZTKEhIWY1cSCL9A22732Hlr6E+ZvzT/AOcVfy9/N3zX&#10;J5x8yaz5isdTltYbRoNMuLSKDhACFIWa0maprv8AFlcsYkbeL7c9hdD2xqTqM08glQHpMQNvfGR+&#10;15z/ANCDfk9/1MnnL/pM0/8A7x+DwQ6f/k1XZf8Aqmb/AE0P+Id/0IN+T3/Uyecv+kzT/wDvH4+C&#10;F/5NV2X/AKpm/wBND/iHf9CDfk9/1MnnL/pM0/8A7x+Pghf+TVdl/wCqZv8ATQ/4hlGnf84aflrp&#10;XlTzP5Os/MvmxNJ83XWm3WsObqxMzHS/rBgjVvqIUIWuCzAqSSq0IoanwhVOdh/4HWgxabJp45Mv&#10;DkMTLeN+jiofRy9VnboPO95K/wCcMvyr8i+a9C84aZrHma/1Hy9dLeWNrf3NlJbtLHXgXWOyiY8T&#10;8Qow3AxGIA2vZv8AwOeztBqYaiE8hlA2BIxIvpdQB8+b63yx752KsD/Mr8u9B/NTyfqfkrzI91Dp&#10;eptBI91YvHHcxPbyrMjRPLHKoNVoaqdiRglGxTq+2eyMPaullps1iMq3FcQog7WCPs5PmfT/APnB&#10;T8qNLv7HU7HzT5yhvdOuIrq0mF5p54SwuHRv+Od2YA5X4QeLw/8AAv7NxTjOOXMDEgj1Q5jcfwPo&#10;/wDNL8stB/NvylP5N8yXd/ZaZcXMF08+myRRzh4G5KA00Uy0J6/Dk5R4hT2PbnYuHtfTHT5jIRJB&#10;9JAO3vEh9j5l/wChBvye/wCpk85f9Jmn/wDePyHgh4r/AJNV2X/qmb/TQ/4h3/Qg35Pf9TJ5y/6T&#10;NP8A+8fj4IX/AJNV2X/qmb/TQ/4h3/Qg35Pf9TJ5y/6TNP8A+8fj4IX/AJNV2X/qmb/TQ/4h79+T&#10;35J+VfyT0zWNJ8q6hquoW+t3SXd0+rSwSuronpgIYIIABTxBycYCL1fs97NabsPHPHglMiRs8RB6&#10;VtQi784fyT8q/nZpmj6T5q1DVdPt9Eunu7V9JlgidndPTIczwTgingBjKAkvtD7NabtzHDHnlMCJ&#10;scJA6VvYk85/Lf8A5xE/Lb8r/OmjeetA1vzLeatof1j6pb6hc2cls31m2ltX5rFZxOaJKSKON6dt&#10;sjHGAbdP2P7AaDsvVQ1WKeQzhdCRiR6gY71AHke99T5Y9yxbzt5R03z55U13ydrE9zbaZ5htWtL2&#10;ezZEnVGIJMbSJIoO3dTgIsU4PaXZ+PX6aenyEiMxRqr+Fgj7HyT/ANCDfk9/1MnnL/pM0/8A7x+V&#10;+CHgf+TVdl/6pm/00P8AiH2/lr6Y7FXyX54/5w2/LDz/AObdd85azrvmi21PzBcm6vILK6skgVyo&#10;WkayWUjAUXuxys4gTbwXaf8AwO+z+0NTPUZJ5RKZs0Y18LgT9r2D8ovyi8t/kv5bvvK3la+1O/0+&#10;/wBTl1WabVZYZZhNLDDAyq0EMC8eMCkArWtd/CUYiIeh9n/Z/B2JglgwSkYmRl6iCbIA6CO3pHR6&#10;pkneO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v/2VBLAwQKAAAAAAAAACEA&#10;lHRmCscnAADHJwAAFAAAAGRycy9tZWRpYS9pbWFnZTQuanBn/9j/4AAQSkZJRgABAQAAAQABAAD/&#10;2wCEAAkGBxISEhUTExIWFhUVGBkYGBgXGR4YGxgYGhYZFhsaGxgeHCggHxonHxcfITEiJSkrLi4u&#10;Fx82ODMsNygtLisBCgoKDg0OGhAQGjciICUtLSstLS0tLTItLS0tKy0tLS4rLi0rLS4xLS0tNi0t&#10;LS0tLSstLS0tLS0tLS0tKystLf/AABEIAIQBfgMBIgACEQEDEQH/xAAcAAEAAgIDAQAAAAAAAAAA&#10;AAAABgcFCAIDBAH/xABPEAACAQMCAgcFAwcIBwYHAAABAgMABBEFEiExBgcTIkFRcRQyYYGRI3Kh&#10;FTNCYoKxsgg0NVJTc5LBFiRDk6Kz0RdEtNPi8CVUVWOUo8P/xAAZAQEAAwEBAAAAAAAAAAAAAAAA&#10;AQMEBQL/xAAoEQEAAgIBAwQBBAMAAAAAAAAAAQIDEQQSITEFQVFhcTKRofATI1L/2gAMAwEAAhED&#10;EQA/ALxpSlApSlApSlApSlApSlApSlArF6z0itLQZuLiKLPIMwBPovM/IVWPWX1pOjta2DgFSVkn&#10;GDhhwKR5GMjxbj5DjxFPOzSPklnkc8zl3Y+XiSaJbFT9bWkqcdu5+KxSEfXbXdZ9aekyHHtWz+8R&#10;0H1ZcVR1p0D1SUZSxmx5ttj/AAdlNeHVOjd7bAtPazRqObMuVH7a5XHzoNqrG/inQPDIkiHkyMGH&#10;1FeiteupLS55b4yxSPHDEMylT3ZCfdjI5HPPPgF8MithaIKUpQKUpQKUrXrrI6UX0Op3UcV3OkaM&#10;gVVcgDMMbHA9ST86DYWlVb1Gazc3K3ftE8kuxogvaMW25V84z54q0qBSlKBSlKBSlKBSlKBSlKBS&#10;lKBSlKBSlKBSlKBSlKBSlKBSvldN1cBB8TyFeMmSuOs2tPZMRt2swHM10NeoPH6VjZJCxyTXCuJl&#10;9WtM/wCuO32ujD8sst4h8frXeDmsFXZDMVPD6VOH1ad6yR2+icXwzVK6reYOMj512126Xi9YtXwo&#10;mNFKUr0FQvra6RtZWDdm22WY9lGfFcjLMPiFBx8cVNKpH+ULcEz2cfgI5X+GS0a/Xun60FTHgK2P&#10;6tegkVhCkkiK124y7kZ7PPHs08gPE+Jz8AKI6HWwlv7VGGQ00eR6Nu/yra+iZK+MoIwRkGsB036T&#10;rptt7Q0RkG9U2ghT3vHJqBf9ucX/AMjJ/vF/6UQtDS9KgtlZYIkiV2LsEAUFjjJwPT8K9tVC3XpE&#10;AT7DJw/+4v8A0q2LOftI0fGN6q2PLIBx+NBEOmHWXZ2DGLJmnHOOPHdP67ngp+HE/Cq5veuu/Y/Z&#10;QW0a+TB5D/iDoP8AhqRdYnVbJdXaz2exO2P24Y4Ct/agAcSRwI8Tg+JNerT+pSyVftpppG8SrCMZ&#10;+AAPD1JolFbDrsvlYdtb28i+ITfE31LOPwq2OhvS+31KIvCSrJgSRt7yE8R8CD4EcOBqkutDoOmm&#10;PE0UjPFNuAD43Ky4OMgcQQfwrr6nb9otVhUHuzB42HmOzaRT8in4mgtrrH6ePpZhC26zdqH5yFNu&#10;3b+o2c7vhyqhOk+sm9u5rooIzKVOwNuC7Y1j97Az7ueXjWxXTToPBqZiM0kidluxsIGd2M5yD/Vr&#10;XvpppCWd9PbRlmSJlALYyd0SOc4GObGhDLdAOnjaWJgtuJu2KE5kMe3aGHgjZzu+HKre6uenzao0&#10;ytbrD2QU8JC+7cWH9Rce7+NVh1W9CINTW4M0kidk0YXYQM7gxOcg+VW90L6CwaY0jQySP2oUHeQc&#10;bSSMYA86CTTzKis7sFVQSzE4AAGSSfKqo6S9dMaEpZQ9rjh2shKofiqjvMPXbWO69uk7NIunxsQq&#10;hZJsfpMeKIfgB3iP1lqGdXnRI6lddmWKxRrvlYc8Zwqr4ZJ8fIGgzw66NTzns7Ujy7OT9/bZqddC&#10;+tmC8kWCeP2eZzhTu3Ru3IKGwCGPgCPnXfd9T+ltHsRJI3xwkErsc+ZVmKn0xVA6nYPBLJBJ78Ts&#10;jY5ZU4yPgeY9aDbDXLx4beaaNO0eONnCZ279o3bc4OCcY5VUQ69ZD/3BP/yD/wCTU+6s9ba+02J5&#10;TukUNFIf6xQ7d37S4PqTWu3SLTjbXdxARjspXUfd3ZT/AISDQbP9E9bF7aQ3IXb2q5K53bWBIK5w&#10;M4IxnFYTrH6cfktISsImeVmG0vswqgEtna3iQPnWB6gtQ3WUsJ5wzEj7sgDfxbqhPXfqvbal2Q92&#10;2jVP23Akb8CnzBoJZ0e65GuLmGB7NY1lcIXExbbngDt7MZ44HPxq2q06WRlIZeDKQy/eB3D8QK2z&#10;0/V0ktEusjY0QlJ8hs3H6f5UQrrpR1wNa3c1ulmsixNs3mYruO0E90RnkSRz8Kk3Vx0yl1RJpGth&#10;CsbKikSF9zbdzc0XAAK+fM1rdeXZmkeZucjM5z4biWx8s1sp1VaV7PpluCMNIvbN55k74B+IBA+V&#10;Esf0u61LOzZoowbiZeBVCAinyaQ8M+YGTUAuuurUGP2cNsi+AKvIfm29Qf8ACKznTLqkknve0tGj&#10;jhmy0u7P2b54lVHvBs5xwwc8eNZW06lbBVxJLO7eYYIPoBQRXTeu28Vh29tBIvj2e6Nvie8zgn4c&#10;PWrc6K9JbfUIRNAxwDtdW4MjYztYfPnyPhVA9ZXQ5dMuERJC8cylk3Y3LtIDAkcD7wwcVl+orUWj&#10;1Foc9yaFsj9aMhlP0LD50Fi9YvT2bS5IgLRZY5VJDmUphlPFcdm3gQefnWI6Jdbpu7uK2ktViEpK&#10;hxKX720kDBjHPGOfiKz/AFuaD7Xp0m0Zkg+3THE9wHcvzQsPXHlWuFrctG6Soe8jK6n9ZSGH4ig3&#10;DqIdY3Tb8lxxMIRM8rlQpfZhQpYtna3jgYx41IdD1Jbq3huE92aNXHw3KDg/Ecj6VQ/Xdq3baj2Q&#10;Pdtown7bd9/wKj5GiEr0Drfnu7mG3WwQGVwue3J2jmzY7LwUE/Krbqj+oPQ98014w4RDso/i7d5z&#10;8lCj9s1eFB8JrDTSbiT/AO8Vlbo9xvQ1hq4fq+Sd1p7eV+GPd9pXylcVeUpSiHday7WHkeBrMVHr&#10;iZUUs7Kij9JiFH1NeR+sPTxwSZp2GARBG82D8SikD613fSck9Nqz4hRljvtLKVDn6eZ9ywvG9VRP&#10;4pK616dy+OmXQH3oT+Akrq/5sf8A1H7qU1qmP5Qtkd1nNjhiWMn4nY6/gG+lTj/tBt1/O293H8TA&#10;zj/9Zasb0uvbDWLOS2gu4jOMNGrNsYSLxAKthgD7p4eNeq2i3idiiej9+Le6gnPKOVGb7oYbvwzW&#10;2ynPEcq08nhZGZHUqykqysMEEHBBHnVzdV3WXF2SWl7JseMBY5W911HAK7eDjlk8CMeNekym/WH0&#10;ZfUbT2dJFjO9X3MCR3c8MCqj6RdUtxZ20ty11E6woXKqjAkDwBLVf8MyuAyMGU8ipyD8xUO61tWt&#10;0026iaZBJJGVVNw3Mx5ALzohrVP7reh/dW32jfzeH+7T+AVqDP7reh/dW3WnSbbWNvKFT9EBomUZ&#10;6d9Y1vpx7IL21wRns1OAoPIu2Dtz5YJ+FVTqvW9qch7kkVuueGxFY+haTcD9BULvrxp5JJnJLyuz&#10;sT5sc/hyHwArYDqm6L2sVjDcCNHmmXe0jAMwz+ip/RUcsD40FIa90kvbwJ7VM8oUkpuRVAJHEjai&#10;54Vkeq3+lrP77/8AIlqd/wAoOVNtpGCu8NIxUcwpVQCR5Z4fKoJ1Xf0tZ/ff/kS0Gz1ax9av9L3n&#10;34//AA8VbOVrH1qj/wCL3n34/wDw8VEJ5/J49y9+9D/C9XBVN/yeZl/11M977FseYxIMj0P7xVw9&#10;oM7cjOM4zxxyzjy4fhQavdY0hbVLwn+1x8gigfgKxOm67cWm7sLh4d+N2xtu7bnGfTcfrUp64tKa&#10;DU5WI7twFlU+fdCMPUMv0YV7OpXXora8eKYhVuVVVZuQkQsVBPhkOw9cUSjH+neof/UZ/wDeVhrv&#10;UDK7SSS73c5ZmbJY+ZNbg9iv9UfQV03MkMYBkKJuYKu7AyzHAUZ5k+VBXH8n6TNlPxyBcHH+7jP+&#10;dRLr30rsr5JwO7cRcfvxna3/AAsn0q/EUDkAPSq769NM7XThMBk28it+y57Nv4gflRCCdRmqdjfS&#10;xscJLAx/aiIYendL/QVDrl31C+JHvXdxgY5gSPtU/JSPpXhs7t4n3xttYBhn4MpQ/gxqcdSGkibU&#10;RIR3baMv+032a/hu+lEujrf0FbS+XYu2OWJCuOWYwImH0VT86zmldKNvRmeMt9pG5tV44O2Uhlxw&#10;8Edv93Uo6+NJ7SxS4A71vIOPjskIjb5btp/Zqilu3ERiB7jOHI82VSoP0Y0HfoWnG5uYLcDPbSoh&#10;+6WG4/Jcn5VtvGgUADgAAB6DhWv/AFGaX2uoNKR3beMn9uQ7F/AN9KvTXLsw200o5xxu49VUkfuo&#10;ShvTrrQgsHMESdvcD3lDbUjz4O+D3v1QM8RnFVhqfW5qjnKzRwDPARxqfkTIGz8sVCJJWbLsdzMS&#10;zHxLE7ifUk1sv1e9FbS1tIXjjRpJI1d5SAWYsAxw3gvHAA8qDXvXteu7xka7laQoCE3Kq4BwTgKq&#10;+Q+lSTqX/paL+7m/grO/ygJkNxaopUskcu5RzXc0e3I8M4OPSsF1L/0tF/dzfwUGxrqCCCMg8DWq&#10;nTLRTZXs9vjCo+U8MxsN6Y+AB2+qmtrap7r+0PIgvVHunsZPQ96Mk/A7h+3RD39SnSFfyfNHIf5o&#10;zNz/ANkwLj5Ahh8hVJajfNPLJO+S0rtIf2iWx8uXyrv03VpYEnSM4FxF2T/d3K2R8cAj9s1lurjQ&#10;/bNRgiPFEPbSDzSMg49CxVT8GNEr96udD9i0+CIjvld8n33O4/TOPlUlpSiHXOuVI+FYWs7WKv4t&#10;hLcl55PAD1Ncf1XBNojJHt5XYra7PPX2onqXTu3XK249pYcCVYJEp+MxGD6IGNRy91Sa5z28zsh/&#10;2FsGjj/bk/OP5eA+Fc3Hwslu9u0f32Rl5WLH5lMdU6W20LGNWaeYcOygHaMD+sQdqerEVhrjVdQn&#10;5NHaIfBMTTfNmGxT6BvWsJDeGJdkNsI0HIBTj8AK6ZNXmP6W30AH7+NbcfDiv6Yj8z3/AI8OZl9T&#10;+GWj0WDf2kimeT+0nJlYePdDd1R8FArKidgMA4A5AcAPkKh5v5T/ALRvrXH2yT+0b6mrbcS9vNmS&#10;edv5THtW8zTtW/rGoiuozD/aN8+P769EetSjntb5Y/dXieHb20RzK++0oW5YeNdV4kcw2zQxyDyd&#10;Q37xWJg1xD7ylfxH/WslDMrjKsCPhVFsVqT3jTRTPv8ATKM630BtpFJtmMMngrsWjPw45K+QxwHl&#10;UA1TRLm3bE0Lr+tjch9HGVP1zV01ySQjkfl4fStGLmZKdp7tFc8+6gDEnkv0FcoYwThBk+SjJ+gq&#10;6LrRIWk7aNVhnH6aorK3wkhbuuOHwPxrPaH0uigIjvbeK3OcC4iUdg582OMxE+TZHH3q6OHlUydv&#10;E/C+uStvCo+jvV5qF97sDRRngZJgYxjxKqRubn4DHxrZe0ttkSRnjtQIfDOF213KwIBByDyIrlWl&#10;6awdPOh0+n3Dgoxt2YmKUAldpOQrHkrDlx54yKxekdJ7y2Xs7a7kjUnOxGBGTzwpBwfStsZIwwwQ&#10;CDzBGR9K8kOk26HcsESnzCKD9cUTtrPqPRe+9mN/cJJiSRV+0DGV8hu+wPeCjaAM89wxwwT96Bb4&#10;tSs3KMAJlBJUgYYFPL9atoyK+bB5D6UHKqQ67OiE3tHt8MbOkiqJtoLFGQbQ5A47SoAz4bfjV30N&#10;ENOobkxsGSQo45MrFGGefeBBFT7qVv5V1LIWSRJ0ZJXwz4I76u78fEYyT+nV8y6PbMctbxE+ZRSf&#10;rivVDAqDCqFHkoAH0FEo30+6Hx6nb9mTslQlopOe1sYww8UPiPQ8xWu3SDozd2TlLiBlHg4BaNh5&#10;q+MH0OD5itsa4ugIwQCPI8aIapWXTK+hQRx30yoOAXfnA5ADdkgfAV0It5eyqV9ouZc90jdKynOe&#10;DHIUZ4+AFbTNolqTk20OfPs1/wCleyGBUGFVVHkoA/dRO3i6OvcNbQm6QJPsHaAHI3jgTkefPHhm&#10;ueuactzbzQNyljZP8QIr3Uohp6bSUd1o3DDgw2NwIOCOXmKvnqL0bsbF52UhriQniMHZGTGo9M7j&#10;+1Vj7B5CvoFB4OkGmrc200DcpY2T5kcPxrU5rOVSVaN9ykg91uYOD4eYrcGuOweQoK66i9JMNg0z&#10;KQ1xIzcRg7E+zXwzjKsf2qsG7t1kRo2911Kn0Iwa7QK+0GqnSzorcadM0UqHZk9nKAdjpngd3INj&#10;mp4j0wT1aV0pvoUEFvdzKnHEaHPPwUYJHotbWzRKwwyhh5EZH0Nea20uCM5SGND5qig/UCidtZNY&#10;6J3sEEd1cRuDcORtYM0vu7t8niCfI8eHHFZLqpZotVtmKMAxdCSpAG6NhzI862UIB5182DyFByrE&#10;9K9GW8tJ7Y8O0QhT/VccUb5MAay1RXrI6TLYWUjbgJpFKQr4l2GN2PJfePpRDWR0KkhuBBII8iDg&#10;j61dvUFou2Ca8YcZm7ND+pGe8fm+R+xVKWts8jrHGNzuwVRzyzHAzW2mgaYtrbQ26e7EioPjgcT8&#10;zx+dEy99KUogqG9LOgC38m+S9uVXhiEFDCMAD82U72cZ4k8zUypQV4ehV5AB7PNaygfoywdkT8BJ&#10;GeH+E+leG41lrchLy3ktmJwGJDwsfJZl4D4Bgpq0a67iBXUo6hlYYKsMgjyINZcvDxZPMI6Y9kA9&#10;sHkfrXF50bgy5HxAP766Nf6Myafma1DSWg4yQe88A8Xh8Sg5mM8h7vlXTBMrqHRgysAVYcQQfEGu&#10;Tm4s4Z+vlnyTevkn0q2k/R2HzXu/hyrDah0fkQbkPaL8PeHy8flWdrkkhHI1GPNkp4nf5Zb48d/M&#10;a+4QilSjVtMWbLoAJeZHg/8A6v31GCK6eHNGSNw52XDOOfp8rlHIVOVJB8xXGlWyqZyx1rPCTh+s&#10;P8x/nWYBqF1n9KsZ/ZPaFlCozuqIV3e4zKxJzwBZSMDwGc8ayZOH1Tujfxb3yT0stXCXbghsbTwO&#10;7GDnwOeB9K67KftI0fGN6q2PLIBruWBHjuSyhiqRBcjOAzPux5ZwM+grLhwzkydO9NlK9VtPNpst&#10;zYHNod8X6VrIx2/HsXP5tv1fd9M5qe9G+lFveqeyJWRPzkLjbJGfJl8vIjIPnUE08/ZR/cX+EV13&#10;tgHZZFZo5o/zcycHQ+Xky+anINacPMmk9N+8fK2mWY7StqlQno500O9be+CxytwjmXhDOfLJ9yQ/&#10;1D8iam1dStotG4aInfgpTNfAalL7SlKBSlKBSlKBSlKBSleXUNSggAaaaOJScAyOqAnyyxFB6qV8&#10;Bzxr7mgUpSgUpSgUrqurlIlLyOqIObOQqjw4k8K8Z160EYlN1B2bEqH7VNhYZyA2cEjB4fCgyNK4&#10;QTK6h0YMrAFWU5BBGQQRwIPnXOgoXrj6SXKakYoLmWJYoowRHIyAs25zkA4zgrVb3V3JK4MkjyOe&#10;ALs0jn4AsST6Ctr9R6PWlwd01tDI3m6KT5c8Zrnp2h2sH5m3ijPmiKp+oGaJVf1Q9X0kTi+u0KMA&#10;ewibmMjBkceBwcAcxkk8cYuClKIKUpQKUpQKUpQfCKrHpPo/5OlM8YxZTN9oBytpWPvjyicnBHJT&#10;x5GrPrpu7ZJUaORQ6OCrKwyGBGCCK8ZMcXr0yi1YtGpVvSvJc2T6fMLWUloX/msp47h/YOf7RfA/&#10;pLjxBr11wsuKcdumWG1ZrOpBWFvtMlmlt2QIPayAo48AQ57Rjy4hM7QPnxrNCudj+c0j7qf8qatf&#10;ApE2tMvdMVckTFo2itro08kzwxgOUIG8kRLxAbiGYkHjyGalFh1bTNgzTpGPFY1LsfR2IA/wmotq&#10;FzItxMEkKDcp7oGc7B4kGuqe8nkGHnnccsGV9v8AhB2/hXQnpiWXJPFxXmOncrE/0V0q2GbiRWI5&#10;meUAZ+4Cq/hXiZozpymHb2fb3WzYMLt9olxgDwqvGKLz2r58lqbaQwOjwEHIMtxxHH/vEvjXqs7a&#10;eNnrkmYrXUI70ZvtqpG3ulVx8DgcPQ1KYPzV392D98lQG0/Np91f4RUv6O3/AG9rdSAHGIQGIwHw&#10;ZAWXzXPDPLINZq4tZuuFPDvM3tE+23lttQAWKGNHmmMakRRDcwG3mx91F+LEVnLTolqMwBkmhtAf&#10;0Y19ok/xsVQH9k1KehekQW9pEIY1TeiO5A4uxUEszcyfWs9XqnEx17zG5b4xVhAbzq27RGRtQuGD&#10;DBDpAyH1Xsh+BHrWZ6F6Ne2aGG4u1uo1A7JyhSQeatlmyo4YOSedSWlaK1iviHuI14QCxnOqajdR&#10;yE+yWJWNYwxAmmIyzSYI3KuMBTw45r333RXs7yzntQ0caSN28SMVjKmGQK5jzjcGIHDnu48hWE0G&#10;4GmateQ3BEcN86zW8rcEZ/04yx4Bsty+Hxqaz65H2scETCSRzxCEHs0AOZHI5DhgZ5kgV6S8l10u&#10;hXtWSOWWO3JWaWNQURl94cSGcr47AcetfNW6Z2tv7Ozb2jumRYpUXdGTIe7ls8OHH0qE9XcMXss1&#10;rcXksE0EkyTxGREGGYnfhlyVYHO7Jrt6Wi2httFjhciFL+2KdocN2au3eO7B2/HljFBM7LpbC9yt&#10;q0c0UrqXi7VCglVeZX4gccHB+FYSz6WzHU7iExXDQpDEVjEQ3K7MwZj47SAMZOK4dLbqP8s6P304&#10;C8z3hw3Qx7fHx8POvlpfRRa9edrIibrWArvYLkBmzjPlQZm96bW8VxJbPHP2scZl2iMnegONyEHi&#10;OB48uBzXO26Z28sVvJEJJGugzRRKvfIXg5OSFVQf0mIHEeYrA+1R/wCkh768dPVfeHFvaGO3nz48&#10;vjXn6RKIdbheaZ4IZ7YxRSKQoEqvvKFipA3DjxxnFBNdG12K5aVFDJLCwWWJxh0JG4ciQVIPAgkG&#10;uetazFaqrSE5dxHGigs8jtyVVHM/gMccVitAsbVLuaSKaSado0WV2YOoVSdikqoUNxPDnisT04Ux&#10;6lpdy5xbo8sbE+6kkiYQnwGcFc/H40Ejs+kUbTezyRyQzFC6xyAZdRzKMrFWI8RnIzUKtLtL3VL2&#10;O5tZZI+yghWN48iNWJdiwz3ctg5H9UeVZHpchm1bS44T9pA0s0pH6EJQL3vIOe6B45rh0Vuozreq&#10;AOpJW3AG4cSEOQOPhQTS502J4exKDswoAUErgL7oBBBGMDl5VV/V37J+S3uLw72SSYEtIxcqrYVR&#10;3sk+A9ati4lVFLMwUDmScAfM1UHVppGn3Wluswt+1aWYCUiPtU72UZWPHhwIoJrBKmjWRMrTSwrI&#10;77wDI0cbvuUOSSSBkLn4eFZOTpKgMCiKZjcLvTYobC8MliGwAAwOeXEeNY49MLOSO63FHhhcW+dy&#10;kTyMi5jUHgeLheeOfICo90Nf8l3nsN06/bR77Vy+4IgJJtdzHOFJJU4G4eXAAJff9KYo3lREkmNu&#10;u6cxgbYht3d5mYAttGdoyceFfT0rtjDBNGxkF1+YRBl5DjJAU4xgA5JwBjjUU6CXEMUup2d2UWVr&#10;iSRllwBLDKow3e4Mu3gRxrwaybeO90yaJmgsOznt0lj7iRuTlSCykbHxgPybOc440E/07Wobl5Ld&#10;kZJYwDJDKBna3usMEqynzBNVr0YhU9FbjKg7Y7sjIzghnxiptptlZpemYXMk1x2G1mZwyrDvDDeV&#10;UKpLZxnie9jlUH6LXSf6LXQ3rnZdjGRzZnIHqfCgneg6tFbaZZNIT3obdEVRlndo1CqqjmTXusuk&#10;kbzNbvHJFOsfaiJwu54843IVYqePDGcjxqu9XkC22g3RlK20Kqk0kZH2RkgSNXJwQMHIORwzUxtr&#10;Cz9sgm9qknnVJOzy6uFjZe8W2KAF5YLeOKDnb9PIJFlMUFy7QsySIsR3IVGSTk4+WcnBwDWTtek1&#10;rJZi+EoFuVL724YAJUgjnuBBGPOot1cXsW/VD2ifzyVveHu7VGefLPDNRCAl+jcbp31gujLMqkE9&#10;kt27nI8sYbj4CgtC26WwtNDDJHLC1yGaDtQB2oUBjwDEqcEHDhTx8+FcbjpfCvbMkcssVuWWaWNQ&#10;UQqMuOLBn2jnsDYwfEV8lvdPuDbTBopJTn2ZlAd1Mi8SoGSABxJ8McahPV3DF7FJa3N5LBLA8yXE&#10;RkRBhnd92GXJVlf3s+dBadpdJKiyRsGRwGVhyKkZBFd1YnopbQxWkKW+/sVXEe/O4rk4PEA48vhi&#10;stQKUpQKUpQKUpQeHWtIhu4WgnQPG3MciD4Mp5hhzBHKq21SxudPP2+6e2/RuVGWQeVwoHD+8HDz&#10;xVr18ZQeB4g1VlxVyRqzzasWjurCGRXAZWDKcEMpBBHmCOBFdtj+c0j7qf8AKmrL6t0BTcZLKT2W&#10;QnJTG+BzzO6LI2k+aEH1rEWAIk0gHmFQHHLPZTZx8Kp43HnDM9+0vGPH0zLAx3Nol1MbiEyd5fCQ&#10;jGweCd3PqM1JYNQ0L3jbqD+tbuT+KVGG0Se4uJzCEbDKNpcKx+zU8AeBHzr5N0Vv152kh+60bfue&#10;tEzMT4ZsmXLW09OPcfKbw9I9HT3Y0X0tmH/868Mlwkmnq6e41xdFeBXh7RL4EAioONJvC+w20kI8&#10;ZJkfYPQRqxY/Dh61LrKDs9JiTf2m2W5G/aU3f6xLx2HiPQ16rMz5XYb5Ld710xvQjoE90kc14Ntv&#10;tUpADxmGODSkck8Qg5+PlU/1vQHkBELpGGRIyrLlQEJKlQCMY3EY5Hhyr19FP5la/wBxF/AKytTE&#10;aXVpWsarDosbYRRpGDkIqqCfHAx/lXfSlHopSlB03Vqkq7JEV1PNWAYfQ1wsrCKEbYokjB44RQoz&#10;6AV6aUHkudMgkYPJDG7DkzIrEY8iRmvt1YwyHMkUbnGMuoY48uI5V6qr/rst1/JkswGJY9gRwSGU&#10;FxkAjjg0EzOl25OTBETw47FPLgOOPDHCuy40+GRgzxRuy+6zKGI8eBIyKwV5qcGl2Sy9g/ZKql+y&#10;AO3IHebJBOTwzxrjcdNoo5IQ8E6wzsqRzsoEZd/dHvbxnwJXBoM6dLgLbzDHuzu3bFzu55zjOfjX&#10;ZdQRyLtkVHU81YBgfka76rODS4Dr9xE0amL2VJNh9wOX4sFPAE+dBY1rbRxqFjRUUclQBR9BwrnN&#10;ErqVZQykYIYZBHkQeYqvehAZdVvY7Z3awVRzYtGlxkbkiY54DjkA4B4cMVJdK6VJcPcxLBMJbbbv&#10;jYKGJYEgKd2DwHnjjQZax06GEEQxJGDxIRQoJ+OBXGLS4FYMsMYYHIYIoIJ5nOM541idL6Wx3FvL&#10;PFDMRC7RumFD7k97A3YOPXwrx6d1gW87WoSKfbdlljcphQygkg8c8hzAI+PA4CU3Fuki7XVWU8ww&#10;BHDjyNYa8OmRyJDL7GkrkBI27MOxY4UKp4nJ4cBXgl6fW4ie4WOWS1jkMbzoFKqQQpO3dvKAkd4L&#10;455caxvWhtZ9JYYOdRtsH4FvA+VBMjpFvjb7PFjOcdmuMkYJxjngY+VfZtPgc5eKJjgDLIpOByGS&#10;OVes1WWlW1rDrt2r7ESOGF41dsKrtxZlBOAfSgsO80+CUgyxRuV5F1ViPHhkcK7poEdSrKrKeasA&#10;QR6HhVadP1tpdQ0zYyP2twVm2PneoVdocKeI9anOo6vFbNFAiM8sgPZQxgZ2oOLEkhVQcBkkcwBk&#10;8KD2w6bCiGNYY1jPNAihT6rjBrh+SbfGOwiwSCRsXGRnBxjmMn6msfadKoGFx2m6F7UZnSTGUUru&#10;DZUkMpHIgnkRzry23TSJjbFopY4rshYJW2lXZhuVSFYlSw5bgKDI217Y72tI5Lff3t0CMm79bdGO&#10;PrkV67XToYgyxxRore8FQKD4cQBxqJ6moGvWhxxNpPnHM4dMV0aD0nuH1G9jaK4aNOwCR4T7Hcp3&#10;Fu9yPPmeVBItMk06YulubWQqAHWLs2wpOQGC+GV5HyrKW1lFHns40Tdz2qFzjlnA48/xqv7C+7DW&#10;tTKwySs0VtiOIDc2EOSSSFHhxYjnUw6M9IYr6NpIwylHaOSNxh43XmrAEjx/Gg91pp0MRLRwxoW9&#10;4ogUnx4kDjXy40yCRg7wxu45MyKxGOIwSM166UClKUClKUClKUClKUClKUCoC2i3izWuyAEWnHcX&#10;ULKqh1AXjuDkPyYAAg8cYqfUoILo3Q1n7WWYzQO8mUCOu4Kqqo3Ab0ySCeGeGPSs/Fp95GMJdLIB&#10;/bxZP+JGX9xrN0oMSbq8XO62jcDGOyl7x8+66qB/iqK3jlrHJUqTcXXdbGR/rMvA7SR9CasConrX&#10;R65YNHA0XZM7SDtNytGXJZ8bVIddxLAHB4kZxjAZfop/MrX+4i/gFZWvNplmIYY4gciNFQE+O1Qu&#10;fwr00ClKUClKUClKUCq/68LpF0qZGdQzFNqkgFvtByHM1YFdUtujHLKpI8SAaCC9YepQPoU7LNGy&#10;vCiqQwIZsp3Qc8T8Kx/WbqcB0+wYTRlTdWrAhxgqudzc+Q8T4VZPskeMbFxnONoxnz9a+Gzj4fZp&#10;w/VHr5UHbG4YAqQQeII4gjzBqrLgWV1r9xFM0Lq1msYyynD7uIU+DgHw41aiKAMAYA5AV0izj/s0&#10;8/dHPz5UFfdENYOmTtpN7IAqDdZzP3RJDyCM3LeuMfL0rt0HUIrfWNUE0iRlxbyJvYLvQIQSuefH&#10;hw86n8sCN7yq3qAf31xktY2ZWZFLL7pKglfQ+FBW3VvqUItdSzKilbm5ZgzBSqsTgsDxAPLjWX6o&#10;ruNtIttrB2jQ7lUgsDubgR4E/GpkbVOPcXjz7o48c8fnXKKBVztVVzzwAM0FL6hrq3ei3UzzJG8g&#10;lIs4MIEPaZJkUDez/pMxwvHiKzfTvU4DFoxWaMqL21bIdcbVIDNnPIeJ8KspLOMFmEaAv7xCjLep&#10;xx+dfBYxYA7NMDgBtHAc/Kg7lYEZBBB4g+GPOq30e+tn6QXoMkTbreBVyynLDGQvmRnkKskKAMDl&#10;XStnGMYjQY5d0cPwoK56x7m3i1DSRviQrcsX4qu0FVwW8hx5muzpMyRaxb3E8rR209s0KTI5VVk3&#10;hwpccFDDl54FWG9rGSSUUk8yVBJrk8CMuwqpXltIBGPTlQQHUruztUvru3DXcy24EpZzLGVHBUds&#10;7cgEsQOO3nzGcD0g1CFo9Jka9SUi8tXcRlUhhXY/JF4IPAbyTwbHjVtw26Iu1VVV/qgAD6DhXBbC&#10;IKUESBTxKhRgnzxjFBCNU1KD8vWf20f81mX3xzZkZRz5kDIHjXToepQwa1qSzSpGZBblA5C7xs29&#10;3PPiccKn/skec7Fzw47R4cv3V9e2QsGKKWHJiASPQ86CBdG9Qh/LupjtUyYrfA3DiUU7vH9HPHyr&#10;n1XXsTzamEkRib2RgAwOV2INwx4ZBGfhU5FpGDnYueP6I8efhX2K2RTlUUHlwAHCg7aUpQKUpQKU&#10;pQKUpQKUpQKUpQKUpQKUpQKUpQKUpQKUpQKUpQKUpQKUpQKUpQKUpQKUpQKUpQKUpQKUpQKUpQKU&#10;pQKUpQKUpQKUpQKUpQf/2VBLAwQUAAYACAAAACEAYhfyu+IAAAAMAQAADwAAAGRycy9kb3ducmV2&#10;LnhtbEyPzWrDMBCE74W+g9hCb4lkp/nBtRxCaHsKhSaF0tvG3tgmlmQsxXbevptTc9pdZpj9Jl2P&#10;phE9db52VkM0VSDI5q6obanh+/A+WYHwAW2BjbOk4Uoe1tnjQ4pJ4Qb7Rf0+lIJDrE9QQxVCm0jp&#10;84oM+qlrybJ2cp3BwGdXyqLDgcNNI2OlFtJgbflDhS1tK8rP+4vR8DHgsJlFb/3ufNpefw/zz59d&#10;RFo/P42bVxCBxvBvhhs+o0PGTEd3sYUXjYZJFL/M2cvKjOfNoeLFEsSRt9VSgcxSeV8i+wMAAP//&#10;AwBQSwMEFAAGAAgAAAAhALqtKFzXAAAArQIAABkAAABkcnMvX3JlbHMvZTJvRG9jLnhtbC5yZWxz&#10;vJLBasMwDIbvg72D0X1xkpYxRp1exqDX0T2AsBXHWywb2y3r288wBi202y1HSej7P5A22y8/iyOl&#10;7AIr6JoWBLEOxrFV8L5/fXgCkQuywTkwKThRhu1wf7d5oxlLXcqTi1lUCmcFUynxWcqsJ/KYmxCJ&#10;62QMyWOpZbIyov5ES7Jv20eZzhkwXDDFzihIO7MCsT/Fmvw/O4yj0/QS9METlysR0vmaXYGYLBUF&#10;nozDn+aq+YgW5HWHfhmHvol806FbxqH7y2G9jMP69xby4smGbwAAAP//AwBQSwECLQAUAAYACAAA&#10;ACEABu377hUBAABGAgAAEwAAAAAAAAAAAAAAAAAAAAAAW0NvbnRlbnRfVHlwZXNdLnhtbFBLAQIt&#10;ABQABgAIAAAAIQA4/SH/1gAAAJQBAAALAAAAAAAAAAAAAAAAAEYBAABfcmVscy8ucmVsc1BLAQIt&#10;ABQABgAIAAAAIQBVx4OScAMAAGoNAAAOAAAAAAAAAAAAAAAAAEUCAABkcnMvZTJvRG9jLnhtbFBL&#10;AQItAAoAAAAAAAAAIQAnu+qAqDEAAKgxAAAUAAAAAAAAAAAAAAAAAOEFAABkcnMvbWVkaWEvaW1h&#10;Z2UxLnBuZ1BLAQItAAoAAAAAAAAAIQAGeYprdYYAAHWGAAAUAAAAAAAAAAAAAAAAALs3AABkcnMv&#10;bWVkaWEvaW1hZ2UyLnBuZ1BLAQItAAoAAAAAAAAAIQB01wK+1ocBANaHAQAUAAAAAAAAAAAAAAAA&#10;AGK+AABkcnMvbWVkaWEvaW1hZ2UzLmpwZ1BLAQItAAoAAAAAAAAAIQCUdGYKxycAAMcnAAAUAAAA&#10;AAAAAAAAAAAAAGpGAgBkcnMvbWVkaWEvaW1hZ2U0LmpwZ1BLAQItABQABgAIAAAAIQBiF/K74gAA&#10;AAwBAAAPAAAAAAAAAAAAAAAAAGNuAgBkcnMvZG93bnJldi54bWxQSwECLQAUAAYACAAAACEAuq0o&#10;XNcAAACtAgAAGQAAAAAAAAAAAAAAAABybwIAZHJzL19yZWxzL2Uyb0RvYy54bWwucmVsc1BLBQYA&#10;AAAACQAJAEICAACAc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width:14859;height:11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XL2xAAAANoAAAAPAAAAZHJzL2Rvd25yZXYueG1sRI9Ba8JA&#10;FITvBf/D8gRvdaMtVaKriEVooRWMHjw+ss9sNPs2ZNeY/PtuodDjMDPfMMt1ZyvRUuNLxwom4wQE&#10;ce50yYWC03H3PAfhA7LGyjEp6MnDejV4WmKq3YMP1GahEBHCPkUFJoQ6ldLnhiz6sauJo3dxjcUQ&#10;ZVNI3eAjwm0lp0nyJi2WHBcM1rQ1lN+yu1Xwvp+dX0+7r/bTlNdbNutDPz1/KzUadpsFiEBd+A//&#10;tT+0ghf4vRJvgFz9AAAA//8DAFBLAQItABQABgAIAAAAIQDb4fbL7gAAAIUBAAATAAAAAAAAAAAA&#10;AAAAAAAAAABbQ29udGVudF9UeXBlc10ueG1sUEsBAi0AFAAGAAgAAAAhAFr0LFu/AAAAFQEAAAsA&#10;AAAAAAAAAAAAAAAAHwEAAF9yZWxzLy5yZWxzUEsBAi0AFAAGAAgAAAAhAC8tcvbEAAAA2gAAAA8A&#10;AAAAAAAAAAAAAAAABwIAAGRycy9kb3ducmV2LnhtbFBLBQYAAAAAAwADALcAAAD4AgAAAAA=&#10;">
                <v:imagedata r:id="rId5" o:title="" croptop="7330f" cropleft="1509f" cropright="47876f"/>
              </v:shape>
              <v:shape id="Picture 4" o:spid="_x0000_s1028" type="#_x0000_t75" alt="A picture containing sitting, laptop, computer, food&#10;&#10;Description automatically generated" style="position:absolute;left:35052;top:3429;width:20193;height: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ubPwgAAANoAAAAPAAAAZHJzL2Rvd25yZXYueG1sRI9BawIx&#10;FITvQv9DeAUvUrOuUspqFBUEwVPVQ4+PzXOz7eZlSbLu+u9NodDjMDPfMKvNYBtxJx9qxwpm0wwE&#10;cel0zZWC6+Xw9gEiRGSNjWNS8KAAm/XLaIWFdj1/0v0cK5EgHApUYGJsCylDachimLqWOHk35y3G&#10;JH0ltcc+wW0j8yx7lxZrTgsGW9obKn/OnVWQ7yZ5P+/Nvlx4ehxl1Z2+vzqlxq/Ddgki0hD/w3/t&#10;o1awgN8r6QbI9RMAAP//AwBQSwECLQAUAAYACAAAACEA2+H2y+4AAACFAQAAEwAAAAAAAAAAAAAA&#10;AAAAAAAAW0NvbnRlbnRfVHlwZXNdLnhtbFBLAQItABQABgAIAAAAIQBa9CxbvwAAABUBAAALAAAA&#10;AAAAAAAAAAAAAB8BAABfcmVscy8ucmVsc1BLAQItABQABgAIAAAAIQCKWubPwgAAANoAAAAPAAAA&#10;AAAAAAAAAAAAAAcCAABkcnMvZG93bnJldi54bWxQSwUGAAAAAAMAAwC3AAAA9gIAAAAA&#10;">
                <v:imagedata r:id="rId6" o:title="A picture containing sitting, laptop, computer, food&#10;&#10;Description automatically generated"/>
              </v:shape>
              <v:shape id="Picture 5" o:spid="_x0000_s1029" type="#_x0000_t75" alt="A picture containing drawing&#10;&#10;Description automatically generated" style="position:absolute;left:56197;top:2190;width:16904;height:6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tbdxAAAANoAAAAPAAAAZHJzL2Rvd25yZXYueG1sRI9Ba8JA&#10;FITvQv/D8oTezEapoqmbUIRC6anGtnh8Zl+TaPZtmt2a+O9dQehxmJlvmHU2mEacqXO1ZQXTKAZB&#10;XFhdc6ngc/c6WYJwHlljY5kUXMhBlj6M1pho2/OWzrkvRYCwS1BB5X2bSOmKigy6yLbEwfuxnUEf&#10;ZFdK3WEf4KaRszheSIM1h4UKW9pUVJzyP6PgOCwP+Ufd83ec+y+32v8+7XfvSj2Oh5dnEJ4G/x++&#10;t9+0gjncroQbINMrAAAA//8DAFBLAQItABQABgAIAAAAIQDb4fbL7gAAAIUBAAATAAAAAAAAAAAA&#10;AAAAAAAAAABbQ29udGVudF9UeXBlc10ueG1sUEsBAi0AFAAGAAgAAAAhAFr0LFu/AAAAFQEAAAsA&#10;AAAAAAAAAAAAAAAAHwEAAF9yZWxzLy5yZWxzUEsBAi0AFAAGAAgAAAAhAH2W1t3EAAAA2gAAAA8A&#10;AAAAAAAAAAAAAAAABwIAAGRycy9kb3ducmV2LnhtbFBLBQYAAAAAAwADALcAAAD4AgAAAAA=&#10;">
                <v:imagedata r:id="rId7" o:title="A picture containing drawing&#10;&#10;Description automatically generated"/>
              </v:shape>
              <v:shape id="Picture 6" o:spid="_x0000_s1030" type="#_x0000_t75" alt="A drawing of a face&#10;&#10;Description automatically generated" style="position:absolute;left:15716;top:2857;width:18364;height:6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bpuvQAAANoAAAAPAAAAZHJzL2Rvd25yZXYueG1sRI/NCsIw&#10;EITvgu8QVvCmqR6kVqOIIAqe/Dl4XJq1LTabkqRa394Igsdh5pthluvO1OJJzleWFUzGCQji3OqK&#10;CwXXy26UgvABWWNtmRS8ycN61e8tMdP2xSd6nkMhYgn7DBWUITSZlD4vyaAf24Y4enfrDIYoXSG1&#10;w1csN7WcJslMGqw4LpTY0Lak/HFujYJ0Mj2att3sI5De5y3dvLM3pYaDbrMAEagL//CPPmgFM/he&#10;iTdArj4AAAD//wMAUEsBAi0AFAAGAAgAAAAhANvh9svuAAAAhQEAABMAAAAAAAAAAAAAAAAAAAAA&#10;AFtDb250ZW50X1R5cGVzXS54bWxQSwECLQAUAAYACAAAACEAWvQsW78AAAAVAQAACwAAAAAAAAAA&#10;AAAAAAAfAQAAX3JlbHMvLnJlbHNQSwECLQAUAAYACAAAACEA/g26br0AAADaAAAADwAAAAAAAAAA&#10;AAAAAAAHAgAAZHJzL2Rvd25yZXYueG1sUEsFBgAAAAADAAMAtwAAAPECAAAAAA==&#10;">
                <v:imagedata r:id="rId8" o:title="A drawing of a face&#10;&#10;Description automatically generated"/>
              </v:shape>
              <w10:wrap type="tight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81AB7"/>
    <w:multiLevelType w:val="hybridMultilevel"/>
    <w:tmpl w:val="AA10A2F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700AD7"/>
    <w:multiLevelType w:val="hybridMultilevel"/>
    <w:tmpl w:val="FB4A13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10FDA"/>
    <w:multiLevelType w:val="hybridMultilevel"/>
    <w:tmpl w:val="9CAE50BE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A3E19CC"/>
    <w:multiLevelType w:val="hybridMultilevel"/>
    <w:tmpl w:val="FEC80D80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736F9"/>
    <w:multiLevelType w:val="hybridMultilevel"/>
    <w:tmpl w:val="5A70F5E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317"/>
    <w:rsid w:val="00007CFC"/>
    <w:rsid w:val="00007DA4"/>
    <w:rsid w:val="00020293"/>
    <w:rsid w:val="0005488C"/>
    <w:rsid w:val="000671CC"/>
    <w:rsid w:val="00131A6F"/>
    <w:rsid w:val="001472C2"/>
    <w:rsid w:val="001F5AE1"/>
    <w:rsid w:val="002F0C17"/>
    <w:rsid w:val="00422B35"/>
    <w:rsid w:val="005776E5"/>
    <w:rsid w:val="005C497B"/>
    <w:rsid w:val="005F2268"/>
    <w:rsid w:val="006E4C61"/>
    <w:rsid w:val="006F0243"/>
    <w:rsid w:val="007910CC"/>
    <w:rsid w:val="007D47D6"/>
    <w:rsid w:val="00856B05"/>
    <w:rsid w:val="008A3CEC"/>
    <w:rsid w:val="008D08CA"/>
    <w:rsid w:val="009267FF"/>
    <w:rsid w:val="009C5693"/>
    <w:rsid w:val="00A502EF"/>
    <w:rsid w:val="00A86379"/>
    <w:rsid w:val="00AA4A71"/>
    <w:rsid w:val="00BD1C3C"/>
    <w:rsid w:val="00CE29E2"/>
    <w:rsid w:val="00DC2317"/>
    <w:rsid w:val="00E07726"/>
    <w:rsid w:val="00EB29A7"/>
    <w:rsid w:val="00EF190E"/>
    <w:rsid w:val="00EF2D43"/>
    <w:rsid w:val="00F2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C3B9D"/>
  <w15:chartTrackingRefBased/>
  <w15:docId w15:val="{C3BEF665-94CF-40F2-A874-B67413F0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9E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0C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C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C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C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C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C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07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DA4"/>
  </w:style>
  <w:style w:type="paragraph" w:styleId="Footer">
    <w:name w:val="footer"/>
    <w:basedOn w:val="Normal"/>
    <w:link w:val="FooterChar"/>
    <w:uiPriority w:val="99"/>
    <w:unhideWhenUsed/>
    <w:rsid w:val="00007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Scott</dc:creator>
  <cp:keywords/>
  <dc:description/>
  <cp:lastModifiedBy>Brett Scott</cp:lastModifiedBy>
  <cp:revision>7</cp:revision>
  <dcterms:created xsi:type="dcterms:W3CDTF">2019-05-22T15:07:00Z</dcterms:created>
  <dcterms:modified xsi:type="dcterms:W3CDTF">2020-06-02T23:53:00Z</dcterms:modified>
</cp:coreProperties>
</file>