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02B33D" w14:textId="77777777" w:rsidR="00CC2F1B" w:rsidRDefault="00CC2F1B" w:rsidP="008479E0">
      <w:pPr>
        <w:jc w:val="center"/>
        <w:rPr>
          <w:rFonts w:cstheme="minorHAnsi"/>
          <w:b/>
          <w:sz w:val="28"/>
          <w:szCs w:val="28"/>
          <w:u w:val="single"/>
          <w:lang w:val="en-US"/>
        </w:rPr>
      </w:pPr>
      <w:r>
        <w:rPr>
          <w:rFonts w:cstheme="minorHAnsi"/>
          <w:b/>
          <w:sz w:val="28"/>
          <w:szCs w:val="28"/>
          <w:u w:val="single"/>
          <w:lang w:val="en-US"/>
        </w:rPr>
        <w:t>Rural Research Network Research Ethics Board</w:t>
      </w:r>
    </w:p>
    <w:p w14:paraId="568A3ADC" w14:textId="284FD570" w:rsidR="008479E0" w:rsidRPr="00F655DD" w:rsidRDefault="008479E0" w:rsidP="008479E0">
      <w:pPr>
        <w:jc w:val="center"/>
        <w:rPr>
          <w:rFonts w:cstheme="minorHAnsi"/>
          <w:b/>
          <w:sz w:val="28"/>
          <w:szCs w:val="28"/>
          <w:u w:val="single"/>
          <w:lang w:val="en-US"/>
        </w:rPr>
      </w:pPr>
      <w:r w:rsidRPr="00F655DD">
        <w:rPr>
          <w:rFonts w:cstheme="minorHAnsi"/>
          <w:b/>
          <w:sz w:val="28"/>
          <w:szCs w:val="28"/>
          <w:u w:val="single"/>
          <w:lang w:val="en-US"/>
        </w:rPr>
        <w:t>Administrative Assistant</w:t>
      </w:r>
      <w:r w:rsidR="00CC2F1B">
        <w:rPr>
          <w:rFonts w:cstheme="minorHAnsi"/>
          <w:b/>
          <w:sz w:val="28"/>
          <w:szCs w:val="28"/>
          <w:u w:val="single"/>
          <w:lang w:val="en-US"/>
        </w:rPr>
        <w:t xml:space="preserve"> Role Description</w:t>
      </w:r>
    </w:p>
    <w:p w14:paraId="5D6E207A" w14:textId="77777777" w:rsidR="00852B14" w:rsidRPr="00DA6234" w:rsidRDefault="00852B14" w:rsidP="00280FAE">
      <w:pPr>
        <w:rPr>
          <w:rFonts w:cstheme="minorHAnsi"/>
          <w:sz w:val="24"/>
          <w:u w:val="single"/>
          <w:lang w:val="en-US"/>
        </w:rPr>
      </w:pPr>
    </w:p>
    <w:p w14:paraId="7DC91994" w14:textId="2339047E" w:rsidR="00280FAE" w:rsidRPr="00DA6234" w:rsidRDefault="00280FAE" w:rsidP="00280FAE">
      <w:pPr>
        <w:rPr>
          <w:rFonts w:cstheme="minorHAnsi"/>
          <w:b/>
          <w:sz w:val="24"/>
          <w:u w:val="single"/>
          <w:lang w:val="en-US"/>
        </w:rPr>
      </w:pPr>
      <w:r w:rsidRPr="00DA6234">
        <w:rPr>
          <w:rFonts w:cstheme="minorHAnsi"/>
          <w:b/>
          <w:sz w:val="24"/>
          <w:u w:val="single"/>
          <w:lang w:val="en-US"/>
        </w:rPr>
        <w:t>Supervision</w:t>
      </w:r>
    </w:p>
    <w:p w14:paraId="414342C8" w14:textId="58C9537F" w:rsidR="00852B14" w:rsidRPr="00CC2F1B" w:rsidRDefault="00CC2F1B" w:rsidP="008479E0">
      <w:pPr>
        <w:rPr>
          <w:rFonts w:cstheme="minorHAnsi"/>
          <w:sz w:val="24"/>
          <w:lang w:val="en-US"/>
        </w:rPr>
      </w:pPr>
      <w:r>
        <w:rPr>
          <w:rFonts w:cstheme="minorHAnsi"/>
          <w:sz w:val="24"/>
          <w:lang w:val="en-US"/>
        </w:rPr>
        <w:t xml:space="preserve">The Rural Research Network (“RRN”) </w:t>
      </w:r>
      <w:r w:rsidR="00D44A9F" w:rsidRPr="00DA6234">
        <w:rPr>
          <w:rFonts w:cstheme="minorHAnsi"/>
          <w:sz w:val="24"/>
          <w:lang w:val="en-US"/>
        </w:rPr>
        <w:t>R</w:t>
      </w:r>
      <w:r w:rsidR="005236C5" w:rsidRPr="00DA6234">
        <w:rPr>
          <w:rFonts w:cstheme="minorHAnsi"/>
          <w:sz w:val="24"/>
          <w:lang w:val="en-US"/>
        </w:rPr>
        <w:t>esearch Ethics Board (</w:t>
      </w:r>
      <w:r w:rsidR="00F259EA" w:rsidRPr="00DA6234">
        <w:rPr>
          <w:rFonts w:cstheme="minorHAnsi"/>
          <w:sz w:val="24"/>
          <w:lang w:val="en-US"/>
        </w:rPr>
        <w:t>“</w:t>
      </w:r>
      <w:r w:rsidR="005236C5" w:rsidRPr="00DA6234">
        <w:rPr>
          <w:rFonts w:cstheme="minorHAnsi"/>
          <w:sz w:val="24"/>
          <w:lang w:val="en-US"/>
        </w:rPr>
        <w:t>R</w:t>
      </w:r>
      <w:r w:rsidR="00D44A9F" w:rsidRPr="00DA6234">
        <w:rPr>
          <w:rFonts w:cstheme="minorHAnsi"/>
          <w:sz w:val="24"/>
          <w:lang w:val="en-US"/>
        </w:rPr>
        <w:t>EB</w:t>
      </w:r>
      <w:r w:rsidR="00F259EA" w:rsidRPr="00DA6234">
        <w:rPr>
          <w:rFonts w:cstheme="minorHAnsi"/>
          <w:sz w:val="24"/>
          <w:lang w:val="en-US"/>
        </w:rPr>
        <w:t>”</w:t>
      </w:r>
      <w:r w:rsidR="005236C5" w:rsidRPr="00DA6234">
        <w:rPr>
          <w:rFonts w:cstheme="minorHAnsi"/>
          <w:sz w:val="24"/>
          <w:lang w:val="en-US"/>
        </w:rPr>
        <w:t>)</w:t>
      </w:r>
      <w:r w:rsidR="00D44A9F" w:rsidRPr="00DA6234">
        <w:rPr>
          <w:rFonts w:cstheme="minorHAnsi"/>
          <w:sz w:val="24"/>
          <w:lang w:val="en-US"/>
        </w:rPr>
        <w:t xml:space="preserve"> a</w:t>
      </w:r>
      <w:r w:rsidR="00280FAE" w:rsidRPr="00DA6234">
        <w:rPr>
          <w:rFonts w:cstheme="minorHAnsi"/>
          <w:sz w:val="24"/>
          <w:lang w:val="en-US"/>
        </w:rPr>
        <w:t>dministrative assistant is an employee of W</w:t>
      </w:r>
      <w:r w:rsidR="005236C5" w:rsidRPr="00DA6234">
        <w:rPr>
          <w:rFonts w:cstheme="minorHAnsi"/>
          <w:sz w:val="24"/>
          <w:lang w:val="en-US"/>
        </w:rPr>
        <w:t xml:space="preserve">inchester District </w:t>
      </w:r>
      <w:r w:rsidR="00F259EA" w:rsidRPr="00DA6234">
        <w:rPr>
          <w:rFonts w:cstheme="minorHAnsi"/>
          <w:sz w:val="24"/>
          <w:lang w:val="en-US"/>
        </w:rPr>
        <w:t>M</w:t>
      </w:r>
      <w:r w:rsidR="005236C5" w:rsidRPr="00DA6234">
        <w:rPr>
          <w:rFonts w:cstheme="minorHAnsi"/>
          <w:sz w:val="24"/>
          <w:lang w:val="en-US"/>
        </w:rPr>
        <w:t>emorial Hospital (</w:t>
      </w:r>
      <w:r w:rsidR="00F259EA" w:rsidRPr="00DA6234">
        <w:rPr>
          <w:rFonts w:cstheme="minorHAnsi"/>
          <w:sz w:val="24"/>
          <w:lang w:val="en-US"/>
        </w:rPr>
        <w:t>“</w:t>
      </w:r>
      <w:r w:rsidR="005236C5" w:rsidRPr="00DA6234">
        <w:rPr>
          <w:rFonts w:cstheme="minorHAnsi"/>
          <w:sz w:val="24"/>
          <w:lang w:val="en-US"/>
        </w:rPr>
        <w:t>W</w:t>
      </w:r>
      <w:r w:rsidR="00280FAE" w:rsidRPr="00DA6234">
        <w:rPr>
          <w:rFonts w:cstheme="minorHAnsi"/>
          <w:sz w:val="24"/>
          <w:lang w:val="en-US"/>
        </w:rPr>
        <w:t>DMH</w:t>
      </w:r>
      <w:r w:rsidR="00F259EA" w:rsidRPr="00DA6234">
        <w:rPr>
          <w:rFonts w:cstheme="minorHAnsi"/>
          <w:sz w:val="24"/>
          <w:lang w:val="en-US"/>
        </w:rPr>
        <w:t>”</w:t>
      </w:r>
      <w:r w:rsidR="005236C5" w:rsidRPr="00DA6234">
        <w:rPr>
          <w:rFonts w:cstheme="minorHAnsi"/>
          <w:sz w:val="24"/>
          <w:lang w:val="en-US"/>
        </w:rPr>
        <w:t>)</w:t>
      </w:r>
      <w:r w:rsidR="00280FAE" w:rsidRPr="00DA6234">
        <w:rPr>
          <w:rFonts w:cstheme="minorHAnsi"/>
          <w:sz w:val="24"/>
          <w:lang w:val="en-US"/>
        </w:rPr>
        <w:t xml:space="preserve"> and is hired</w:t>
      </w:r>
      <w:r>
        <w:rPr>
          <w:rFonts w:cstheme="minorHAnsi"/>
          <w:sz w:val="24"/>
          <w:lang w:val="en-US"/>
        </w:rPr>
        <w:t xml:space="preserve"> and </w:t>
      </w:r>
      <w:r w:rsidR="00280FAE" w:rsidRPr="00DA6234">
        <w:rPr>
          <w:rFonts w:cstheme="minorHAnsi"/>
          <w:sz w:val="24"/>
          <w:lang w:val="en-US"/>
        </w:rPr>
        <w:t>supervised according to WDMH H</w:t>
      </w:r>
      <w:r w:rsidR="005236C5" w:rsidRPr="00DA6234">
        <w:rPr>
          <w:rFonts w:cstheme="minorHAnsi"/>
          <w:sz w:val="24"/>
          <w:lang w:val="en-US"/>
        </w:rPr>
        <w:t xml:space="preserve">uman Resources </w:t>
      </w:r>
      <w:r w:rsidR="00280FAE" w:rsidRPr="00DA6234">
        <w:rPr>
          <w:rFonts w:cstheme="minorHAnsi"/>
          <w:sz w:val="24"/>
          <w:lang w:val="en-US"/>
        </w:rPr>
        <w:t>polic</w:t>
      </w:r>
      <w:r w:rsidR="005236C5" w:rsidRPr="00DA6234">
        <w:rPr>
          <w:rFonts w:cstheme="minorHAnsi"/>
          <w:sz w:val="24"/>
          <w:lang w:val="en-US"/>
        </w:rPr>
        <w:t>ies</w:t>
      </w:r>
      <w:r w:rsidR="00280FAE" w:rsidRPr="00DA6234">
        <w:rPr>
          <w:rFonts w:cstheme="minorHAnsi"/>
          <w:sz w:val="24"/>
          <w:lang w:val="en-US"/>
        </w:rPr>
        <w:t xml:space="preserve">. WDMH is responsible for developing the job description for REB office </w:t>
      </w:r>
      <w:r w:rsidR="00852B14" w:rsidRPr="00DA6234">
        <w:rPr>
          <w:rFonts w:cstheme="minorHAnsi"/>
          <w:sz w:val="24"/>
          <w:lang w:val="en-US"/>
        </w:rPr>
        <w:t>personnel and</w:t>
      </w:r>
      <w:r w:rsidR="00280FAE" w:rsidRPr="00DA6234">
        <w:rPr>
          <w:rFonts w:cstheme="minorHAnsi"/>
          <w:sz w:val="24"/>
          <w:lang w:val="en-US"/>
        </w:rPr>
        <w:t xml:space="preserve"> may assign duties additional to those outlined in the </w:t>
      </w:r>
      <w:r w:rsidR="005236C5" w:rsidRPr="00DA6234">
        <w:rPr>
          <w:rFonts w:cstheme="minorHAnsi"/>
          <w:sz w:val="24"/>
          <w:lang w:val="en-US"/>
        </w:rPr>
        <w:t>S</w:t>
      </w:r>
      <w:r w:rsidR="00280FAE" w:rsidRPr="00DA6234">
        <w:rPr>
          <w:rFonts w:cstheme="minorHAnsi"/>
          <w:sz w:val="24"/>
          <w:lang w:val="en-US"/>
        </w:rPr>
        <w:t xml:space="preserve">tandard </w:t>
      </w:r>
      <w:r w:rsidR="005236C5" w:rsidRPr="00DA6234">
        <w:rPr>
          <w:rFonts w:cstheme="minorHAnsi"/>
          <w:sz w:val="24"/>
          <w:lang w:val="en-US"/>
        </w:rPr>
        <w:t>Operating Procedures (</w:t>
      </w:r>
      <w:r w:rsidR="00F259EA" w:rsidRPr="00DA6234">
        <w:rPr>
          <w:rFonts w:cstheme="minorHAnsi"/>
          <w:sz w:val="24"/>
          <w:lang w:val="en-US"/>
        </w:rPr>
        <w:t>“</w:t>
      </w:r>
      <w:r w:rsidR="005236C5" w:rsidRPr="00DA6234">
        <w:rPr>
          <w:rFonts w:cstheme="minorHAnsi"/>
          <w:sz w:val="24"/>
          <w:lang w:val="en-US"/>
        </w:rPr>
        <w:t>SOPs</w:t>
      </w:r>
      <w:r w:rsidR="00F259EA" w:rsidRPr="00DA6234">
        <w:rPr>
          <w:rFonts w:cstheme="minorHAnsi"/>
          <w:sz w:val="24"/>
          <w:lang w:val="en-US"/>
        </w:rPr>
        <w:t>”</w:t>
      </w:r>
      <w:r w:rsidR="005236C5" w:rsidRPr="00DA6234">
        <w:rPr>
          <w:rFonts w:cstheme="minorHAnsi"/>
          <w:sz w:val="24"/>
          <w:lang w:val="en-US"/>
        </w:rPr>
        <w:t>)</w:t>
      </w:r>
      <w:r w:rsidR="00280FAE" w:rsidRPr="00DA6234">
        <w:rPr>
          <w:rFonts w:cstheme="minorHAnsi"/>
          <w:sz w:val="24"/>
          <w:lang w:val="en-US"/>
        </w:rPr>
        <w:t>. WDMH is responsible for the evaluation of staff member performance and the adequacy of resources available for the staff member to fulfill expectations.</w:t>
      </w:r>
    </w:p>
    <w:p w14:paraId="1C8A81F7" w14:textId="5C8DA6C2" w:rsidR="008479E0" w:rsidRPr="00DA6234" w:rsidRDefault="008479E0" w:rsidP="008479E0">
      <w:pPr>
        <w:rPr>
          <w:rFonts w:cstheme="minorHAnsi"/>
          <w:b/>
          <w:sz w:val="24"/>
          <w:u w:val="single"/>
          <w:lang w:val="en-US"/>
        </w:rPr>
      </w:pPr>
      <w:r w:rsidRPr="00DA6234">
        <w:rPr>
          <w:rFonts w:cstheme="minorHAnsi"/>
          <w:b/>
          <w:sz w:val="24"/>
          <w:u w:val="single"/>
          <w:lang w:val="en-US"/>
        </w:rPr>
        <w:t>Responsibilities</w:t>
      </w:r>
      <w:r w:rsidR="005236C5" w:rsidRPr="00DA6234">
        <w:rPr>
          <w:rFonts w:cstheme="minorHAnsi"/>
          <w:b/>
          <w:sz w:val="24"/>
          <w:u w:val="single"/>
          <w:vertAlign w:val="superscript"/>
          <w:lang w:val="en-US"/>
        </w:rPr>
        <w:t>1</w:t>
      </w:r>
      <w:r w:rsidRPr="00DA6234">
        <w:rPr>
          <w:rFonts w:cstheme="minorHAnsi"/>
          <w:b/>
          <w:sz w:val="24"/>
          <w:u w:val="single"/>
          <w:lang w:val="en-US"/>
        </w:rPr>
        <w:t xml:space="preserve"> </w:t>
      </w:r>
    </w:p>
    <w:p w14:paraId="32454568" w14:textId="4F066BB9" w:rsidR="008479E0" w:rsidRPr="00DA6234" w:rsidRDefault="008479E0" w:rsidP="008479E0">
      <w:pPr>
        <w:pStyle w:val="ListParagraph"/>
        <w:numPr>
          <w:ilvl w:val="0"/>
          <w:numId w:val="1"/>
        </w:numPr>
        <w:rPr>
          <w:rFonts w:cstheme="minorHAnsi"/>
          <w:sz w:val="24"/>
          <w:lang w:val="en-US"/>
        </w:rPr>
      </w:pPr>
      <w:r w:rsidRPr="00DA6234">
        <w:rPr>
          <w:rFonts w:cstheme="minorHAnsi"/>
          <w:sz w:val="24"/>
          <w:lang w:val="en-US"/>
        </w:rPr>
        <w:t>Pre-review of submissions and requests to the REB,</w:t>
      </w:r>
    </w:p>
    <w:p w14:paraId="445F7EC9" w14:textId="2DAC359D" w:rsidR="008479E0" w:rsidRPr="00B146E3" w:rsidRDefault="008479E0" w:rsidP="008479E0">
      <w:pPr>
        <w:pStyle w:val="ListParagraph"/>
        <w:numPr>
          <w:ilvl w:val="0"/>
          <w:numId w:val="1"/>
        </w:numPr>
        <w:rPr>
          <w:rFonts w:cstheme="minorHAnsi"/>
          <w:sz w:val="24"/>
          <w:lang w:val="en-US"/>
        </w:rPr>
      </w:pPr>
      <w:r w:rsidRPr="00B146E3">
        <w:rPr>
          <w:rFonts w:cstheme="minorHAnsi"/>
          <w:sz w:val="24"/>
          <w:lang w:val="en-US"/>
        </w:rPr>
        <w:t>Quality management activities,</w:t>
      </w:r>
    </w:p>
    <w:p w14:paraId="0AD4293D" w14:textId="4291A4A6" w:rsidR="008479E0" w:rsidRPr="00DA6234" w:rsidRDefault="008479E0" w:rsidP="008479E0">
      <w:pPr>
        <w:pStyle w:val="ListParagraph"/>
        <w:numPr>
          <w:ilvl w:val="0"/>
          <w:numId w:val="1"/>
        </w:numPr>
        <w:rPr>
          <w:rFonts w:cstheme="minorHAnsi"/>
          <w:sz w:val="24"/>
          <w:lang w:val="en-US"/>
        </w:rPr>
      </w:pPr>
      <w:r w:rsidRPr="00DA6234">
        <w:rPr>
          <w:rFonts w:cstheme="minorHAnsi"/>
          <w:sz w:val="24"/>
          <w:lang w:val="en-US"/>
        </w:rPr>
        <w:t>Management of administrative issues involving REB research ethics oversight as described by applicable REB policies,</w:t>
      </w:r>
    </w:p>
    <w:p w14:paraId="68663B42" w14:textId="0C299956" w:rsidR="008479E0" w:rsidRPr="00DA6234" w:rsidRDefault="008479E0" w:rsidP="008479E0">
      <w:pPr>
        <w:pStyle w:val="ListParagraph"/>
        <w:numPr>
          <w:ilvl w:val="0"/>
          <w:numId w:val="1"/>
        </w:numPr>
        <w:rPr>
          <w:rFonts w:cstheme="minorHAnsi"/>
          <w:sz w:val="24"/>
          <w:lang w:val="en-US"/>
        </w:rPr>
      </w:pPr>
      <w:r w:rsidRPr="00DA6234">
        <w:rPr>
          <w:rFonts w:cstheme="minorHAnsi"/>
          <w:sz w:val="24"/>
          <w:lang w:val="en-US"/>
        </w:rPr>
        <w:t>Implementation of REB directives, and</w:t>
      </w:r>
    </w:p>
    <w:p w14:paraId="7A2EE11D" w14:textId="068C65C2" w:rsidR="00852B14" w:rsidRPr="00CC2F1B" w:rsidRDefault="008479E0" w:rsidP="008479E0">
      <w:pPr>
        <w:pStyle w:val="ListParagraph"/>
        <w:numPr>
          <w:ilvl w:val="0"/>
          <w:numId w:val="1"/>
        </w:numPr>
        <w:rPr>
          <w:rFonts w:cstheme="minorHAnsi"/>
          <w:sz w:val="24"/>
          <w:lang w:val="en-US"/>
        </w:rPr>
      </w:pPr>
      <w:r w:rsidRPr="00DA6234">
        <w:rPr>
          <w:rFonts w:cstheme="minorHAnsi"/>
          <w:sz w:val="24"/>
          <w:lang w:val="en-US"/>
        </w:rPr>
        <w:t>The provision of advice and information to the REB</w:t>
      </w:r>
      <w:r w:rsidR="00280FAE" w:rsidRPr="00DA6234">
        <w:rPr>
          <w:rFonts w:cstheme="minorHAnsi"/>
          <w:sz w:val="24"/>
          <w:lang w:val="en-US"/>
        </w:rPr>
        <w:t>.</w:t>
      </w:r>
    </w:p>
    <w:p w14:paraId="63AD2B8A" w14:textId="4C65D87C" w:rsidR="008479E0" w:rsidRPr="00DA6234" w:rsidRDefault="008479E0" w:rsidP="008479E0">
      <w:pPr>
        <w:rPr>
          <w:rFonts w:cstheme="minorHAnsi"/>
          <w:b/>
          <w:sz w:val="24"/>
          <w:u w:val="single"/>
          <w:lang w:val="en-US"/>
        </w:rPr>
      </w:pPr>
      <w:r w:rsidRPr="00DA6234">
        <w:rPr>
          <w:rFonts w:cstheme="minorHAnsi"/>
          <w:b/>
          <w:sz w:val="24"/>
          <w:u w:val="single"/>
          <w:lang w:val="en-US"/>
        </w:rPr>
        <w:t>Responsibilities as REB Member</w:t>
      </w:r>
      <w:r w:rsidR="005236C5" w:rsidRPr="00DA6234">
        <w:rPr>
          <w:rFonts w:cstheme="minorHAnsi"/>
          <w:b/>
          <w:sz w:val="24"/>
          <w:u w:val="single"/>
          <w:vertAlign w:val="superscript"/>
          <w:lang w:val="en-US"/>
        </w:rPr>
        <w:t>2</w:t>
      </w:r>
      <w:r w:rsidRPr="00DA6234">
        <w:rPr>
          <w:rFonts w:cstheme="minorHAnsi"/>
          <w:b/>
          <w:sz w:val="24"/>
          <w:u w:val="single"/>
          <w:lang w:val="en-US"/>
        </w:rPr>
        <w:t xml:space="preserve"> </w:t>
      </w:r>
    </w:p>
    <w:p w14:paraId="26357CFB" w14:textId="60C635E1" w:rsidR="008479E0" w:rsidRPr="00DA6234" w:rsidRDefault="008479E0" w:rsidP="008479E0">
      <w:pPr>
        <w:pStyle w:val="ListParagraph"/>
        <w:numPr>
          <w:ilvl w:val="0"/>
          <w:numId w:val="3"/>
        </w:numPr>
        <w:rPr>
          <w:rFonts w:cstheme="minorHAnsi"/>
          <w:sz w:val="24"/>
          <w:lang w:val="en-US"/>
        </w:rPr>
      </w:pPr>
      <w:r w:rsidRPr="00DA6234">
        <w:rPr>
          <w:rFonts w:cstheme="minorHAnsi"/>
          <w:sz w:val="24"/>
          <w:lang w:val="en-US"/>
        </w:rPr>
        <w:t>Must have knowledge, experience, training comparable to expectations of REB</w:t>
      </w:r>
      <w:r w:rsidR="00D44A9F" w:rsidRPr="00DA6234">
        <w:rPr>
          <w:rFonts w:cstheme="minorHAnsi"/>
          <w:sz w:val="24"/>
          <w:lang w:val="en-US"/>
        </w:rPr>
        <w:t xml:space="preserve"> m</w:t>
      </w:r>
      <w:r w:rsidRPr="00DA6234">
        <w:rPr>
          <w:rFonts w:cstheme="minorHAnsi"/>
          <w:sz w:val="24"/>
          <w:lang w:val="en-US"/>
        </w:rPr>
        <w:t>embers</w:t>
      </w:r>
      <w:r w:rsidR="00F37B01" w:rsidRPr="00DA6234">
        <w:rPr>
          <w:rFonts w:cstheme="minorHAnsi"/>
          <w:sz w:val="24"/>
          <w:lang w:val="en-US"/>
        </w:rPr>
        <w:t>,</w:t>
      </w:r>
    </w:p>
    <w:p w14:paraId="4906937D" w14:textId="38EA1491" w:rsidR="008479E0" w:rsidRPr="00DA6234" w:rsidRDefault="00F37B01" w:rsidP="008479E0">
      <w:pPr>
        <w:pStyle w:val="ListParagraph"/>
        <w:numPr>
          <w:ilvl w:val="0"/>
          <w:numId w:val="3"/>
        </w:numPr>
        <w:rPr>
          <w:rFonts w:cstheme="minorHAnsi"/>
          <w:sz w:val="24"/>
          <w:lang w:val="en-US"/>
        </w:rPr>
      </w:pPr>
      <w:r w:rsidRPr="00DA6234">
        <w:rPr>
          <w:rFonts w:cstheme="minorHAnsi"/>
          <w:sz w:val="24"/>
          <w:lang w:val="en-US"/>
        </w:rPr>
        <w:t>Attend convened meetings and participate in discussions,</w:t>
      </w:r>
    </w:p>
    <w:p w14:paraId="0723C377" w14:textId="01F2764C" w:rsidR="00F37B01" w:rsidRPr="00DA6234" w:rsidRDefault="00F37B01" w:rsidP="008479E0">
      <w:pPr>
        <w:pStyle w:val="ListParagraph"/>
        <w:numPr>
          <w:ilvl w:val="0"/>
          <w:numId w:val="3"/>
        </w:numPr>
        <w:rPr>
          <w:rFonts w:cstheme="minorHAnsi"/>
          <w:sz w:val="24"/>
          <w:lang w:val="en-US"/>
        </w:rPr>
      </w:pPr>
      <w:r w:rsidRPr="00DA6234">
        <w:rPr>
          <w:rFonts w:cstheme="minorHAnsi"/>
          <w:sz w:val="24"/>
          <w:lang w:val="en-US"/>
        </w:rPr>
        <w:t>Not count in determining a quorum and not participate in any votes,</w:t>
      </w:r>
    </w:p>
    <w:p w14:paraId="4DB1002D" w14:textId="363A348E" w:rsidR="00F37B01" w:rsidRPr="00DA6234" w:rsidRDefault="00F37B01" w:rsidP="008479E0">
      <w:pPr>
        <w:pStyle w:val="ListParagraph"/>
        <w:numPr>
          <w:ilvl w:val="0"/>
          <w:numId w:val="3"/>
        </w:numPr>
        <w:rPr>
          <w:rFonts w:cstheme="minorHAnsi"/>
          <w:sz w:val="24"/>
          <w:lang w:val="en-US"/>
        </w:rPr>
      </w:pPr>
      <w:r w:rsidRPr="00DA6234">
        <w:rPr>
          <w:rFonts w:cstheme="minorHAnsi"/>
          <w:sz w:val="24"/>
          <w:lang w:val="en-US"/>
        </w:rPr>
        <w:t xml:space="preserve">May perform delegated review, </w:t>
      </w:r>
    </w:p>
    <w:p w14:paraId="6C4C9299" w14:textId="028A35F6" w:rsidR="00852B14" w:rsidRPr="00CC2F1B" w:rsidRDefault="00F37B01" w:rsidP="00F37B01">
      <w:pPr>
        <w:pStyle w:val="ListParagraph"/>
        <w:numPr>
          <w:ilvl w:val="0"/>
          <w:numId w:val="3"/>
        </w:numPr>
        <w:rPr>
          <w:rFonts w:cstheme="minorHAnsi"/>
          <w:sz w:val="24"/>
          <w:lang w:val="en-US"/>
        </w:rPr>
      </w:pPr>
      <w:r w:rsidRPr="00DA6234">
        <w:rPr>
          <w:rFonts w:cstheme="minorHAnsi"/>
          <w:sz w:val="24"/>
          <w:lang w:val="en-US"/>
        </w:rPr>
        <w:t xml:space="preserve">Expected to follow appointment, training, and </w:t>
      </w:r>
      <w:r w:rsidR="005236C5" w:rsidRPr="00DA6234">
        <w:rPr>
          <w:rFonts w:cstheme="minorHAnsi"/>
          <w:sz w:val="24"/>
          <w:lang w:val="en-US"/>
        </w:rPr>
        <w:t>Conflict of Interest (</w:t>
      </w:r>
      <w:r w:rsidRPr="00DA6234">
        <w:rPr>
          <w:rFonts w:cstheme="minorHAnsi"/>
          <w:sz w:val="24"/>
          <w:lang w:val="en-US"/>
        </w:rPr>
        <w:t>COI</w:t>
      </w:r>
      <w:r w:rsidR="005236C5" w:rsidRPr="00DA6234">
        <w:rPr>
          <w:rFonts w:cstheme="minorHAnsi"/>
          <w:sz w:val="24"/>
          <w:lang w:val="en-US"/>
        </w:rPr>
        <w:t>)</w:t>
      </w:r>
      <w:r w:rsidRPr="00DA6234">
        <w:rPr>
          <w:rFonts w:cstheme="minorHAnsi"/>
          <w:sz w:val="24"/>
          <w:lang w:val="en-US"/>
        </w:rPr>
        <w:t xml:space="preserve"> procedures expected by REB members.</w:t>
      </w:r>
    </w:p>
    <w:p w14:paraId="040B40C8" w14:textId="737F0E18" w:rsidR="00F37B01" w:rsidRPr="00DA6234" w:rsidRDefault="00F37B01" w:rsidP="00F37B01">
      <w:pPr>
        <w:rPr>
          <w:rFonts w:cstheme="minorHAnsi"/>
          <w:b/>
          <w:sz w:val="24"/>
          <w:u w:val="single"/>
          <w:lang w:val="en-US"/>
        </w:rPr>
      </w:pPr>
      <w:r w:rsidRPr="00DA6234">
        <w:rPr>
          <w:rFonts w:cstheme="minorHAnsi"/>
          <w:b/>
          <w:sz w:val="24"/>
          <w:u w:val="single"/>
          <w:lang w:val="en-US"/>
        </w:rPr>
        <w:t>Specific Assigned Tasks</w:t>
      </w:r>
      <w:r w:rsidR="008221B0" w:rsidRPr="00DA6234">
        <w:rPr>
          <w:rFonts w:cstheme="minorHAnsi"/>
          <w:b/>
          <w:sz w:val="24"/>
          <w:u w:val="single"/>
          <w:lang w:val="en-US"/>
        </w:rPr>
        <w:t xml:space="preserve"> </w:t>
      </w:r>
    </w:p>
    <w:p w14:paraId="75B0D18E" w14:textId="259D6CC1" w:rsidR="00F37B01" w:rsidRPr="00DA6234" w:rsidRDefault="00F37B01" w:rsidP="00F37B01">
      <w:pPr>
        <w:pStyle w:val="ListParagraph"/>
        <w:numPr>
          <w:ilvl w:val="0"/>
          <w:numId w:val="4"/>
        </w:numPr>
        <w:rPr>
          <w:rFonts w:cstheme="minorHAnsi"/>
          <w:sz w:val="24"/>
          <w:lang w:val="en-US"/>
        </w:rPr>
      </w:pPr>
      <w:r w:rsidRPr="00DA6234">
        <w:rPr>
          <w:rFonts w:cstheme="minorHAnsi"/>
          <w:sz w:val="24"/>
          <w:lang w:val="en-US"/>
        </w:rPr>
        <w:t>Receives and pre-reviews submissions</w:t>
      </w:r>
      <w:r w:rsidR="00C0641A" w:rsidRPr="00DA6234">
        <w:rPr>
          <w:rFonts w:cstheme="minorHAnsi"/>
          <w:sz w:val="24"/>
          <w:lang w:val="en-US"/>
        </w:rPr>
        <w:t xml:space="preserve"> (proposals, reportable events, continuing review applications, and closure applications) </w:t>
      </w:r>
      <w:r w:rsidRPr="00DA6234">
        <w:rPr>
          <w:rFonts w:cstheme="minorHAnsi"/>
          <w:sz w:val="24"/>
          <w:lang w:val="en-US"/>
        </w:rPr>
        <w:t>for completeness before forwarding to the REB Chair,</w:t>
      </w:r>
    </w:p>
    <w:p w14:paraId="2171F0B8" w14:textId="7B8A5DD0" w:rsidR="0009360A" w:rsidRPr="00DA6234" w:rsidRDefault="0009360A" w:rsidP="00F37B01">
      <w:pPr>
        <w:pStyle w:val="ListParagraph"/>
        <w:numPr>
          <w:ilvl w:val="0"/>
          <w:numId w:val="4"/>
        </w:numPr>
        <w:rPr>
          <w:rFonts w:cstheme="minorHAnsi"/>
          <w:sz w:val="24"/>
          <w:lang w:val="en-US"/>
        </w:rPr>
      </w:pPr>
      <w:r w:rsidRPr="00DA6234">
        <w:rPr>
          <w:rFonts w:cstheme="minorHAnsi"/>
          <w:sz w:val="24"/>
          <w:lang w:val="en-US"/>
        </w:rPr>
        <w:t>Schedules meetings and notifies members of meeting time and location, and publishes dates as well as deadlines for research submissions to be considered during meetings,</w:t>
      </w:r>
    </w:p>
    <w:p w14:paraId="4EF67F8A" w14:textId="773CAAC7" w:rsidR="00F37B01" w:rsidRPr="00DA6234" w:rsidRDefault="00B322C9" w:rsidP="00F37B01">
      <w:pPr>
        <w:pStyle w:val="ListParagraph"/>
        <w:numPr>
          <w:ilvl w:val="0"/>
          <w:numId w:val="4"/>
        </w:numPr>
        <w:rPr>
          <w:rFonts w:cstheme="minorHAnsi"/>
          <w:sz w:val="24"/>
          <w:lang w:val="en-US"/>
        </w:rPr>
      </w:pPr>
      <w:r w:rsidRPr="00DA6234">
        <w:rPr>
          <w:rFonts w:cstheme="minorHAnsi"/>
          <w:sz w:val="24"/>
          <w:lang w:val="en-US"/>
        </w:rPr>
        <w:lastRenderedPageBreak/>
        <w:t>P</w:t>
      </w:r>
      <w:r w:rsidR="00F37B01" w:rsidRPr="00DA6234">
        <w:rPr>
          <w:rFonts w:cstheme="minorHAnsi"/>
          <w:sz w:val="24"/>
          <w:lang w:val="en-US"/>
        </w:rPr>
        <w:t>repares agenda for each REB meeting,</w:t>
      </w:r>
      <w:r w:rsidR="004D4FD5" w:rsidRPr="00DA6234">
        <w:rPr>
          <w:rFonts w:cstheme="minorHAnsi"/>
          <w:sz w:val="24"/>
          <w:lang w:val="en-US"/>
        </w:rPr>
        <w:t xml:space="preserve"> and attaches any previous REB meeting minutes for REB review and approval,</w:t>
      </w:r>
    </w:p>
    <w:p w14:paraId="69905E77" w14:textId="0C07BDCC" w:rsidR="004D4FD5" w:rsidRPr="00DA6234" w:rsidRDefault="004D4FD5" w:rsidP="00F37B01">
      <w:pPr>
        <w:pStyle w:val="ListParagraph"/>
        <w:numPr>
          <w:ilvl w:val="0"/>
          <w:numId w:val="4"/>
        </w:numPr>
        <w:rPr>
          <w:rFonts w:cstheme="minorHAnsi"/>
          <w:sz w:val="24"/>
          <w:lang w:val="en-US"/>
        </w:rPr>
      </w:pPr>
      <w:r w:rsidRPr="00DA6234">
        <w:rPr>
          <w:rFonts w:cstheme="minorHAnsi"/>
          <w:sz w:val="24"/>
          <w:lang w:val="en-US"/>
        </w:rPr>
        <w:t>In consultation with Chair, confirms meeting attendance and assigns the reviewers for delegated review or the primary and secondary reviewers for Full-Board review</w:t>
      </w:r>
    </w:p>
    <w:p w14:paraId="2008F9FA" w14:textId="6080B989" w:rsidR="004D4FD5" w:rsidRPr="00DA6234" w:rsidRDefault="004D4FD5" w:rsidP="00F37B01">
      <w:pPr>
        <w:pStyle w:val="ListParagraph"/>
        <w:numPr>
          <w:ilvl w:val="0"/>
          <w:numId w:val="4"/>
        </w:numPr>
        <w:rPr>
          <w:rFonts w:cstheme="minorHAnsi"/>
          <w:sz w:val="24"/>
          <w:lang w:val="en-US"/>
        </w:rPr>
      </w:pPr>
      <w:r w:rsidRPr="00DA6234">
        <w:rPr>
          <w:rFonts w:cstheme="minorHAnsi"/>
          <w:sz w:val="24"/>
          <w:lang w:val="en-US"/>
        </w:rPr>
        <w:t>Drafts REB meeting minutes including key discussions, decisions, and votes</w:t>
      </w:r>
      <w:r w:rsidR="00A70D61" w:rsidRPr="00DA6234">
        <w:rPr>
          <w:rFonts w:cstheme="minorHAnsi"/>
          <w:sz w:val="24"/>
          <w:lang w:val="en-US"/>
        </w:rPr>
        <w:t>,</w:t>
      </w:r>
    </w:p>
    <w:p w14:paraId="4580EE89" w14:textId="455A9F9A" w:rsidR="004D4FD5" w:rsidRPr="00DA6234" w:rsidRDefault="004D4FD5" w:rsidP="004D4FD5">
      <w:pPr>
        <w:pStyle w:val="ListParagraph"/>
        <w:numPr>
          <w:ilvl w:val="1"/>
          <w:numId w:val="4"/>
        </w:numPr>
        <w:rPr>
          <w:rFonts w:cstheme="minorHAnsi"/>
          <w:sz w:val="24"/>
          <w:lang w:val="en-US"/>
        </w:rPr>
      </w:pPr>
      <w:r w:rsidRPr="00DA6234">
        <w:rPr>
          <w:rFonts w:cstheme="minorHAnsi"/>
          <w:sz w:val="24"/>
          <w:lang w:val="en-US"/>
        </w:rPr>
        <w:t>Date, place, time</w:t>
      </w:r>
      <w:r w:rsidR="00A70D61" w:rsidRPr="00DA6234">
        <w:rPr>
          <w:rFonts w:cstheme="minorHAnsi"/>
          <w:sz w:val="24"/>
          <w:lang w:val="en-US"/>
        </w:rPr>
        <w:t>,</w:t>
      </w:r>
    </w:p>
    <w:p w14:paraId="6FDF729E" w14:textId="40A9A0D3" w:rsidR="004D4FD5" w:rsidRPr="00DA6234" w:rsidRDefault="004D4FD5" w:rsidP="004D4FD5">
      <w:pPr>
        <w:pStyle w:val="ListParagraph"/>
        <w:numPr>
          <w:ilvl w:val="1"/>
          <w:numId w:val="4"/>
        </w:numPr>
        <w:rPr>
          <w:rFonts w:cstheme="minorHAnsi"/>
          <w:sz w:val="24"/>
          <w:lang w:val="en-US"/>
        </w:rPr>
      </w:pPr>
      <w:r w:rsidRPr="00DA6234">
        <w:rPr>
          <w:rFonts w:cstheme="minorHAnsi"/>
          <w:sz w:val="24"/>
          <w:lang w:val="en-US"/>
        </w:rPr>
        <w:t>Attendance</w:t>
      </w:r>
      <w:r w:rsidR="00A70D61" w:rsidRPr="00DA6234">
        <w:rPr>
          <w:rFonts w:cstheme="minorHAnsi"/>
          <w:sz w:val="24"/>
          <w:lang w:val="en-US"/>
        </w:rPr>
        <w:t>,</w:t>
      </w:r>
    </w:p>
    <w:p w14:paraId="3EDD5D46" w14:textId="468B9C3D" w:rsidR="004D4FD5" w:rsidRPr="00DA6234" w:rsidRDefault="004D4FD5" w:rsidP="004D4FD5">
      <w:pPr>
        <w:pStyle w:val="ListParagraph"/>
        <w:numPr>
          <w:ilvl w:val="1"/>
          <w:numId w:val="4"/>
        </w:numPr>
        <w:rPr>
          <w:rFonts w:cstheme="minorHAnsi"/>
          <w:sz w:val="24"/>
          <w:lang w:val="en-US"/>
        </w:rPr>
      </w:pPr>
      <w:r w:rsidRPr="00DA6234">
        <w:rPr>
          <w:rFonts w:cstheme="minorHAnsi"/>
          <w:sz w:val="24"/>
          <w:lang w:val="en-US"/>
        </w:rPr>
        <w:t>List of declared COIs, summary of discussions, and decisions</w:t>
      </w:r>
      <w:r w:rsidR="00A70D61" w:rsidRPr="00DA6234">
        <w:rPr>
          <w:rFonts w:cstheme="minorHAnsi"/>
          <w:sz w:val="24"/>
          <w:lang w:val="en-US"/>
        </w:rPr>
        <w:t>,</w:t>
      </w:r>
    </w:p>
    <w:p w14:paraId="6B4592EC" w14:textId="0EC6FC57" w:rsidR="004D4FD5" w:rsidRPr="00DA6234" w:rsidRDefault="004D4FD5" w:rsidP="004D4FD5">
      <w:pPr>
        <w:pStyle w:val="ListParagraph"/>
        <w:numPr>
          <w:ilvl w:val="0"/>
          <w:numId w:val="4"/>
        </w:numPr>
        <w:rPr>
          <w:rFonts w:cstheme="minorHAnsi"/>
          <w:sz w:val="24"/>
          <w:lang w:val="en-US"/>
        </w:rPr>
      </w:pPr>
      <w:r w:rsidRPr="00DA6234">
        <w:rPr>
          <w:rFonts w:cstheme="minorHAnsi"/>
          <w:sz w:val="24"/>
          <w:lang w:val="en-US"/>
        </w:rPr>
        <w:t>Retains the submission materials and research-related documents</w:t>
      </w:r>
      <w:r w:rsidR="00A70D61" w:rsidRPr="00DA6234">
        <w:rPr>
          <w:rFonts w:cstheme="minorHAnsi"/>
          <w:sz w:val="24"/>
          <w:lang w:val="en-US"/>
        </w:rPr>
        <w:t>,</w:t>
      </w:r>
    </w:p>
    <w:p w14:paraId="590B92F7" w14:textId="02CB5047" w:rsidR="004D4FD5" w:rsidRPr="00DA6234" w:rsidRDefault="004D4FD5" w:rsidP="004D4FD5">
      <w:pPr>
        <w:pStyle w:val="ListParagraph"/>
        <w:numPr>
          <w:ilvl w:val="0"/>
          <w:numId w:val="4"/>
        </w:numPr>
        <w:rPr>
          <w:rFonts w:cstheme="minorHAnsi"/>
          <w:sz w:val="24"/>
          <w:lang w:val="en-US"/>
        </w:rPr>
      </w:pPr>
      <w:r w:rsidRPr="00DA6234">
        <w:rPr>
          <w:rFonts w:cstheme="minorHAnsi"/>
          <w:sz w:val="24"/>
          <w:lang w:val="en-US"/>
        </w:rPr>
        <w:t>Retains all administrative records related to the REB review activities</w:t>
      </w:r>
      <w:r w:rsidR="00A70D61" w:rsidRPr="00DA6234">
        <w:rPr>
          <w:rFonts w:cstheme="minorHAnsi"/>
          <w:sz w:val="24"/>
          <w:lang w:val="en-US"/>
        </w:rPr>
        <w:t>,</w:t>
      </w:r>
    </w:p>
    <w:p w14:paraId="0301D87D" w14:textId="4CD36FE3" w:rsidR="004D4FD5" w:rsidRPr="00DA6234" w:rsidRDefault="004D4FD5" w:rsidP="004D4FD5">
      <w:pPr>
        <w:pStyle w:val="ListParagraph"/>
        <w:numPr>
          <w:ilvl w:val="0"/>
          <w:numId w:val="4"/>
        </w:numPr>
        <w:rPr>
          <w:rFonts w:cstheme="minorHAnsi"/>
          <w:sz w:val="24"/>
          <w:lang w:val="en-US"/>
        </w:rPr>
      </w:pPr>
      <w:r w:rsidRPr="00DA6234">
        <w:rPr>
          <w:rFonts w:cstheme="minorHAnsi"/>
          <w:sz w:val="24"/>
          <w:lang w:val="en-US"/>
        </w:rPr>
        <w:t>Records are housed securely with back-up, disaster, and recovery systems in place</w:t>
      </w:r>
      <w:r w:rsidR="00A70D61" w:rsidRPr="00DA6234">
        <w:rPr>
          <w:rFonts w:cstheme="minorHAnsi"/>
          <w:sz w:val="24"/>
          <w:lang w:val="en-US"/>
        </w:rPr>
        <w:t>,</w:t>
      </w:r>
    </w:p>
    <w:p w14:paraId="32A21785" w14:textId="7F2FC0DC" w:rsidR="004D4FD5" w:rsidRPr="00DA6234" w:rsidRDefault="004D4FD5" w:rsidP="004D4FD5">
      <w:pPr>
        <w:pStyle w:val="ListParagraph"/>
        <w:numPr>
          <w:ilvl w:val="0"/>
          <w:numId w:val="4"/>
        </w:numPr>
        <w:rPr>
          <w:rFonts w:cstheme="minorHAnsi"/>
          <w:sz w:val="24"/>
          <w:lang w:val="en-US"/>
        </w:rPr>
      </w:pPr>
      <w:r w:rsidRPr="00DA6234">
        <w:rPr>
          <w:rFonts w:cstheme="minorHAnsi"/>
          <w:sz w:val="24"/>
          <w:lang w:val="en-US"/>
        </w:rPr>
        <w:t xml:space="preserve">Retains records for a minimum </w:t>
      </w:r>
      <w:r w:rsidRPr="006E76F0">
        <w:rPr>
          <w:rFonts w:cstheme="minorHAnsi"/>
          <w:sz w:val="24"/>
          <w:lang w:val="en-US"/>
        </w:rPr>
        <w:t xml:space="preserve">of </w:t>
      </w:r>
      <w:r w:rsidR="006E76F0" w:rsidRPr="006E76F0">
        <w:rPr>
          <w:rFonts w:cstheme="minorHAnsi"/>
          <w:sz w:val="24"/>
          <w:lang w:val="en-US"/>
        </w:rPr>
        <w:t>10</w:t>
      </w:r>
      <w:r w:rsidRPr="006E76F0">
        <w:rPr>
          <w:rFonts w:cstheme="minorHAnsi"/>
          <w:sz w:val="24"/>
          <w:lang w:val="en-US"/>
        </w:rPr>
        <w:t xml:space="preserve"> years</w:t>
      </w:r>
      <w:r w:rsidRPr="00DA6234">
        <w:rPr>
          <w:rFonts w:cstheme="minorHAnsi"/>
          <w:sz w:val="24"/>
          <w:lang w:val="en-US"/>
        </w:rPr>
        <w:t xml:space="preserve"> after completion/termination of trial, or the maximum time stipulated in any applicable governing regulation</w:t>
      </w:r>
      <w:r w:rsidR="00A70D61" w:rsidRPr="00DA6234">
        <w:rPr>
          <w:rFonts w:cstheme="minorHAnsi"/>
          <w:sz w:val="24"/>
          <w:lang w:val="en-US"/>
        </w:rPr>
        <w:t>,</w:t>
      </w:r>
    </w:p>
    <w:p w14:paraId="6C0328E3" w14:textId="44A1F917" w:rsidR="004D4FD5" w:rsidRPr="00DA6234" w:rsidRDefault="00A70D61" w:rsidP="004D4FD5">
      <w:pPr>
        <w:pStyle w:val="ListParagraph"/>
        <w:numPr>
          <w:ilvl w:val="0"/>
          <w:numId w:val="4"/>
        </w:numPr>
        <w:rPr>
          <w:rFonts w:cstheme="minorHAnsi"/>
          <w:sz w:val="24"/>
          <w:lang w:val="en-US"/>
        </w:rPr>
      </w:pPr>
      <w:r w:rsidRPr="00DA6234">
        <w:rPr>
          <w:rFonts w:cstheme="minorHAnsi"/>
          <w:sz w:val="24"/>
          <w:lang w:val="en-US"/>
        </w:rPr>
        <w:t>Issues review/decision letter based on decisions and rationales captured in meeting minutes,</w:t>
      </w:r>
    </w:p>
    <w:p w14:paraId="5795A790" w14:textId="2361F956" w:rsidR="00A70D61" w:rsidRPr="00DA6234" w:rsidRDefault="00C0641A" w:rsidP="004D4FD5">
      <w:pPr>
        <w:pStyle w:val="ListParagraph"/>
        <w:numPr>
          <w:ilvl w:val="0"/>
          <w:numId w:val="4"/>
        </w:numPr>
        <w:rPr>
          <w:rFonts w:cstheme="minorHAnsi"/>
          <w:sz w:val="24"/>
          <w:lang w:val="en-US"/>
        </w:rPr>
      </w:pPr>
      <w:r w:rsidRPr="00DA6234">
        <w:rPr>
          <w:rFonts w:cstheme="minorHAnsi"/>
          <w:sz w:val="24"/>
          <w:lang w:val="en-US"/>
        </w:rPr>
        <w:t>Issues communications to researchers including requests for clarification and requests for continuing review applications that have not been submitted by the expiry date</w:t>
      </w:r>
    </w:p>
    <w:p w14:paraId="00A72E30" w14:textId="7C42005B" w:rsidR="00C0641A" w:rsidRPr="00DA6234" w:rsidRDefault="00C0641A" w:rsidP="004D4FD5">
      <w:pPr>
        <w:pStyle w:val="ListParagraph"/>
        <w:numPr>
          <w:ilvl w:val="0"/>
          <w:numId w:val="4"/>
        </w:numPr>
        <w:rPr>
          <w:rFonts w:cstheme="minorHAnsi"/>
          <w:sz w:val="24"/>
          <w:lang w:val="en-US"/>
        </w:rPr>
      </w:pPr>
      <w:r w:rsidRPr="00DA6234">
        <w:rPr>
          <w:rFonts w:cstheme="minorHAnsi"/>
          <w:sz w:val="24"/>
          <w:lang w:val="en-US"/>
        </w:rPr>
        <w:t>Communicates with research participants re: concerns, reports these to REB Chair and documents these communications confidentially</w:t>
      </w:r>
    </w:p>
    <w:p w14:paraId="0B148F7C" w14:textId="6C310B8E" w:rsidR="00C0641A" w:rsidRPr="00DA6234" w:rsidRDefault="00C0641A" w:rsidP="004D4FD5">
      <w:pPr>
        <w:pStyle w:val="ListParagraph"/>
        <w:numPr>
          <w:ilvl w:val="0"/>
          <w:numId w:val="4"/>
        </w:numPr>
        <w:rPr>
          <w:rFonts w:cstheme="minorHAnsi"/>
          <w:sz w:val="24"/>
          <w:lang w:val="en-US"/>
        </w:rPr>
      </w:pPr>
      <w:r w:rsidRPr="00DA6234">
        <w:rPr>
          <w:rFonts w:cstheme="minorHAnsi"/>
          <w:sz w:val="24"/>
          <w:lang w:val="en-US"/>
        </w:rPr>
        <w:t>Maintains current CVs for each of organizations researchers</w:t>
      </w:r>
      <w:r w:rsidR="008221B0" w:rsidRPr="00DA6234">
        <w:rPr>
          <w:rFonts w:cstheme="minorHAnsi"/>
          <w:sz w:val="24"/>
          <w:lang w:val="en-US"/>
        </w:rPr>
        <w:t xml:space="preserve"> and REB members,</w:t>
      </w:r>
    </w:p>
    <w:p w14:paraId="0D5963F6" w14:textId="0EB62134" w:rsidR="008221B0" w:rsidRPr="00DA6234" w:rsidRDefault="008221B0" w:rsidP="004D4FD5">
      <w:pPr>
        <w:pStyle w:val="ListParagraph"/>
        <w:numPr>
          <w:ilvl w:val="0"/>
          <w:numId w:val="4"/>
        </w:numPr>
        <w:rPr>
          <w:rFonts w:cstheme="minorHAnsi"/>
          <w:sz w:val="24"/>
          <w:lang w:val="en-US"/>
        </w:rPr>
      </w:pPr>
      <w:r w:rsidRPr="00DA6234">
        <w:rPr>
          <w:rFonts w:cstheme="minorHAnsi"/>
          <w:sz w:val="24"/>
          <w:lang w:val="en-US"/>
        </w:rPr>
        <w:t>Receives allegations of non-compliance and refers the incident to the REB Chair, documents incidence,</w:t>
      </w:r>
    </w:p>
    <w:p w14:paraId="7C248029" w14:textId="749E3072" w:rsidR="008221B0" w:rsidRPr="00DA6234" w:rsidRDefault="008221B0" w:rsidP="004D4FD5">
      <w:pPr>
        <w:pStyle w:val="ListParagraph"/>
        <w:numPr>
          <w:ilvl w:val="0"/>
          <w:numId w:val="4"/>
        </w:numPr>
        <w:rPr>
          <w:rFonts w:cstheme="minorHAnsi"/>
          <w:sz w:val="24"/>
          <w:lang w:val="en-US"/>
        </w:rPr>
      </w:pPr>
      <w:r w:rsidRPr="00DA6234">
        <w:rPr>
          <w:rFonts w:cstheme="minorHAnsi"/>
          <w:sz w:val="24"/>
          <w:lang w:val="en-US"/>
        </w:rPr>
        <w:t>Review the SOPs biannually* and make necessary modifications, and train members of REB re: any changes.</w:t>
      </w:r>
    </w:p>
    <w:p w14:paraId="73B57488" w14:textId="78C24BAD" w:rsidR="005236C5" w:rsidRPr="00DA6234" w:rsidRDefault="005236C5" w:rsidP="005236C5">
      <w:pPr>
        <w:rPr>
          <w:rFonts w:cstheme="minorHAnsi"/>
          <w:sz w:val="24"/>
          <w:lang w:val="en-US"/>
        </w:rPr>
      </w:pPr>
    </w:p>
    <w:p w14:paraId="186C4DED" w14:textId="0DF640C3" w:rsidR="005236C5" w:rsidRPr="00DA6234" w:rsidRDefault="005236C5" w:rsidP="005236C5">
      <w:pPr>
        <w:rPr>
          <w:rFonts w:cstheme="minorHAnsi"/>
          <w:sz w:val="24"/>
          <w:lang w:val="en-US"/>
        </w:rPr>
      </w:pPr>
    </w:p>
    <w:p w14:paraId="3B1F2D24" w14:textId="36138FAD" w:rsidR="005236C5" w:rsidRPr="00DA6234" w:rsidRDefault="005236C5" w:rsidP="005236C5">
      <w:pPr>
        <w:rPr>
          <w:rFonts w:cstheme="minorHAnsi"/>
          <w:sz w:val="24"/>
          <w:lang w:val="en-US"/>
        </w:rPr>
      </w:pPr>
    </w:p>
    <w:p w14:paraId="277BB245" w14:textId="77777777" w:rsidR="005236C5" w:rsidRPr="00DA6234" w:rsidRDefault="005236C5" w:rsidP="005236C5">
      <w:pPr>
        <w:rPr>
          <w:rFonts w:cstheme="minorHAnsi"/>
          <w:sz w:val="24"/>
          <w:lang w:val="en-US"/>
        </w:rPr>
      </w:pPr>
    </w:p>
    <w:p w14:paraId="14F800BA" w14:textId="094099F1" w:rsidR="005236C5" w:rsidRPr="00DA6234" w:rsidRDefault="005236C5" w:rsidP="005236C5">
      <w:pPr>
        <w:rPr>
          <w:rFonts w:cstheme="minorHAnsi"/>
          <w:sz w:val="24"/>
          <w:lang w:val="en-US"/>
        </w:rPr>
      </w:pPr>
    </w:p>
    <w:p w14:paraId="0E5E7923" w14:textId="4293893E" w:rsidR="005236C5" w:rsidRPr="00DA6234" w:rsidRDefault="005236C5" w:rsidP="005236C5">
      <w:pPr>
        <w:rPr>
          <w:rFonts w:cstheme="minorHAnsi"/>
          <w:sz w:val="24"/>
          <w:lang w:val="en-US"/>
        </w:rPr>
      </w:pPr>
      <w:r w:rsidRPr="00DA6234">
        <w:rPr>
          <w:rFonts w:cstheme="minorHAnsi"/>
          <w:sz w:val="24"/>
          <w:vertAlign w:val="superscript"/>
          <w:lang w:val="en-US"/>
        </w:rPr>
        <w:t xml:space="preserve">1 </w:t>
      </w:r>
      <w:r w:rsidRPr="00DA6234">
        <w:rPr>
          <w:rFonts w:cstheme="minorHAnsi"/>
          <w:sz w:val="24"/>
          <w:lang w:val="en-US"/>
        </w:rPr>
        <w:t>N2 SOP 104</w:t>
      </w:r>
    </w:p>
    <w:p w14:paraId="3376BD59" w14:textId="3104D6C8" w:rsidR="005236C5" w:rsidRPr="00DA6234" w:rsidRDefault="005236C5" w:rsidP="005236C5">
      <w:pPr>
        <w:rPr>
          <w:rFonts w:cstheme="minorHAnsi"/>
          <w:sz w:val="24"/>
          <w:lang w:val="en-US"/>
        </w:rPr>
      </w:pPr>
      <w:r w:rsidRPr="00DA6234">
        <w:rPr>
          <w:rFonts w:cstheme="minorHAnsi"/>
          <w:sz w:val="24"/>
          <w:vertAlign w:val="superscript"/>
          <w:lang w:val="en-US"/>
        </w:rPr>
        <w:t xml:space="preserve">2 </w:t>
      </w:r>
      <w:r w:rsidRPr="00DA6234">
        <w:rPr>
          <w:rFonts w:cstheme="minorHAnsi"/>
          <w:sz w:val="24"/>
          <w:lang w:val="en-US"/>
        </w:rPr>
        <w:t>N2 SOP 204</w:t>
      </w:r>
    </w:p>
    <w:p w14:paraId="12839572" w14:textId="77777777" w:rsidR="005236C5" w:rsidRPr="00DA6234" w:rsidRDefault="005236C5" w:rsidP="005236C5">
      <w:pPr>
        <w:rPr>
          <w:rFonts w:cstheme="minorHAnsi"/>
          <w:sz w:val="24"/>
          <w:lang w:val="en-US"/>
        </w:rPr>
      </w:pPr>
    </w:p>
    <w:sectPr w:rsidR="005236C5" w:rsidRPr="00DA6234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D0381E" w14:textId="77777777" w:rsidR="00A63322" w:rsidRDefault="00A63322" w:rsidP="00CC2F1B">
      <w:pPr>
        <w:spacing w:after="0" w:line="240" w:lineRule="auto"/>
      </w:pPr>
      <w:r>
        <w:separator/>
      </w:r>
    </w:p>
  </w:endnote>
  <w:endnote w:type="continuationSeparator" w:id="0">
    <w:p w14:paraId="42A3CBFC" w14:textId="77777777" w:rsidR="00A63322" w:rsidRDefault="00A63322" w:rsidP="00CC2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79FBFD" w14:textId="4D07294C" w:rsidR="00CC2F1B" w:rsidRDefault="00CC2F1B">
    <w:pPr>
      <w:pStyle w:val="Footer"/>
      <w:jc w:val="center"/>
    </w:pPr>
    <w:r>
      <w:t xml:space="preserve">Page </w:t>
    </w:r>
    <w:sdt>
      <w:sdtPr>
        <w:id w:val="-19346512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of 2</w:t>
        </w:r>
      </w:sdtContent>
    </w:sdt>
  </w:p>
  <w:p w14:paraId="731C7125" w14:textId="77777777" w:rsidR="00CC2F1B" w:rsidRDefault="00CC2F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CCDC1F" w14:textId="77777777" w:rsidR="00A63322" w:rsidRDefault="00A63322" w:rsidP="00CC2F1B">
      <w:pPr>
        <w:spacing w:after="0" w:line="240" w:lineRule="auto"/>
      </w:pPr>
      <w:r>
        <w:separator/>
      </w:r>
    </w:p>
  </w:footnote>
  <w:footnote w:type="continuationSeparator" w:id="0">
    <w:p w14:paraId="5B293188" w14:textId="77777777" w:rsidR="00A63322" w:rsidRDefault="00A63322" w:rsidP="00CC2F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D866C7" w14:textId="5DD07628" w:rsidR="00CC2F1B" w:rsidRDefault="00CC2F1B">
    <w:pPr>
      <w:pStyle w:val="Header"/>
    </w:pPr>
    <w:r w:rsidRPr="00CC2F1B">
      <w:rPr>
        <w:rFonts w:ascii="Calibri" w:eastAsia="Calibri" w:hAnsi="Calibri" w:cs="Times New Roman"/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2151CE0D" wp14:editId="3B446E9E">
              <wp:simplePos x="0" y="0"/>
              <wp:positionH relativeFrom="column">
                <wp:posOffset>-807720</wp:posOffset>
              </wp:positionH>
              <wp:positionV relativeFrom="page">
                <wp:posOffset>76200</wp:posOffset>
              </wp:positionV>
              <wp:extent cx="7310120" cy="1101725"/>
              <wp:effectExtent l="0" t="0" r="5080" b="3175"/>
              <wp:wrapTight wrapText="bothSides">
                <wp:wrapPolygon edited="0">
                  <wp:start x="0" y="0"/>
                  <wp:lineTo x="0" y="21289"/>
                  <wp:lineTo x="4447" y="21289"/>
                  <wp:lineTo x="4447" y="17927"/>
                  <wp:lineTo x="21559" y="17554"/>
                  <wp:lineTo x="21559" y="4108"/>
                  <wp:lineTo x="4447" y="0"/>
                  <wp:lineTo x="0" y="0"/>
                </wp:wrapPolygon>
              </wp:wrapTight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10120" cy="1101725"/>
                        <a:chOff x="0" y="0"/>
                        <a:chExt cx="7310120" cy="1101725"/>
                      </a:xfrm>
                    </wpg:grpSpPr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302" t="11184" r="73053"/>
                        <a:stretch/>
                      </pic:blipFill>
                      <pic:spPr bwMode="auto">
                        <a:xfrm>
                          <a:off x="0" y="0"/>
                          <a:ext cx="1485900" cy="1101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4" descr="A picture containing sitting, laptop, computer, food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3505200" y="342900"/>
                          <a:ext cx="2019300" cy="50482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Picture 5" descr="A picture containing drawing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5619750" y="219075"/>
                          <a:ext cx="1690370" cy="6762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Picture 6" descr="A drawing of a face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1571625" y="285750"/>
                          <a:ext cx="1836420" cy="63436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7103EA2" id="Group 2" o:spid="_x0000_s1026" style="position:absolute;margin-left:-63.6pt;margin-top:6pt;width:575.6pt;height:86.75pt;z-index:-251657216;mso-position-vertical-relative:page;mso-height-relative:margin" coordsize="73101,11017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FXHg5JwAwAAag0AAA4AAABkcnMvZTJvRG9jLnhtbOSX&#10;W2/TMBSA35H4D1aQeNqWW5O2YR2aGExIAyou4tl1nMRaYlu2u3b/nnOctKMtAjRtD7CHpr4cH5/L&#10;5xPn9PW6a8kNN1YoOQvikyggXDJVClnPgm9f3x1PAmIdlSVtleSz4Jbb4PXZ82enK13wRDWqLbkh&#10;oETaYqVnQeOcLsLQsoZ31J4ozSVMVsp01EHX1GFp6Aq0d22YRFEerpQptVGMWwujF/1kcOb1VxVn&#10;7lNVWe5IOwvANuefxj8X+AzPTmlRG6obwQYz6D2s6KiQsOlW1QV1lCyNOFDVCWaUVZU7YaoLVVUJ&#10;xr0P4E0c7XlzadRSe1/qYlXrbZggtHtxurda9vFmbogoZ0ESEEk7SJHflSQYmpWuC5C4NPqLnpth&#10;oO576O26Mh3+gx9k7YN6uw0qXzvCYHCcxlGcQOwZzMXQHidZH3bWQG4O1rHm7R9WhpuNQ7Rva44W&#10;rIDfECVoHUTpzzTBKrc0PBiUdH+lo6PmeqmPIaGaOrEQrXC3Hk5IHRolb+aCzU3fuQt4ugk4zOKm&#10;JMWw4AKU6VdQ9OhKsWtLpHrTUFnzc6uBagglSoe74r67s92iFfqdaFtilPsuXPOloRpyHHtYcXLw&#10;FI7EHlK/CFaP64Viy45L158/w1twWknbCG0DYgreLTjgZN6X3kJaWMM+g8V4ApM0AszQ+DiejEAa&#10;8Ygy7zgIOsMdazZubUzvY2IBQLJYfVAlmE+XTnkP/gbAeDTJptEhgFuMIMjGukuuOoINsB3M9erp&#10;zZV1aM+dCOIuFYYUxmnRyp0BEMQRnwe0eGhClnovoPHP8An56QvCfOATBkpuGSTtnIAjnlmmpIPa&#10;B6WXWOEc/B+Rlmqn9BHBA7F03ByRSqny5Yv1+Sv/uEAlQiM1BDMJpV0w2ra3pOaSG+p4+YgnAfP1&#10;yOD72rnlGTesgBc8BD1LA+gDHIec44o9stMsyuB9FxAooukoQZ49f5sqC2+PabqBPItGk77I3pfx&#10;/wLgbB9gGPgdwMPN4gmBult4HwTULI+n46wHNYmn0Xh42W9AjfNplI6HapyP86QXeNKg5vugwsAW&#10;1IFKoipCSUUZf0J8jvoit62XD1BI42wc51AcsZAmkwxR3Smk8STNR5vrap6O0twD/KB8+nsrXOj9&#10;xWL4+MAvhp/70P75E+nsBwAAAP//AwBQSwMECgAAAAAAAAAhACe76oCoMQAAqDEAABQAAABkcnMv&#10;bWVkaWEvaW1hZ2UxLnBuZ4lQTkcNChoKAAAADUlIRFIAAAObAAAAvggGAAAAu+IbCAAAAAFzUkdC&#10;AK7OHOkAAAAEZ0FNQQAAsY8L/GEFAAAACXBIWXMAABcRAAAXEQHKJvM/AAAxPUlEQVR4Xu3dd3xV&#10;ZbbGcbAXrKiIDQcVKw6oSBfEq5dRHMQ6VhxnbGNhLo5YB6WThNBVVAREsaEiKl0pCSGU0JXeBaQ3&#10;CaSvu9c65407m5MGBzDJ7zvzes5eu5wd5595Pm8rJwAAAAAARBlhEwAAAAAQdYRNAAAAAEDUETYB&#10;AAAAAFFH2AQAAAAARB1hEwAAAAAQdYRNAAAAAEDUETYBAAAAAFFH2AQAAAAARB1hEwAAAAAQdYRN&#10;AAAAAEDUETYBAAAAAFFH2AQAAAAARB1hEwAAAAAQdYRNAAAAAEDUETYBAAAAAFFH2AQAAAAARB1h&#10;EwAAAAAQdYRNAAAAAEDUETYBAAAAAFFH2AQAAAAARB1hEwAAAAAQdYRNAAAAAEDUETYBAAAAAFFH&#10;2AQAAAAARB1hEwAAAAAQdYRNAAAAAEDUETYBAAAAAFFH2AQAAAAARB1hEwAAAAAQdYRNAAAAAEDU&#10;ETYBAAAAAFFH2AQAAAAARB1hEwAAAAAQdYRNAAAAAEDUETYBAAAAAFFH2AQAAAAARB1hEwAAAAAQ&#10;dYRNAAAAAEDUETYBAAAAAFFH2AQAAAAARB1hEwAAAAAQdYRNAAAAAEDUETYBAAAAAFFH2AQAAAAA&#10;RB1hEwAAAAAQdYRNAAAAAEDUETb3V47+N1tycnIkJ9s7CMvOyZTNqatl2bZkWbBxnCzYNE5Wbp8m&#10;O/euC18R5l1nDwEAAACAUoiwuZ9yvLCYk+2FzezQ8Y496yVhdT8ZOPsR6ZncWGKSakunxOuky+Ra&#10;0nVyA+mRfJMMmfu0TFv/haRlpNo9RE0AAAAApRVhcz9lacr00mK2ZMnUXz6SXslN5c2EK6XT5Osk&#10;dvINEje5ocQl1fdaQ+k2pYF0SaojXRKvlfaT/izvzvibLNkyIfwkAAAAACh9CJvF4Rs6qzKy0mTY&#10;wlelw6Tq0jWhrsRN0WB5g8R6n9q6TWns1W70AmcDiU9qLN281n1KI+k4+VrplHCtTF7zgT1HhR8J&#10;AAAAAKUCYbMYdNhsls61zMmSLO/78EX/lXYTr84NmUVt8V7gjE2qJx0mVpfJq94PPZuwCQAAAKAU&#10;IWwWQ06O9mqGJmkmrflA2k66SmItQDbaJ1AWpcUm1ZWuCXVk5dap9kwAAAAAKC0Im8XgVp3dkrpM&#10;ek5pIjGJdaVbcuQgWdTWKbGmDJr9qGRkp9uzAQAAAKA0IGwWQ054/djxK96W9pOulvgI4bFYLamh&#10;xCY3tvmbi7b8aM/O9gKt+x0AAAAAKKkIm8WUmZMuA2c9LJ0nX+MFxv0bPvt7C8317DjxGhmxtJ09&#10;P7T4EGETAAAAQMlG2CymzXtWSo+pN0tMUr1AcCx+04WFuic1li4JtWTAnL9LdnaWrnXr/Up4804A&#10;AAAAKKEIm8W0dudciU1qILFTGkQMkMVvjSVmch15O+UOSc3Ybp2a9GsCAAAAKOkIm8W0dsdMiUms&#10;Hd5HM1J4LH7rqmFzxu2Smr7FfoM5mwAAAABKOsJmMW3avVy660q0SfUjBsf9aV0Sr5cBsx6U7KzQ&#10;irSETQAAAAAlHWGzmNIyf5N3Uu623shIwbE4LTY5vEBQ4nUyfMFLoR/I1vmahE0AAAAAJRthsxhy&#10;crLsc+TijtJpYnUvKB7garSTG0n3pHrSPrG6zN3wtT07J4fFgQAAAACUfITNYsgOh811O+ZLTGJ9&#10;iT3gobQNvefUlbdnNJfU9J327OycDDo2AQAAAJR4hM1isAwYDoLfL20v7SZVl/ikxtItKVKQzL/F&#10;T2ks3ZN0CG0j6TTpzzJz/dDQQ72H57DtCQAAAIBSgLC5n/ZkbJcPZj4k7ROuKUbY9AJm0o0S54XM&#10;rlPqS7uJV8l3i9pZxAQAAACA0oSweQB27F4rA2Y/YD2ccUXcd7O717ok1fFCanX55udXJC07zXpL&#10;s3MInAAAAABKD8JmMWgezMnWfkj9EgqHGdl7ZfTSrtIjuYl0TSo8cMYm1ZM+02+XqWs/sftVdk6m&#10;97hQ/yaDaAEAAACUBoTNYsjxQqGXNXNt37NOlm6eJFPWfCyD5j4mcZPreYEy/xVq42wYbQP54qfW&#10;Mn/Dd7J+53xJy9wdfppHA2dOljUAAAAAKMkIm8WkPZBLNv0gX/38ovRKbiodEmpKp0nXSfek+hKf&#10;dKMXKgvfDqVrUh3pkFhDuiTXk/dm3y8JK9+VzXtWhn9Aezfp3wQAAABQshE2C+FfHXbNrjkyZN6T&#10;0nlyTek46Zrw1icNJS65gXSbXF9ikyOHS3+z1Wu9T53jGZfUULok1pIOk2pI/NQmMnFlH0nLSrXf&#10;smG1OlrXjgAAAACgZCFsFkIDn5q57jOJmdxAOibU8EKmzs0svAezOC1mcj15c9LVMmTO07Jtz2r7&#10;zexsejgBAAAAlEyEzSJIXjPIhsvGJtW2bU7ipxRtuGxxWrz1kDaU9l6YfTflLtm1d739dmjZIAAA&#10;AAAoWQib+XARb9GWH6VjwjXS1Rb/aWD7ZNpnEbc6KXrTobiNJM773mFSdflozpOSnjuk1v0DAAAA&#10;AEoGwmYEOl9S7UrbKH2mNZMuiddHCIcHr8Ul3SDtJ10tiSvftfew7VYYUgsAAACgBCFsRhQKmz+s&#10;6ClvJlSPGAgPZov3Wtekut7nTbJ57yp7l+ycDIbUAgAAACgxCJv52Jm2QXpPaypdJ9eJGAgPZtP5&#10;m/GTG0rHCTVl/Mq37H1CPZuETQAAAAAlA2EzH7M3fCMdEv4s3ZOiuxBQUZv1biZeL+/NvFfSM38j&#10;ZwIAAAAoUQib+fhm4cvSPuFa6XaYwqY23Yszxgucq7fPDr8VAAAAAJQMhM0I0rN2y3szW0jnwzCE&#10;Ntg6JtSU5LUDw28GAAAAACUDYTOCTanLJC75BomZ0kDivc9IIfDQtEa27cp3i18Lv1nJ4lb1Vfrd&#10;f7w/Ij3jQJ8JAAAA4OAgbEawbOsU6TL5eonzwl7clIYRQuCha50Sr5Mhc5/yQlX45UqISCEw+wC3&#10;b3HPnDlzpgwcOFCSkpLsGAAAAMAfD2EzgoWbvpK2Ey6STpOulQ6JNaRTQs18mw5zjZms25QUb25n&#10;Zy9E6r2Rnulvb068Ut5J+av3VmmhlytBdu3aJY8//rj87W9/k02bNh1wL6S7v1WrVlKuXDm55557&#10;7BgAAADAH0+pDpuhcJIt36/cIR2mbZAuKRsLbZ2nb5Z35o6TEUvbysglnWTEss4ycmmnfNuoZV1l&#10;4OyHpevkel6ILLwXVBf9iUtqbAsQjV7a2fudyM/VpudGLGsnX8zvIR2mr5YuMyK/s2udZ3qf03+V&#10;uFkbZVtaVuhfwgFasWKFtG/fXmJjY2X79u3hqsiiRYvkzTfflIkTJ4YrIQMGDJB27drJ6tWrZfHi&#10;xRYKtY0dO9bOu8Con/7vBQle99JLL9kzH3nkETtWBT1Dz/mbv+b4z/vPbd68WT7//HMZOnSoHUe6&#10;zrUgrWlvbn7nAQAAgNKs1IZN7//eS1ZOpn2/d/RyKddhmpSLm1l4az9NnvjhV7uvqCas6iftJ13p&#10;BUkNlAX3cMYl1ZMeXtjctXdD+O7CzduSLeXivXeLSYn8zrlthpTr4n32mC0Lt+0N331g5s2blxsY&#10;ExISwlWxQKm1Zs2ahSsiW7duleOOO87qM2bMsIDVoUMHefnll+W3334rMHQVJYy5a9q0aWO/0bJl&#10;Szt2ivIM5d7DtUjDe92znnjiCfut+++/346VXu9CZEEKOw8AAACUZqU4bHqhIPx/9h8duyoU1HrN&#10;LrzFzJBnx6+1+3Jyfu+Vyq+pCSt72ZDbuCmNIwZMf9NFh+KSG8rWPavs3kjP9Dc1b9NuOa7XXAuR&#10;5XrN2vedXevt/Y09Z8oJb82TxTujEzbT0tKkWrVqFrgGDRoUrorccccdVrv00kvtGpWS4v2+V6tc&#10;ubINoQ2KFOoi1YKysvL20rqwqUN0iyr4O+7frZ//d9z5Bx54wH7rqaeesmMVvDfS3xDp+ZmZmRHr&#10;AAAAQGlUyudshkJAyx9WS7nYGV4Ym1l4i50uz0xc493lhT3J8poXOAtoasKKXtJh4lXhxYQK79mM&#10;90Lp1j2/2L2Rnulvav7mVDn2LS9MekEy4jvnNi+I9pzlhc1ZsnR79OZ43nXXXRa4XnzxRTveu3dv&#10;bgA99thjZcmSJVYfMmSI1Zo2bWrHOgRV52s2b97chtQq/Xz11Vfl5ptvlipVqsh5551nvaMff/yx&#10;nfebNWuW3HvvvXLBBRdIvXr15MMPP7S6G0bboEED+ec//ylXXXWV/ea7775r55ULdQsXLpRHH33U&#10;fkeDsfaybtu2zc65az777DNp3LixnHvuufKXv/xFhg8fbvW4uDipVKmS/dY555xjv6HDip3vvvtO&#10;/vd//1fOOussadiwoXzwwQfhM6FnT5kyRZ599ll7z4suukjuvvtuwiYAAADKjDKxQNDfx7mw6YWx&#10;wpqFzd+DYFFMWNlb2k+s7oXNwhcJikuqb9uqbN2jgbZo5m9JlWP6emGzRzhQ5ttCgfSEt+Z4YTM9&#10;fPeB69KliwWu22+/3Y51vubRRx8tRxxxhNW//PJLq7sQ+Prrr9vx8uXL7VibWzm2devWuTUNYbVr&#10;18497t27t12jNCRWrFjR6vp52mmnWVhTGhjdPZdccolUr14991jnljoabDUkar1Ro0YWNvW7Bt2M&#10;jAy75ptvvsm9t0aNGlKhQgULp+rf//63heny5cvLCSecYKFX/3alwVfv0X8PGkL1vB537drVziv9&#10;Ha3pMzQQ68JGAAAAQFlRysNmqBepTIVN75rjoxw2R48ebaFJezPVF198Ycfaq6ef2lOpbrvtNjv+&#10;+uuv7XjlypW5IWzq1KlWe+GFF+z4wQcftGPlwqM+X4eaKl1pVmtNmjSxlWx1caKNGzfaOTeMtkWL&#10;FrlDWF955RWraQ9ienrob9d5llqLj4+3Yx3uqz2kWhs2bJjVtFdVjzUEq/Xr18u6devsu77Lfffd&#10;Z+c1gOpztWdS56ZqANa/TbdhUXPnzrX5qieffLL16CoNoXpvp06d7NgFXAAAAKAsoGcz2A5J2GxU&#10;ono216xZY71z2nShn9dee81ClK7SeuSRR8qtt95qIUx7DrUX0A2ZjRQ2XVB87LHH7FiNGjXKamec&#10;cYYFOg2W2pOpNQ26QZGeMW7cOKvpfXv27LE5oxr8TjnllDwh7+2337brnn76aTt24VNX1o1EV7zV&#10;87pQkKPDbLWmQ3z9brnlFquPGDHCjvXfix736NHDjgEAAICyhLAZbITNfejCOVdffbUFJ52HqPMa&#10;dZ7i7t27rSfx/PPPzx1aW7Vq1dwFgyKFTZ33qcduqKpyQ1n1mcqtgKs9hcuWLbOahlk33zHS1iff&#10;f/+91bTHUXs7FyxYYMe1atWyOZrz58+3HlnX+3rjjTfafdrrqMf67m+88YZs2bLF6s5DDz1k53Vu&#10;qKNDdbWmw4W1JzQ5OVn69+9vc1C1roFWubDZrVs3OwYAAADKEobRBhvDaCNyPXw6J1HDpQYppUNV&#10;de6mLqaj53UxIWd/w6aGNz0+9dRTLcwp/8I6hYVNpVuv6LH2brq5n/qeF154oc09db2N2guqPaR6&#10;XpsGxsTERDundLiv1v1hs23btlY7/fTTc/8+DcY651Pnler7K8ImAAAAyjJ6NoONns2I+vTpY8Gp&#10;bt26NlS2Y8eOVu/Vq1duXT91MSFnf8PmnDlz7PiYY47JXem2OGFTezZ/+umn3GfoO06cOFFWr14t&#10;qamp4TvyblmiPbZusSJdcMjN+3Q9m/5tVmJiYqymi/7oKrrTp0+3+aTBLVoImwAAACjLCJvBRtjM&#10;w4W8hIQEC04aNPVzzJgxEes6/9LZn7Cp8yt1AR7t1dTat99+G77qd27OZn5hU7dm0bml2vN41FFH&#10;yS+/hP73DPIHWDVhwgR7hs5D1WCqXM+mf59NXVxIa9ddd124EhlhEwAAAGUZw2iDjWG0ebhApnMZ&#10;dQEfDU+6CI8b3qorr5555plWP/HEE/MEu/0JmzoPVLm5lbqAj/7Gzp07c3+zsLCpiwMpt5Ksrjjr&#10;VojV+aQpKSk2fFbp3E63+qybv6nP0EWKlIZMrenKu26lXA3DZ599ttW1J9f1kG7YsMHmmzqETQAA&#10;AJRl9GwGGz2bebiwqZ/ak6fh6dprr7WaU79+fatfeeWVuYFMRdpn87nnnrNjDYKO7tOpteOPPz43&#10;KOrQVA2vWq9UqZIFUbfPpu5/qXXdHsVxgVWHze7YscNqS5culcqVK1tdezmvueYam2+qxzqsVl1+&#10;+eW2t6YOidW6NrdPqHLvpk3ne7p9NgcPHpxb170+db7mSSedZO/qgmzjxo3tfOfOne0YAAAAKEsI&#10;m8FG2MyXzlWsU6eOLRLkp/M5tR7cPkR7InWfTJ3PqXMoNbD27dvXru3QoUP4KrHgpzXtCfTPqdS6&#10;BjbtadRVbt3v6mqven27du3sWOmiPlrTvS11CK2j27BoD+gFF1xg4VVXz9V5mFrX99GeSQ2a55xz&#10;jq24q3+jzr30h2xd/Ejnceq9GqAdHeKrq9rq++mwX71Gg6oLzLp3p77TkCFD7Ng9EwAAACgLGEYb&#10;bAyjjQoNVsFwFenYv0iPE7xXh8C6HtOiPMPd779Wext1mKt/ER//ff6Qq4L367XuXn9d6ZBbHVrr&#10;F7wm+DwAAACgtKNnM9jo2SxUUUNT8DoNbP6aC2D+mrtGW6QQ6X+G/zpXc9y5YF35zxV0Xp8bfLY7&#10;51qQ1tx9TkHXAwAAAKUVYTPYCJsHTWFhq6BAVpSgdjDDXEHPLui9AQAAgLKKYbTBxjBaAAAAADhg&#10;9GwGGz2bAAAAAHDACJvBRtjMo6AhopHOzZ8/XxISEsJHhSvu8NMpU6bI3Llzw0cF3x98v+L+FgAA&#10;AID9xzDaYGMYbR4uoOl2IhokNezpHpibNm2yup+uGqtbgOjekqNGjQpX8+eenZ6ebiu66rF/YZ2g&#10;qVOn2rOPPPJIWbZsWbgamf9ZutKs7r1Z0LMBAAAARBc9m8FGz+Y+Pv30U6lWrZoFPddOP/10adOm&#10;jW0p4mhgvPzyy+W4446TyZMnh6sFGzRokNSoUUPeeOMNOy4oEGqP5sknn2x7Yq5duzZczZ8Gzvbt&#10;28tll10m77zzTm4NAAAAwMFH2Aw2wuY+nnnmGQuY5557rrRt21aef/55OfHEE6127733hq8KycjI&#10;sF5EpcEuv3Dn6nfffbc9580337TjwmgP6969e+17Qc93LrnkEnv+gAEDwhUAAAAAhwJhM9gIm/v4&#10;z3/+Y4GtefPm4Upo7uTxxx9v9e+++85qWVlZkpKSYuc0cLoguHv3bvnqq69k4MCBkpiYKGlpaVbX&#10;nspGjRrZMx588EHrDdUhr2rXrl0yadIk+fLLL+XDDz+UxYsX23DbpKQkG8argdMfNOfNm2e9pJ99&#10;9pn8+uuvdk7fo2rVqvb8Vq1aybRp0yQzMzN8BwAAAICDiTmbwcaczX24sHnbbbeFKyH33HOP1Vu0&#10;aGHHGiorVqxoNQ2Vas2aNXLddddZzbUXX3zRztWpU8eOy5cvn3tu48aNsmLFCrn44otza9p++OEH&#10;Wb58uX2vUKGCrFu3zp6hOnbsKEcffXTutfp7OqTXvYt7/imnnCI7d+4M3wUAAADgYKJnM9jo2dyH&#10;C5u33nqrHbsexR49elj9oosusl5N7W0888wzrebmbD722GN2XLt2bRkxYoTNoRw6dKid+/HHH+X6&#10;66+3882aNbNeSe151KCqNV0I6O2335Zhw4ZZb+icOXOsftJJJ8n69evtGboQkda0vfzyy9KvXz+J&#10;j4+39/n888/l/PPPt3Pac6rP0WG+AAAAAA4+wmawETb3EQybjoY5retiQdojqUGxUqVKVktOTrZr&#10;XK+mBkk/F1hbtmxp5zt06GDHSrdO0Zr2ROocTWfmTO/v9+q64q0OlVV33HGH1R599FE7Drr22mvt&#10;vA6xBQAAAHDoMIw22BhGu4/8wqbO1dS69jTqcFldSdaFTZ0vqW655RY7btq0aZ6hry5s3n///Xb+&#10;tddes2PlejZ15Vn/qrOzZnl/o1fXELplyxabw3nhhRda7YsvvrBr/PM49X10pVs9rz2kAAAAAA4d&#10;ejaDjZ7NfeQXNnXxHq3r3EjdY1OHrrqw6YbR6lxLt5BQ5cqVJSYmJk8g3N+wuW3bNgucblVcF271&#10;2W77FP1O2AQAAAAOD8JmsBE295Ff2Ozbt6/VtXdRh9DqvMpg2FRTp07NHe6q7b///W/4zIGFTQ24&#10;J5xwgtV0ldogejYBAACAw4dhtMHGMNp95Bc23eI/uriP0tVoI4VNR/fo1HNnn3127l6cLmy+/vrr&#10;dqyKOoxWw22VKlWs9umnn4av+p0/bL7zzjvhKgAAAIBDgZ7NYNuPsPnj8u7yxvhLpevkOhJTSOua&#10;WEu6JNWVLXtWh+8u3B+lZ9O/z+ayZctytxbR/TOVP2xqYAxyczx1QSHtlVRu+5SXXnrJjpVbIKig&#10;sOkWCNLtWLR211132bGfhs3q1avb+f79+4erAAAAAA4Fwmaw7UfYTFrVX7on3yT9Ztwh76Tc6bUW&#10;+ba3ZzSXd2e0kG17fg9RhTncYfP555+3wFatWjUZPHiw9OnTR6pWrWq1WrVqyZ49e+w6XTn2rLPO&#10;srob1vrcc8/ZsNmPPvpIrrzySjt38803587bbNWqldV0X82PP/7YhuPq/Eut6cJDv/wS+t9CubCp&#10;IdRtffL1119bTVvr1q2lV69eNi/UadKkiZ274YYb5KuvvrLeUAAAAAAHH8Nog63YYTNH0jJ2yI70&#10;zbIrfZvsLqT95rVdaZskM7voYfBwD6Pt2bOnHHPMMbmhzrWbbrpJVq5cGb4qFDa111HP6dYnGig1&#10;oPrvueKKK2ThwoXhO0SWLl1q+3S689u3b5dp06bZd/1NXeXWSUlJsfqxxx6bGzZVmzZtcu/Xps9z&#10;AXjcuHG2VYrWdaGinTt3Wh0AAADAwUXPZrDtR9jMyfGu+32B1cJ512oQK2rP6eHs2dT31FVm586d&#10;K0OGDJG4uDjp3bu3TJgwIXxFaLiqXqe9kmPHjrXexq1bt1pNh7sOHTpUBgwYYNuTuLma7h61YcMG&#10;69XU1W31t3Txn2HDhsno0aMtNLrrNIgOHz7c6nv37s2tKx222717d5ubuWjRInu+NqXHOtR35MiR&#10;ee4BAAAAcPAQNoNtP4bRWtB0rQj0uRo1i3rD4R5GWxR/xBBHsAQAAAAOH4bRBtv+hM2D7HAPowUA&#10;AACA4qJnM9hKetg8TD2bAAAAAOBH2Aw2wmappkNrg8NrizrcNtJ1DNUFAAAAImMYbbAxjLbU25+A&#10;qPdoW7dunfTr188WS9JFigAAAABERs9msNGzWaq5oJmRkSEvvPCC7fmpq9UW1fjx420bFd3rU1fH&#10;BQAAABAZYTPYCJsRff7559K2bVvbQiRo6tSpdq5Lly65+1u6nkDHfxzpu785kY79n06ka4K07pra&#10;vHlz7r6c77//vtUc/3XBz0mTJtk9lStXZs9OAAAAoACEzWAjbObhQtb1119vIeu0006TXbt2Wc15&#10;4IEHcoPb8uXLreYCm9vr0nE1t8+ma0H+805B1zuRzudX070/W7duLZs2bSrwOn/dhc1zzjmHsAkA&#10;AAAUgDmbwcaczX1kZmZKzZo1cwNlYmJi+IxIenq6XHLJJVYvX768JCUlWT0Y3PS6rKys8FHofDCI&#10;pqWl5faM+umQ10j1IP81/t/20/fQ3wmeDx6npqbatUGETQAAAKBo6NkMtkMWNr0wFg7DhTncw2i3&#10;bdsm559/fm7Y1OGyzqxZsyxkatNzw4YNs7oLkosXL5aHHnpIqlSpItWqVZNnn31WNmzYYOc04P3y&#10;yy/y2muvScOGDe2a8847T5o0aSLffvut/Pzzz/LII49I1apVrT344IOyZMkSu9fRQNihQwepXr26&#10;3Xv33XdLSkpK+GzoPYYOHSr33Xef1KhRw57zxhtv2Lm///3vcsstt8i0adPsXXTxH31WnTp17O/V&#10;EK2/v3TpUrteETYBAACAoiFsBtt+hM2UjXvkoZEr5JGxq6XlmNXyyJg1+baHR62W1olrZXdGZpGf&#10;f7jD5urVq+WYY46RCy64QE444QRp2rRp+IxIr169LHxddNFF9vnuu++Gz4gNqdVQpvWbbrpJrr76&#10;avtet27d3F5IvV5r2urVqyeNGzfOPdbf0hBbq1YtOf30062mv6PzLZ3HHnvM6meddZY0aNDAvuvi&#10;PXPmzLHzGgjdvWeccYZcfvnl8uGHH9q5SpUqWf2bb76x4+TkZDs+99xzpX79+hZe9fjiiy+WLVu2&#10;2DWETQAAAKBoGEYbbPsRNr9cul3KdZ4i5WJS7P782zQp12mqnPH+fNmRVvRtMw73MNqZM73f9QKW&#10;9hrq6q0VKlTIDVoaPLUH8B//+Idd0759e6urli1bWq1Hjx52rMNob7jhBqsNHjzYav3797djDZrO&#10;Rx99ZDVtY8eOtdqqVatsUR6t6Xk1efJkO9agqT2k6sUXX7Ra8+bN7Vjnl7rQqD2cjvZ4aojU+ogR&#10;I6ymvaSzZ8+2YbtK39fNVXW/SdgEAAAAioaezWDzQmFxw+bwFTulXPwsObKnhkEv8OXb5njXzZRL&#10;Bi30wqYGmpIxjFbDmAasNm3aSNeuXe27Bj0NbNr7+Mwzz0jPnj2t/vTTT9s9O3bskFNPPdUWFPLP&#10;pdReRb1Oh7CqDz74wI51GK2jQ2+1duSRR+bZlkR7G7Wu76BeeeUVO9Zhus7cuXOtN/Skk06y4b8a&#10;IN0Q4C+//DJ8VShIurmm33//fbialw73veOOO+ya7t27W42wCQAAABQNYTPY9iNsfrtilxciU6Rc&#10;L32GhsrAM/3NC6UXDfpZdqVnhu8u3OEOm7pqqwas2NhYmTHD+/cYDl8LFiyw78OHD5dPP/3Uvjdr&#10;1szu0fmWeqzzJHUI6vTp023bFO1x1Lr2cCr3bA2Szrx586ymoVG/Ozr8VusubN555512rHM+HQ2I&#10;J554otV/+uknC8QubPp7NnWOpgubrmdTaQ/qyy+/bMN1NSwfffTRdk3v3r3tPGETAAAAKBqG0Qbb&#10;/obNbkUNmzPlog9/Onhh8yAMo9UFgTRg9evXz4aYHnfccRb0XC+nhkmd96jfa9eubffocFQNi3qt&#10;DrvVczrvU0OcBk4dPqtcz2ZxwmZMTIwd6xBePY6Li7NjpfM5tVdT6wkJCVaLNIw2UtjUXlEXTHUI&#10;sC5SdPvtt9uxzk1VhE0AAACgaOjZDLaD3rN5kMPmQejZfP755y1gffbZZ3Z844032qI7V1xxhVx2&#10;2WVWGz9+vF2jK85qkHNDYY866ih56623bPGdtWvX2jk/N2dzf8JmixYt7PjVV1+1Y7Vx48bcnk29&#10;tyg9myNHjrSa63V1q9UqN++UsAkAAAAUD2Ez2Aib+9CFgTRgjRo1yo47d+5sx9p0KxOlPZl6rCFU&#10;ezr37t1rq70eccQRebYOCdqfsOmG0epwVz3WbU0cN2dTV6TdunWr7alZWM/mmDFjrKZbr+ixf+sU&#10;3W5FawyjBQAAAIqHYbTBxjDafehKsRqwdN6lSkxMtGNtLsC57VE06LlFfZ588km7RlewXb9+vdV2&#10;795tvZypqal2fCBh071HxYoVZeHChVbT8Ks1N3dUV6MtrGdz9OjRVnNbs/i3b6FnEwAAANg/9GwG&#10;Gz2beehqrrq1iAasZcuWWU1Dlhuq6rYc0V7E448/3mo6pFbpsFkX6HQe5bXXXitnn322HbstTd55&#10;5x071oWEHNdLqs3tl6lcGGzXrl24IvLwww9bTXsya9asad/13Vzv5Pbt2+WUU06x+ieffGI1pWHT&#10;baWiCxypvn372rGGXN2/U4OrBlmtdevWza5xw4X179EVdwEAAABERtgMNsJmHhqo7rrrLrntttus&#10;l9Bp3bq1PProoxbatOmwWd3OpHHjxrYtiqM9nv/617/kwgsvtIB2+eWXy+OPP25zOpUOzW3UqJG0&#10;atXKjtXy5cvlf/7nf6xHVL87zz33nK1iqyvfOhqGdY7lpZdeagsR3XrrrbkLAyntQb3//vttnqn2&#10;Sjr6zvr++r5Tp04NV0UGDRpkNX1XfZ4GZA2dS5YssfM6TLdJkyY2dNf/7wMAAABAXgyjDTaG0eah&#10;oawgel4X4fFfp99dczQU6hBavdbxn1fuOf66fg8+P5LMzEz57bffwke/P7uw+5zgdfqu2vyC1xTl&#10;vQAAAICyip7NYKNnM4/CwpQLj/7r9LsLYu68n6sHz7l7/M9SkWp+wXP+5wTPRXqO/9rinI/0twEA&#10;AAAIIWwGG2Ezj0ghy/HX/Z/+eiT+a/zXBWvBz4L4r/Vf7479tcIU9friPBMAAAAoaxhGG2wMowUA&#10;AACAA0bPZrDRswkAAAAAB4ywGWyEzTyCQ0XzG2KaX/1g0ZVgv//+e9mwYUO4su+7FoX/vQ/l+wMA&#10;AAClHWEz2AibeWgA0+1PdM9M3UvThTNX1302N23alFs7VF544QXb77Jp06bhSoiuSrt+/foivUuk&#10;dz6UfwMAAABQmjFnM9iYs7mPN998U04//XTbr9Lv5ZdftnqzZs3ClUOnW7ducvLJJ8sTTzwRroiM&#10;Hz/e9sXUfUGLwoVN7SXVvTt1z0/CJgAAABAd9GwGGz2b+/i///s/60W85ZZbwpWQp59+2up16tQJ&#10;VwrvGTyQ83rOf157WpWrde7c2d7n9ttvt+PCuPuWLl1q91188cV2DAAAAODAETaDjbC5j//85z8W&#10;xm699dZwJeS5556zesOGDcOV302cOFF69Oghn332mWzevNlqGu7c3pQ7d+6Uzz//XHr16iVjx46V&#10;3bt354a/jRs3yujRo6Vv377Sp08fSUhIsLpy92tA1PpPP/1k961atUoee+wxe5+6detaL+eWLVvs&#10;2rS0NJkxY4Z88MEH9k461zM1NdXOqWXLltl9V111VbgCAAAA4EAxjDbYGEa7j+KETQ1xd999t9Vd&#10;u+CCC/IExhUrVkj16tXzXNO6dWs7N2/ePKlcuXKec9puvvlm+fXXX+0a5eZsut7WZ555xo7Lly+f&#10;e4+GWKXv7Wqu1a5dW9atW2fnXdjUdwIAAAAQHfRsBhs9m/twYbN58+bhSsiLL75odX/Y/O9//2u1&#10;WrVqyYQJE+T111+346pVq1pvpmrZsqXVGjRoICNHjpSOHTvKN998Y+fGjRtn50499VTrHZ02bZrN&#10;CdWaBkvX+9mmTRur/eUvf7Hj2bNny5133mm1GjVqyODBg3PDqb7DK6+8ImPGjLFezcaNG9t1//rX&#10;v+z88uXL7ZiwCQAAAEQPYTPYCJv7cGHz0ksvla5du0qnTp0kNjbWhqtq3YVN7dU899xzrfbDDz9Y&#10;TdWsWdNqQ4cOteM///nPdvzFF1/YsZ8GTD133nnnSVZWltW2b98uZ5xxhtWTkpKs9tJLL9mxv7e1&#10;d+/eVmvRokW4EpkGWL3OhcuVK1fmOQYAAABw4BhGG2wMo92HC5v5NRc2Z83y3sE71l5J/5DXf/zj&#10;H1Zv1aqVHWsPpR7rp26d4ufC5jnnnJPbE6rcPRp2VaSwqee0Fml1XJ23qfNAdQXdG2+80a4jbAIA&#10;AAAHDz2bwUbP5j5c2NRtRb799lv5+uuv5bvvvpPbbrvN6i5suqB4/vnn23Yijg5h1brbOuXHH3+U&#10;ChUqWK1ixYo2jNYt/JNf2Lznnnus/vzzz9txccKmDs3VIKnntHdWV8/V79rDqgibAAAAQPQRNoON&#10;sLkPFzb/+te/hishrh4Mm7ogkD8oBsOmmjNnjh1rXZteo9wzdDiu/xlu0SHdhkUVFDb9W58sWbJE&#10;TjzxRKt/8sknNudz6tSpdkzPJgAAAHDwMIw22BhGuw8XKv3BTgVXo9VFevT4pJNOyl3pVblhtHp9&#10;kFtQSFeg1d5NnZOpx8Gw6eaH6rxMFSlsxsTEWM0firt162Y17Rl1dD6p1gibAAAAwMFDz2aw0bO5&#10;j6KGTV0gSIe/ak2H2TpXXHGF1XTPzaBhw4bZuTPPPFMyMzNlypQpduxfIGjhwoVy3HHHWV3nhapI&#10;YVMXLtJa06ZNwxWRtm3bWk1XwHUSExOtRtgEAAAADp7SHTbD22T8fawXJuLKSNjskRIKmzuiHzbd&#10;NiPOs88+a3XdwsR57bXXrFatWjX5+OOP5cknn7Rj3fpkx44dNoz1qaeesq1L3nvvPbnsssvyPFv3&#10;49Tj0047TcaPH2+L+rjVa++77z67RgW3PlEDBgyw2imnnGKr5W7atCm3F1NrI0aMsIWL3n//fatd&#10;cskldt+qVavs+KqrrrJjAAAAAAeulIfN0MchCZt/mGG00Q+b//73vy2M6Yqwfk8//bTVdYiro72b&#10;bjEf16pUqWK9iUqHxuoiPf7zGia191Lp3pz+c67pdiYaVp0XXnjB6v530vNuD01tujCQ0mvLly+f&#10;W3ftrrvusvNun019LwAAAADRUSbC5j/HrSk7w2jDYXPJ9ozw3QdGeyJ1kZ1Ro0bZnEw9divHLliw&#10;wOozZsywut+kSZMkPj5ehgwZIps3b7aaXqNNj3VVW+2J1M/du3fbeeXCZqVKlaxndODAgblBVbln&#10;LF68WMaMGWMLDbma2rt3rz1Th+z6w+n8+fOlf//+0rlzZ3tmcnKypKen23179uyxYKpDeN1zAAAA&#10;AByYUhs2NTLk5ITm/LVOWF+8sDkhFDazc7K9Fgoy+TX17YodUq7bLClvYbOQ1m2mXDzoJ9mZHgqD&#10;kZ7pb2re5t1ybB8NkhGe52+99JoZcmq/+fJratHDbEHcO/hFqqn86kXh7nVhU7dPOZDnOcV9RjR+&#10;EwAAAEAp79nMCS8w0yVFw+b0yAEt2LzrnpsUCpveE4rQREau2inlus+QI7ywWb6wns3u06Xahwsk&#10;LcOFwUjP9DeRRVtT5di+c6Rcz4IDs/229x5VBvwkqRmhv72kCIZNXWjI3zMJAAAAoGQpvWHTyy45&#10;2aEAM2TRZinXzQtqRel5jJshj49bJdvS0mVjqtf2ZHhNPyO3rWmZMnjRVinfPcW7X4e5FjLU1QuD&#10;fxq0wOZUbtmrzyjs+Rkyfu3ucNjU34jwTH/z3r/+F4tKXA+de1+3oE/FihVl+/btVgMAAABQ8pTu&#10;ns1wz+DsTXvlCO31K8qcyl4zpcLb8+TcAfOkUv/5hbbKH8yX0/vNlSN6zZHyXov4TH/z3uHoPrPk&#10;rPfnyNnevZGe+XubZ88/493Z3vtHeFakFpMiD3lhuaRxYVNXkB06dKiMHDlSMjKiM+8UAAAAwKFX&#10;uhcICtudniV/GrjAehXL67zGSCHN37zAWa67thRbcKfAptf0LGzhnghNF/sp6vMLXRgo3DRMx82U&#10;3nM2hP9yAAAAADg8ykTYVI+MXiblYqbLEUUJmyW1eWHzGC8oz9u8K/xXAwAAAMDhUWbC5pfLNku5&#10;2NlSvndK5KBWglv53jNDiwN1mynXf75QsnRrElZVBQAAAHAYlZmwuSc9Uy4bvNgLZKUrbOqw4CO9&#10;Vr7PdCnXdYa8O2+j/b26ZQsAAAAAHC5lJmyqwQu3hvfb3I85ln/U1meWFzbnW4i+YshCSc3ItMV2&#10;srNL1tYnAAAAAEqXshE2tZfPC1/a29ds+GIp13W6F9J0SK0GtijP4dReRv3URYPivGDbMzzM1VbC&#10;9Wp9ohR0w3NPbVhw9zlemy5jVu/UP1ayNGjmZIf+dgAAAAA4DMpMz2ZOOHyt+22vVBs4X8rFTpfy&#10;fVJsGGp5L3hGp7czvEVJ/Cw5qs8s+ee4FXLqO14QjJ9h9SO8wKnBM/K9xWsaXo/sPdcLs967x86Q&#10;2Fm/2t8HAAAAAH8EZSJs6uxF7dV0ezku27FHrvlwiZTrqtuKeIHTC4m2wE6EUFes1tNrMdOkUr/Z&#10;8uWS7fZbE9btkMsGeeG2S7L3WxpsA/fsT+s1M/Qc3Rql2zRpN32t90ve30ZvJgAAAIA/iDIyjFZz&#10;WI5keV9cD+eWtDRpOXaVlIufZr2cGgTzDKm1Ya8FNd+1OmQ2VoNfitz53QpZtPM3+42cnAz9p2za&#10;myHPjF8pR2tPpP2W3ueG1LrneN8Dvxka5qv18Lvp9boHaLzXvKD8p/fmyWeLN4d/y/vrvAYAAAAA&#10;fwRlaoGgSH5Ys11u+2apHKthThcP0nmW3b2Qp4FQeyp1mKqGPW0aKl3r7oXLWA2qKXJsr7nSbNgS&#10;GbUy1JuZR6gz1aRs2CkPj14lp+vQ2ljvGfp7+pzu3vdeXk3Dpv2Wfoab/r6e7+ZdG+Nd6wXNPw2Y&#10;J68lrZWNv6WFnxz6Gd9PAQAAAMBhVcbD5u/xbO6WVImbsVbuGL5MqgycLxXe9oKe9ixqGIwPNw2h&#10;Xhis8NYsqTJggTQfvlxipq+TeVv2ek/IP+rl6H98vY6rdu6RD+ZvkwdHrZYrP/pZTvHC5xHa69ld&#10;w6fXemiY9T69UHvsW/PkzP5zpf4Xi+SZCWvl6+U7ZUdaevhJOjyY3kwAAAAAfzxlOmzqHE5duVUH&#10;2PrtTM+QlTv2StL63fL9iu3y3fJwW7lDEtb9Jsu27ZFdGf57sr1neC0rO3Lm1Pmi3rmsbO8qC4fa&#10;QsN50zKz5Jff0mTqr6kyZsVOGb58hwxfscN+b+Ivu2X+5j2ydU+67x1D92Z5z9Hn2W8CAAAAwB9M&#10;GQ+b+g8Nawce2DRsRk6aHvsd+0eo6X9DH8WXe5N+CT8IAAAAAP5gyvycTQAAAABA9BE2AQAAAABR&#10;R9gEAAAAAEQdYRMAAAAAEHWETQAAAABA1BE2AQAAAABRR9gEAAAAAEQdYRMAAAAAEHWETQAAAABA&#10;1BE2AQAAAABRR9gEAAAAAEQdYRMAAAAAEHWETQAAAABA1BE2AQAAAABRR9gEAAAAAESZyP8DbCMV&#10;fd7GtNYAAAAASUVORK5CYIJQSwMECgAAAAAAAAAhAAZ5imt1hgAAdYYAABQAAABkcnMvbWVkaWEv&#10;aW1hZ2UyLnBuZ4lQTkcNChoKAAAADUlIRFIAAAQAAAABAAgGAAAALSUEJAAAAARnQU1BAACxjwv8&#10;YQUAAAAJcEhZcwAADsMAAA7DAcdvqGQAAIYXSURBVHhe7Z0HmBxXlbbLLHkJS15glxyWtAQv4CVY&#10;YEuarqoeybIlg5ewhMW/ybDAkhFgg7M1U1XdPZJsjBO2ZRuMsY1tWZaDcpaVLI3CKI8mSKOcVf85&#10;597WdHfdqu6enpF6pO99nvPMTM2tW+mm891kAQ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EA90NnZ+eJt+7e9bcuurndtP7j9/Rt6el6u&#10;/wUAAAAAAAAAAIDByLwwfE73wd3v2bqnI925t/uSjt1d39u2f8eXu/Z3DWvf3f2+zmPHXjxv3rzn&#10;6OAAAAAAAAAAAAAYDPQc63l51/6e4V37tv+s5/DuG7r2dP+le9/OQBz/fd0f37Jr16vCMDxDBwcA&#10;AAAAAAAAAMBgYPu+7W/oObJ7TNe+HZntB3pmdO/vWbXjwK7pHXu6s/Tzgq69Xf+igwIAAAAAAAAA&#10;AGCwsG1/z9u69/WQw7994o6DO1eQ43+05+Cu3Z37d0zr3rfjxx17dnwIPfwAAAAAAAAAAMAgY/u+&#10;fW/o2N39GXLyx3Xu7X565+E95N+HYff+HfvI+b93+8Gdn9+8ffsbdHAAAAAAAAAAAAAMBnbu3PmK&#10;zv07ziVn/9Lu/T1PkpN/UDx+omPP9p6eQ7tv7Nq7Y/SmnZteoU8BAAAAAAAAAADAYKB7d/f7ug/t&#10;upgc/LvJ6d+4PzykXf4w3H5wZ+eOAz03b9vbNRrb9QEAAAAAAAAAAIOIDcc2vGDH/h2f6t6/87KO&#10;Pd2zuvbtOHBUO/xM597te+nYX3ce2fOF9t3tr9GnAQAAAAAAAAAAoN5ZvXvrq7sO7Dp/y+7OiV17&#10;t7fuOLgrLHT6u/f3HOs+sPPJrgM7v9O+v+ct+jQAAAAAAAAAAADUO117u16/ZU/nF9r3dN3Zvm/H&#10;5p3hgXA/uf37wkPhEXL694UHeYj/mp7Du6/uPNTzYX1aLxePf47+DQAAAAAAAAAAAPVE256217bv&#10;bv9c576eu7bt3d6xm5z8veTubz+yJ+w5tl8EgC27uw527e+5r+fg7s9uD7e/VJ8axfY+bqUyjfov&#10;AAAAAAAAAAAAnEzW7G5/zbZ9nV/Yuqfjrq272rt2k8u/lxz/rgO7wo69O8I94aGQhYAtu7tXb97d&#10;edmG7vb36VOTcbMvs2xvKdk5+ggAAAAAAAAAADDYCc+whox9tv6j7uGe+8272kdt3rPtlq37urb0&#10;HNtDTv7+sHP/9nDrrm1h94Ht9Ndh+r3r6NZd3Q9v7um4aFVX10v06ZXjBH+z3Ox6a0jwIn0EAAAA&#10;AAAAAAAYxIwZ+1zLbXq7lQo+YTV4Q8nx/YDV2FRXK+BPDac+e+v+zk+R4x9s6Nmyvutwjzj9HeTs&#10;b9rVLrb9yK5wT3ggbN/d0bl1d0d2a8/Wj+jT+4bt/dIaMym0XP+7+ggAAAAAAAAAADDoOcMadvWr&#10;Ldd7v2X7/2XZwWVWuuUa+nmF1ZgbaaWb3qDDnVA27ex85+Y92366Zfe2BVv3diqn/+D2cOPOreGG&#10;ni3hlj0d4c5wb7jj6O6Qwi3dtLv9Bxu6Nrxen14bKf+H1vm3hfQ+llpjJj1XHwUAAAAAAAAAAE4p&#10;zrBGZN9puf7Flh3cY7m5pZabnWWlW35vpZqHWOmxL9Th+p31Petftq57839t3NV+36Zd7fvYwe8+&#10;vDPctHubOP3i+O/tCHeF+8Kte7vCzbu2PbZp99bPzts8r3/viQWAkTeG9Nyh5QQf1UcBAAAAAAAA&#10;AIBTmMbgbeQI/8xyW56xRtxADnGm03JzE+nn+daIK1+sQ9XEmp4NH1m3Y1NTGw/xP7Ir3H5sD/fq&#10;h+t3bD5u7fu7wt3hAR4BcGjjrvY723ZsHLhF+pzgFyIAnEfmZL6hjwIAAAAAAAAAAKcFZ8j2eOmW&#10;ydaom0Pr/FvJOc6utdysJ1vnVQn39q/fufVL67Zvnrxm+8ZjO8K94RZy8tvI2c8bO/7bDnRLj/+W&#10;PR1dW/Z1eut2bPqgjmLgcPwbxPlnEcDJXKOPAgAAAAAAAAAApxnp4Fxy/h+2zrsptC64PbTcHDvK&#10;T1q2/2Ur1Zy46v763Vvfs2F3++VtO7es6zjcE3Yc3hnS7+Ha7ZuO2zpy/DsO7Qh7wr3h1r2dbZv3&#10;dv5m7fYtb9RRDDyON8MacX1ojbwhtFLBTfooAAAAAAAAAABwmsLTANK5p0UIOO+PoTjNbnYl2fes&#10;MeNfqkNZU6dOffa6nVucdT2b7ybb131sV7h5X5c4+2u6Nx43/rv94Paw6+jucNOejuWb9nX+YENP&#10;z8t1NCeGhpbXWk6w00q3aAHAv1n/BwAAAAAAAAAAOI0ZesVLLTtzOTnMh0UAaJxAjvMfeETAKuvc&#10;cV9p7W77nx1HO+Zu2t8RdhzpCdt6Noeru9aTbShx/HeEPCKgrWfLSgrzraXbtkX34P/YlS+2HM+V&#10;nQrc4HrLzbL9xrKztjXs6n/UoWrDCS6U53AySgCw6ToAAAAAAAAAAADQDPPOsc5pXmSdGxwV5zk9&#10;IbTcCeHZP/lL+OCy1rD78LawbeeGsFWcf2Vrt28Mt2nHf+32zQvX7dj0lRWdK8wLC/KuBDy6oHGi&#10;Ehh4xAEb/87H3Oxyyw2+okP3Hdv/kxIwAhW/G/xG/wcAAAAAAAAAAADMHx+dPeqsH07ab33a4z30&#10;yXnOhNanm8Jnpfzwm+MfDldvXx9u2adGAGw90BVuO7Q93LCrfV7bzvbPL1261Lzffnr8CymeO2VB&#10;vhHk6LO4wM55kdEx/h877m7mZiv14PP02dXhBP9McXXJ8H+OV4QA76v6vwAAAAAAAAAAwOlNa+e6&#10;T63Zvv6ezXs37lmzvS284PJ7Q2vIOJ4/zz3oodXghdYnrws/+r0/hU+seibsOdYZrt+5eeH6nVu+&#10;OCnO8WfGTPoHyw7+LGsMqD35k40FB96hwPZu1TFUh+1/V638z3HR9Tg+J/Mx/V8AAAAAAAAAAOD0&#10;pLV7Q8PqHRv/vnbnxrD9cHe4eseGsK2nLdy4e334uev+pkQAHgmQd9DPHhf+y1duC6/8y7TKVtZP&#10;+d+WYfjGXv84I8ednfhqpwOcde0L6F6Xq1EGFA+PArCDzdaI681TEgAAAAAAAAAAgFOZsWPHPmvV&#10;jrYLWndseGTNrk3hpoOd4arutnBl51qxZ8jW7WgLN+1eH476/b2h9anmXudcRgOQMz/E32R98poG&#10;HaUZN/sycsg3yaKCx537Cq3xehYe1sj0gUpxvC/Jon/5OHj4P48+AAAAAAAAAAAATjeWdbReuKJj&#10;zcz1+9rDjeT4P9O1LlzesUaMjveKAPQ7z/XffKAjPOsHd4TW0ALn3PHVTgFubq/V4Lk66iiu/1lr&#10;RIFDXpVl1MKAqUyjji2ZVPPzinr/2dS1v6RDAAAAAAAAAAAApz481H9Vd9vktj1bw/V7t5Gzv/a4&#10;419o7PjzQn/bjmwPV+9Yv2/74c3X/PjmKedYQ5s3RHry+e90br/V4H9KX6aYlO8fX42/L3aezOX/&#10;vY4tGbv5m+paeqqBWgSwx2poea0OAQAAAAAAAAAAnLos6Wz99PKuNQ+t6dkUbtjXES7ftiZc1r5a&#10;jH8vdP5XdK4NNx7oCNf0bAxbu9dPWtax6oM6Gl5df6Tq9S9ZyI/323dzm62G3Jt0yF6c4G81CQCq&#10;B/92HVs8w7KvpnBbigSK8+S6t+kQAAAAAAAAAADAqcnyjtYPLe9eO2nF9rVh2/6t4bIO5fSXWl4E&#10;WLdnqzj/q3a0Pbmqa/1wHU0xKe+24yvsFxofs/0nrDPHP0eHVNj+AzULALZ/p44tHtsbr0cLKOOV&#10;/xvHh1YqOFeHAAAAAAAAAAAATi0WbV305qfbV2aXd687sP5ge7isc3VIf4stbW8tcv6Xbm0NV3Wv&#10;D7fw6v87N7Yu71jzP5MmTfoHHVWUVPNbLSe7+/ge+4XGK/3bTb/UIRXsmNciAIjY4F+pYzNjZ8+h&#10;+zlWNDJBCQezrbFjn6VDAQAAAAAAAAAApwZLly590bKuNT8jh79z/YH2cHnXmuOOf6HlRYDlHWvD&#10;TQc6w2c61x1Y2bX+inmbn3mljioZh+f1G0YBsCjgZvdajcF7dEgWAL5YtCp/Nca7DbAj7wajdWxR&#10;eHs/O7NCpiEcPzejpyX4Y3QoAAAAAAAAAADg1GBx+6r/WrqtdQX3+D+zfV24eOszYiYBgG3t7i3h&#10;+j3t4crutvuWblr5AR1NZbjZt5DtsdK5Aqdbm5oKcK8OyWsA/DP9vd1Kj4+GLWcyn9/bYI0c9086&#10;tiiOny0a+s8mvf/ePGtMwkgGAAAAAAAAAABgMDFnw5IPL+lsfWDVrg0hW97xL7Tjjj/9vrx7Tbjh&#10;UEe4cnvbM0vbV/+XjqZ6HF4LwDC0n4fhszCQbvqEDsnrAPzaOu+maNhyJud439exREk1j5ZtAosW&#10;JeTefzpmN12gQwEAAAAAAAAAAIOXhevW/dPizpXXLu5YeWj1vs3hYnLwF25ZES4qcf7ztmTbqnDd&#10;vi08LeDwss7W62Zvmv0KHVXfcJsc1UOvt9wrNBYGbK93FMDoa19g8QKBo6oQAUbdTD/9B60xY5+r&#10;YynGbXq75ea6ilb9ZxNRwnuEQpyhAtYZI/zXWY0T32YND4pNjl37ch2qDGOfJWsxNJbEwdaQfae8&#10;7zjSTW8wXr+vxnGlx8dPHUk1/0vkenLf177NGjL22TpUbbjZl1mNNxdfQ67D151Y/p3GfROT8b03&#10;em9OfOYkqrlWNcb3xSNz8qNexgQvir0OH+epM5UyZtJzjWlN4qL3fq5vLkv4+/K7Kj1X3iFZUjrN&#10;Y0o/EgcdSxoZ1DfOsEZm/jX2eqnml+hw/Ufc8/XVOC7eEWUgSDW/quJ7lW9M3z4ubfQFzstx34bz&#10;VS1cPP45Vtr/kOUGX6N653eUl64QS/m/spzchVS3vFGHrIyh41/ar9+10DheU1rkY9Vck78Rlxl9&#10;LctKGXbzP8r1Tfm9Ydybal6Ph7+Bmxst3yT/fWz/UsvJfkHaA9XA7Qp+9tJ77Q/jd8AjH/uTWstS&#10;Pt/0vJWeX45U8/PomT9K7cFvUB5S34bNCb5jpVv+0zqrxvjL0RC8R9IBp4f8tVOUj9N0zMm8S4fq&#10;G41Nr6k4X/G75LaZKoNrb4NWW//xd8x/09JzajW+ZiVlham9wOfys9RK+ppXxr6Phuuw3Tc49VnQ&#10;vvyixR2rWtcc2BIu7mwN529eHi4g558FgFIRYBH9zbsA8JoAK7rXPrVw8zMf19HUBjsYtrdBVtov&#10;dMDZXJkacIgy/Lt1aFWIutnHpVffdE7e2KHnMG7mQcu9/GX67GKG3Ph8Cjs7MgKBr5vOHrLc5jN1&#10;yPrDDR6xGq8/atlBsY34w1F6hl/oUMmkmj5L7+kIhS+OIz2B41ib6PTawRIrPbH4vFpsxI10TW+c&#10;jj2KE0yLPK+TUfdqe5/RoWrD9v9ufqc3HLVc7zc6VDz8TThs6fkm43fuBAfo983kGDxpuS1XSwOn&#10;UuK+f63m5uin33Pc+Utlz6I8dJjyXDSsPKv/UwlXCW52KFX8dA59t8J4+F1wXKng6zpkMVzh20En&#10;vaOS8ygeh+43nRmiQ8ZjBzOoci8+n43zi+t/V4fqH4ZMfTa9l4XR/EH3y9/M9b6mQ/YT4Rl0vaf6&#10;NT3w93C8P+gL9C+u3yL53XTdUlNl00H6uZHS5uNk1Cj3PqJj6htOMNYa+cfotSSfU77qC0PGUj3m&#10;/y+l0QUiZvPaMbyYrRjVQzyljUeZOZldVLf8uaI0y9j+JcZ7rdnyabH5K/pKvbj+xVVdU8oy/xD9&#10;3ExlxTTK5x6Vyefo2KrHzpyn6qCSckLKDr+tz4Kd63+K0s/ddH87ZXQffxP+NmL0ndT6P/vpupMp&#10;zAh9VjJp79/onnapcrPgXvvDpC7379JX6h9YmLSDrmhZSuU7m5v9pA5pRp3fHXt+OugdsVkN51C7&#10;Lp37OdnTdA9q+uXx/EPG6z/JqNCWJVZjy2+soVfWJtSVwk6/Q2nXCY5I2uDpoPl0cTxtZA7SPTxG&#10;9VT8WlJJOP5NlOaK31ucqfbBYfq9ndLWTLr2BCozGvvc2VFt/cflE9etpXmwP0yl62v0leLh91x6&#10;z5Lu/G30bmoTxlzvarmPwrjZ1Pu4R4cC4NRjxoalb1u0beWdK3a2hWzztywvsuMCABk7/zzsf92+&#10;reGy7jU76e8fT5o0ydyb3lfs4I+xK/zLvHz/dzqkYsjY51ND49dUMHZIJc7GBTSb/E1xpVs2UeH1&#10;88QC0/EnSOEeuSYds/3rdKj6xAmmynNypVho6nnG6lAJkNOQ8qfJ+yqNg0dY2F7xLgylOMEzUkmX&#10;nttXE7HG83TsUfJCjem8SrZ3LAf3arBDzsJR5Br8jrzLdMh4+JtI2JLzY42FpvG96Zb/bmz5i+WM&#10;K9/TEPf9azUW1Wx/73EBgHtebX+H+b1IPrlVwlWCk/m2Mb3xop9scU4DCwBO0BO5B5kixCJg5tM6&#10;ZDxOMPd4I7LQ1DP8rw7VP7AA4PhLo/mD7leVc/9Ph+wnRACY1a/pQZW7N+kL9C9uMFHld8N1jZbP&#10;J/Q+VT45RunlfivV9GEdY3U4md/KyLDS68gzU76qFmfc2XQ/C+R8zsscl2lEGx/jNMvPkOaGbKbF&#10;GnrFS3UsZhr8bxrvtWbTadH2/0dfqRc7c0mfrllYlnE54o5/lBrx1TuEDZnzJR5+V4Xxs2PGIkO1&#10;AgC/Yze4nt75Mf3u1bcwfZ/8e2Gxxs7cKY5pElxWOz7VG/y8BffaHyZ1uf8XfaX+gR14J9gZLUt1&#10;GZwqI0wpAWBX7PlOcLYOWTl203/RuW3yvPyNOb7I9+FvQ8f5u3A4N7fZmHarhXvZ3dyDUjfky+vE&#10;tMHhJI/fa6WuequOpTIcqiu5bZV/Z5UYv9N8nuJ3k26ZTvdSvr4rpdr6j6/B+bk0D/aHSboO4jt7&#10;8vAIEPnWBefy/XBeSxVMDe4LLrXvS+Nmk3vz7tOhADi1mLtl2SWLu1rbV+/fHC7YukJ6/UsFgLwI&#10;sID+R06/7P2/tKP10YWblla3yF+lOJnPSyEXKXTJuNCzvaXWmeOfo0P3wo5BmhorTm48Fa6PirnZ&#10;FrKvWMOuTh6+ans/UA3mksJe7iPTKkMv6xl+VtM7k0ZdkOy8M1xRS4VNhV7h+Vzo234n/Z6ssDrB&#10;MqmMC8+txbiCc7wmHXsUJ5hhfF5+Bu7R4GHFtWAH35J3Vxo/G1ecjv9bHTIe/iYS1hBHJZavgNIt&#10;HVTBOTpWM3Hfv1bjCpZ7tHqHf59Bx6cZryXH/KfEAa0E2/PUdy6JR75hwaiDUpQA0K3Sa8F5nHe5&#10;UcY9e+VgB1k5EMUmZYD/PR2qf1ACwOJo/qD75XfGPaz9iggA0/s1PXA6tv0b9QX6FycYb0wHlRrn&#10;E+XI7ae0Ee3BLoed+bVuhBabyueP6lCVwaOPGsfvrzrf8zMoZ2CWpO84eFSM6V5rNp0WHe+r+kq9&#10;sEBV6zU5b3LeSrccthq87+iYKyPlj1IOZkndLCP+/OTFfEvhMsXNTjvueBXGl2RSFtM56dwS+j7x&#10;jh6PAHB880LGtZrU5f3cGykOPC+mXFqW0vOq95PswCsBYEfs+a6XPIKgFF7XicvlatsSnD6kvvau&#10;1TFVT9r/T3qOjdZISuulaS3JOCznD7dlveU0f0zHVh7bv1mLjH00nafcliOUJqurs6qt/9Romere&#10;S6Um3y0o/90cGVFpOF+OVVemlMIjENR9lMTNx/pZdAPgZDN7zex3LNq24oFVezaFS7avCeduWhrO&#10;27xMrNT5Z+OpAGv2bg6Xdq7e83R76/8m7ulfK8Oy76XMx8OrohlSKpXcURmK3F/Y3nnk6B6JVGJp&#10;uhY3Mhr8Bh2yfqlZAPBus84zFIBcQdne1TpUPPUiAOQbsrbf94UomZQ/JdaBUo7BwAsAeVNK/z5q&#10;OA/VMUc5cQIA5ZcgY3QIOK/Y/npryI2VNcht/35jpSsiHzVQxowxlzEQAMpwmgkAeWMngM32v6xj&#10;roz+EgDSTedSmjwk91AaV6Um95GdL3NSTQxWASBv+ZEbtvctHXt5+ksASI9/IZ03raZn4XPtYBG1&#10;Q8zTCCEAFJ9fjQDAazCIkNfHd8fXk+/jX6VjrBye7+3mttZUX3O6Tue20/Xfp2NNpmYBQBu/eymf&#10;m7+pYy7PYBMAuE1h+5tUni89n95hKqhtdBoEAHC6MHfzkv9Z2L60a+UeHu6vnP5SO+780++LO1aF&#10;aw5s5Z/T5m5YWtt8y0rgitr218Q2pFShWdm89nKkx7Hqq4bAGa9Tg6J8IqlFAODKzw72Ripxcf7o&#10;uHvdW3TIeOpGAOBz+Zn9STpk9fCiSPI+YhoiyjE4cQIAmziK2S3W8Gv+VcdezAkVAKjxbrqWajAe&#10;pvDv0CHjkfU2fEozMfnOTXA2IQCU4TQVANi4gZhuOWClMpVPB+gPAeA8/xV0znpjD1W1JlOuYhy9&#10;wS4AsKmhxIekx7US+ksAsL1x8m4L4+iL8UiAlD9Bx1oMBIDi8ysVAHiEG5ePpfFUa1z+cx5M+Z/V&#10;MZeHF7hlwV/SuB+Ns2Kjc8VhDBZZQ4IX6djj6S8BgI3zlNtyiNJ4ZWtxDTYBgNff4tGpKk0WG6cb&#10;FuV4Eeu+AgEAnOo80Tb3tfPal92+ZOeacHH3ynDuxkXh3E2LjQIAGwsAK3auD5/uaj22qH3lFQ+u&#10;evB5OqqBRxyamMaUNEaDh3TIvsOOCjtV0vApLPiPF+QLRIwYDNQiAPCaCqYGOFdOtneDDpVMkgDA&#10;hTZX7NXYqFvoXC/QsUdJEgC4MnT8bdaQPq5C7WS+mui4K8egNgEg8k64cuXKLaGCld4NzzzHnnfD&#10;4P8XxVlgpoozb1ypm85hk0aCf6Bo7is36uR+S+41H49bwYgZN/d6uufd0qgojINN8nfCPHwIAGUo&#10;IwD0KT+KU3qLvkD/kiQAlKbNShqhquyeVvHq8P0hAHAZWs5Jzr/3cvmcn4+vbVpcjMW3828tfieF&#10;ZspPhcb/N53HZSbfv2lBykQBoOT7sPHzVfKNeM2ZShYx6w8BwAk+QA7EkWTHnOKX98NhEu5fyj5Z&#10;HPU/dOy98MrwjndIypbS95K3xG+fkDd5HQbb+6u+Uv9QDwLAsKv/ke5hRWx5lTd5N/zu5b7iTZXr&#10;6yve/cjxLlJlRtJ3of+p705/J4Rj47xiV7BGUJIAINcr+PZs8twJ15a2njdfVssvR7X1H6/Hw/WX&#10;EljNVku6doL4zh7Gbb5YpQ/DNfi72P4eazilxb4CAQCcysxYNz81Z8uStc/sWx/Sz3AWOf7s/Ct7&#10;2uj887oAizpWts3duNzV0Zw4eJhxnPPEhZBNFX8t8/KH+q+jQvYZncGL41c9FLutVObfdej6p68C&#10;wJgrXkrnbrLSJT2xUnlneSXnytZ5iBUAqMDmReTYYeOGQqXWeP1uOu9yHXuUJAGAr8n/44ZjX4gb&#10;mp435RjUIABwJebvp9/1O6EGGC/ElL/vuJEv0vjI8vSXD+or9GL791K63RV5j73xHzBWnur7HJIw&#10;pnPdbA/d60aKu1dM4W1xTA44Gz8vr59QDl4MTKWx4vOl4cMN++b4hY0gAJQhSQDg7x3si/3ecdY4&#10;gdKWn9EX6F9iBQBJmwd775V/UlnCDT5OZ6b0lz+Pn93OpvUVkqlVAOD1UXjdEUm3JXGwcZpkMZvT&#10;Jz+H4x+WtBcnmLJxeNtfEHGQU8FX6H9UNhZ8m+Mm+ZzKEf9YJL688Wge47fPkBNH5YfT/AV9pV5i&#10;BQD5PkeK45G4D8q3kW/EZVbpefpcfv5KxML+EQAmJva2Srkr7Qquq/bI9eLKYTaVXm/Tsffi5t5O&#10;97SJ7rWn+L0UvB8eJcXPH4mXjxXWCyXWOJHrxJv1lfqHehAAeNSJ1Lemd0KWT0vyt0/pm35K2orJ&#10;b2zqW39fXyGBsc+i68+N7WziNMf/43vgvMPfh9OFsWzVJuky2G41tCRvHxcrANA1udwrTQe8EwDn&#10;mdhr03nyHpsv1FeIp9r6j3dzcChNO1ROFN6TmM/3xuUa71QQjVN91z0UzlznNE7kdkuyYOL42WSx&#10;hN55qrlRh64eCADgVGX2lqW/nNu+7Oji7a3hzI2LxPlnm20SATYtJad/Vdi6b3O4cNvK+2ZtXFz7&#10;Hpt9wQl+FJ/huWLJHDM6QpXAWwc6mfnGDM9xS+PR+6IOPTjoqwDAzkdcwWd7f9ahyhMnAEjc3o/E&#10;aePGQqXG+zuPTJhLnigAkMn996GxxPfJFX1pg6bQlGPQdwGAG492MO74O2HlmveiZsHJDb5OaXB5&#10;7LNJ70Jwhb5CL7zIJcdR+h7Z1DO1GONUxx6SezCdm256g5xf2JvKv9v+HGN86v4qWNHX/29pgJQ2&#10;6tV73yHXjoPvBwJAAgkCgByjtJtPe5Ua58dKe9SqJU4A4HvlIc887YXvge+Zd+fgYa4sDjqZ7bFO&#10;mspjlU0DqlUA4NXHTWUoG6dRN3uY8vXVMi2Bn4NHntmZL5ItNH4jNk7L/GylO2HwNrnDrn5z0bfJ&#10;m5QjzZ+m+KPTl7heY2fd8dzj77PUuPzgPfdLiRMA1LtfWRSHfCN2gjN0H1QOOJm9Zb7R7foq8dQq&#10;APD/4+YPSzyUL21/smyrJnvae2+mPPlZuvelsd9HHEKvR9oShfDixPwOuNwsfC9543cvZY8hXnkf&#10;/lWxeZPzYNzaEH2F4z3ZAgBvWRrngItIlO2mb/Fb+vsDZG+kd8715M8oPWxTZbhh2L6UHcH8siNM&#10;WIhWeTQaBx9TaeY2Sc9SBvJ0ycx5dM0p6tolaTJvqjxIXpguTgCQdJC5PZIOeHqJm/scnfeESj+G&#10;a8t1/Qf0FeKptv5LNT9P0nRcunab3k5xro3mMa7j6Dop/9uJ6bpcHpb2nuF+88bvMeX/XIeuHggA&#10;4FTj0ZUzXj+3fel9y/e0hXPbl4UzNiwUAaBQBCgdCbBsxzqe639sYfuK/plj31d4ETdpgJkKWDqm&#10;GtMX6dCVw3Oz3KwaLh2Jl0wcmITt5+qVvggAXDnykLHS80RRlQo9ufIvJE4AUBVctFepVsoJAFwR&#10;2d5WqkzL9w4VIr0RMY2RvNUqAEjay8RXVryDgRvMND6fqgTnUqjKVtrPww6T6V5Uw+tuHapyeDi4&#10;scKk+Gy//LY5tn+pMQ+q51tgjQ3jh29zQwICQAJJAoCk3W/rgPVBnACg0lL8ugPOuI9abktXJB2w&#10;qd7BDmv0xPKiRe0CwL3GvCUOUO4Ixf8ZHbKYVPNLKA3Mji3HpOykhmk1jMy9ic6JzkHne5He+goX&#10;KCskVgCQ9Py0DmWG6xA3F/+NuIz+RMyCenlqFQB4izBx8krOZ1PvfqrMAy+FRVU3Ez+yTe6pD6PM&#10;bLqeyeHld+x6/6dDnRjYATuZAgA79Dx825Q++Pu6uQ2Uz82jEGXLxewqo8Ak6T3g1fHfrUObsYPf&#10;mDuadNkcv4XyGRTmVmuEoQ5kU/XI33VYM3ECAKcD3hI0Dk6rbkD1ryEN8XvkHvmyu14NQP3neCuj&#10;30K/R9N0pkphkY13BTKlkbyN5G9Vg6MOAQCcSjzZNvfjc7cuWbl8zzpx8vOOf6HlBYA5WgBYuXtd&#10;uGDbivY5m5aO0NGcPGzPlgxvqrQlY1LB6VLhXQ0818wJHjYX+GSqkfNIRfMS642+CABOkFIFdsk7&#10;5saJ7T+uQ1VGogBgWFiqVsoJAJxu+H6qnQZgB/cbK9ZCU45BbQIAOx1JpP0PUePnsG6E9ZpUgn63&#10;NcJ/nQ5ZGbyTg+leVEO0+gqOGwmmClM1AJYZG9SFOMHtxvtRx5J7BSEAlKGMAJC0vsLJIFkASB7F&#10;Yzf/1JgO82mhkkWxahEAxIkP1hmdECl7y6ybwPfnthyN5HM5X57/MR2yMuIWoROHSASA6Lz1ciQJ&#10;ALa/VIeKJ9X8dZUWS+oZcRDJyu3hXbMAQPnLeH36m+NNGjqcygyn6xyNnMsm78SLcxDjkR5cKecM&#10;8dXQi9kXTrYAYPtp47fl983HeVvNJLgNw0JS6fnybbn+Dz6nQ5pJeY8ZvwWnF9ufp0OZYaHeCToj&#10;z84m9+6voXherENHSRQAgut1KDNDeepmZrPKAwXnHv9umfgpdEx/13+jr30BxWkQY+g7qHfZ912Z&#10;UsG5ql6X9Gg2ua6/2hp95wv0WdUBAQCcKjzVtuCrc9qX7lm8fVU4Y/2Cop5/kwAwe/PT4cq968OF&#10;7Uvnzlw3/106mpMLrxBsB8diMz0XnHbwRx26PB+78sWWk3vI2JBh48YWD712rkre775e6ZMAQAVb&#10;pNDjAlsqhpE6VGXUmwDAppyKyreHca99PVVUycP/2ZRjMLACAGN7eqhfwbmSH7LHqtpvmOlvAYCH&#10;Jksva0nDS96dv7OC+Y/zzA0Q/mbZH+lQZiAAlOE0EgB4+KiTMSwmSe9WOaj/o0PGU4sAIIu+BUci&#10;9RSnRenh9ofpkPHItzKkRXVsUVkxrZB6FAB4rR4n2KxHZRQbp0ee9pRErQKA6/3G2Ljn8sP2OmUH&#10;hyRsb6GxbuP0kQr+oENVDgSAXng0kinvq7yziX4mL8LMUy7sYIWxbOV4k6Y/jqA2oR2sjTqtZHJu&#10;BeWk4000pi0pjzgfNr1Bh4xSiwDApHzfXG7KvSeXe4NJAOC1HEzvqdCk3s8csIY1vVefVR0QAMCp&#10;wBNt8y5b2PVMOL9jRThdO/95M4kAvCDgCnL+52xdctfUdQurGy49kHBDhRfLUZVQ1KRx6z+sQyfD&#10;Q4jcnN7mxRQXFYTplm19LjzqgWoFAB4K6mQORRrOUlh7i6VirYZ6FACkEeFtrXixSMf7vGqYlTQ0&#10;S005BgMvAPC8YVOaFSfOO0+Hqoz+FgBkq0SDWKLy6zG6XnzPK88lt/1t0XPpvUtDP5u8MBgEgDKc&#10;RgKALOIVzDWXfdwQrkRoq0UAaE6pocolZQY74Jw/Khmp4waXmfO5pJcFg14AYGz/7/FlIZVNSdQq&#10;APB0I1PjXuo6/ykKkTydyvH+YHYO6Hn6sv84BIBeXN88gkfl52k6VDKStgxx8Pt0/at0qChDm3jB&#10;xj2RNlD+3rnnuRwpajNIuV6SNvl8m34Ozb1dh4xSqwDA61TJFISSa6uyNHkK76ASAPw7jN+31DhP&#10;VbP9YyEQAMBgZuq6dc+ftmHhHxfvXBPO3Px0keNfaHnHn3/ndQF4S8DZm5++Lgyp0VhPyGJPCb2x&#10;0vggR5Ub10lwj76bm2NswEg84nAclMWTBjNVCwCBZ6x8pFHT/BUdqnLqUQDgyofvqdJpACnv7ooq&#10;GuUYnIARAOSoGSt4irOSns1C+lsAYKfE9pdEvzndq6QhahjF0XDdh+jdRMUnzuu2t5sa9G/SIc1A&#10;ACjD6SQAEE7woDHflnMA8tQiALjUCJfvWpJHVUN4pSzaVw7bv0Tlw5I4Ti0BoMVY/qj6KXmaRK0C&#10;AJfVpvShvu+DOlQ8Lt97zPnVjELMAwGgF8f/sfHdqnLxCR0qmcT8b1gwN0+DT/VQJjr9Rv6m+onX&#10;GChHKnuWlebnLEmbHIcdHJVFA+OoeQRAZriq70ruX96FF7+FMjNYBIB8O8N0r6XG956qcs2UPBAA&#10;wGDloaUzXj59w6IHl+xeF04n5/6p9QvC6SWOf97yzv/8juXhwq6V4Yy2hcnDbU8WvJhRkgCghoit&#10;l3n9cQy/9m1UQC40Zux8HOnxh8mh6PsCJfVCNQLAqCyvGE8OFDegCsJKg85bY6XHJg+7M1GXAgCZ&#10;PH8FTkTjxNdQ+KhTaTLVcBx4ASCV+YZ6xpLGhTQ8M9/VoSqjvwUAxgnuMMYpzlzC3FgevSAVemmD&#10;nhoPvB/0mDHJDg8EgDKcZgJAYg9gggOQp6YRAN6X1Hc1pGWHnONK5qTazd+U60t9RGk6b1J2Uhyn&#10;hABQQ/kzkAIAp51y8AgA3qu88NuwjbqJzs/cqkNVDgSAXpIEACd4UodKpq/53859XOXTknSl8s4e&#10;svLTQUfk3i3pkOMpTBuSXimegRwBkMoMUXWefKdek3fhT9ChzAwWAYAFFP4WpeWZyVR+nqzPrA4I&#10;AGAw8vCi6a+esXnx9Kd3ryXHf6E4/3mbVjIFgI2nBczvXBHO3br06PR187+so6k/uBeQ9zQurVjy&#10;xsftYDsVfuYVhHkRNSe3xpip8+dzYWV7X9NnDG6qEQDYATAWdlQZpfwf6lDVUa8CgBKKtpZtJPJi&#10;QZXEx6Ycg4EXAJzgQuPw4kqvX8hACAC2/1OjY6Aq4viGcTpD6S/G4atkRwIIAGWAACBWzgHIM2AC&#10;QGYplT/lxVTb/zLFwfvDd5N1HbfGCXzMvEJ9HPUqALAgaPpGUv5kkrctO+kCQDCO8hJ/i95vw6aO&#10;Jfe0moAA0MtJFwA4DZWkK8k7md3SUVIOyW+cbzPFedelv22/0xrmvVmHjFKrAMDT7Hi6nfpOvSZl&#10;vJe8kO5gEQCOdxYUxkkmz1z63dgn8LZa55ZZ08MEBAAw2Jj6zLxXTtuwcObinavDJ9vmFzn/eStc&#10;B0Cc/47l4fxtyw9Pa1uYvDrqycbNvpcy3gFp0JdmSjZV4XRTuKgAkGo6lwrxDmMlmz9XnH//En3G&#10;4KdSAWDIjc+n514ecUa4IrSD9rILIsVRrwKAVEB0X+WmATj+XcYKwGTKMYAA0NA8UgSW0vtTFf5s&#10;HSoKN25M9yJOYML2iHkgAJQBAoBYOQcgTy0CAM/DjRMAuJytRACQvf3JUeAt0QqNjzVcx4tpVj49&#10;r14FgHTwI+M3Unkw2dE72QIA14lx36cv9SUEgF5OpgCQav4g5VvDFADKO7Z/kH7G997n4bWSStNF&#10;oSXtKFWrAJAez+JDtI3MaStVZmrLYBEAeKev0m8rz0v5XoSWgm+XT3Oppg/rsysHAgAYTDy8evqr&#10;p21YMGuRdv7jBAA2EQDoJzn+4bxty45Ma5sfPz+3XmjgXQD8+F0A4gSABu8iKiD2qgrELz4nf96p&#10;5vwzlQoATuZ8Fa6kMcUNcN4rvq/UrQBApp4tfj/xYTwlwq9s+D+bcgwgAPA6HSaRThrmwfrYhrlp&#10;H2x+RhET/PJbkEIAKAMEALFyDkCeWgQA128wimCcNrkHsK+Cal+p2ykAzVfFlj+2f68OZeZkCwD9&#10;DQSAXk6mAMCLANqUV1zDvXPPuhN8VIccGGoWAGT0gVkAKLe2xWARABz/gUi5wfdtB+Po9/mR6/Gz&#10;96U+hQAABgv3P/3Uy57YMH/mop1rjjv/iSJA2wJZ8I+H/T+1bkHfMuKJpoEbVtyYL6n088aVP++z&#10;WtjD4vg/lMaYahhEz+FKSgoM7//pM04dKhUAbI/ClRSoqvLelbhlTTnqWQDgb57y2qxhN5vXi3CD&#10;0SqumLRWasoxGHgBgPdAjhMAWBmvhoEQAFLNz6NnXB2phFUD6oDVGLxHh+yF1+zgxdEi51Be516X&#10;xoRFk/JAACgDBACxcg5AnpoEAB6pZhiGm0+LLGSfSOpWAPDGxZY/dnCPDmUGAsDAcToLALwbDacf&#10;SUcl56q0OrDtxFoFAF6A0AmiIxjkXSRMwWMGgwDAI6Mcf13k+6i0MZL+d0ekjpPOHqpPqgUCABgM&#10;TFo66blT1895YMGuVeETbfMiAoBJBJix+elwQffKcMb6+YPH8eWhlaYMmTdpfHgLJSzPkXQyWQlf&#10;WhHlTYQBLpxOQeefqUQA4KFRbjbaWJVKyM9KmL5SzwIANxz52w8PUvrsYrgiTkprpaYcgxMgAPjf&#10;VM9Y0vBV1/+2DlUZAyEAME7wZ+O748YFi3il8KI+tr830mvB38cOVllnUUOiHBAAygABQKycA5Cn&#10;FgGA55vacXvcy/v/qw55YqhXAYDX9ogrC8vNo4cAMHCczgIAT63hrQZN5aSkt2C5NaSCXTz6Ss0C&#10;wCm+CKDbFBVX5fcML9z9VioXfhV5f/xMdhA//TAOCABgMDBl9czr2fl/fP3ccGrbnLIiwLSNi0Le&#10;GvCJdfPLOxz1hJ35qbFRmDfOmHZwOxUILyO7XwqC0oIwb1wopVsOkRN0aiz4ZyJJAMjvCcvD4Evf&#10;qVTSuX3G3tpqqCcBoLShyMb3YXtRZZjTj+1ti/YCcMVqiIdNOQYDLwCkvO+rhmLJfUjDNVPdAp4D&#10;JgDENK5VvN/RoXppIOdcGgmlzyRxVHYfEADKAAFArLwDoKhFAGCcYIoxb7HJN8j80Upf80odemCp&#10;RwFAtvLyDFuGksl3L7PwLASAgeP0FgD43Oti25kq706RPDUQ1CoAuN7Qgu/Ua/wubM/TocwMBgHA&#10;znxR3WNBvheh1d9C/z1DFm6W7174f0qHttdDv5ffwaEQCACg3nm0dfoP5m1fHj5Ojv/UdbNFACgn&#10;AizetTac1jb/Jh3F4MEJboptVLFxQWMHk6UgMxWiYr4qfHhNANu/QMd8apIkANjBD6iS+yf6O7qt&#10;ovzf/5OOpe8kCQBu8BUdqv+IFQD8Y/Q8B4sqBTZuLJq2jbSzF+iKvjg8K88yPzBynN6ZOAYnYg2A&#10;K41pW+7Xc3WoyhgoAYDfn6lxrtJVdFSJ7HlueN8q/KU6VDIQAMpQRgBwgu/rgPXBoBcAvB/F10H0&#10;jTkeN7faSmd/RD9fr88aGOpRAHCbz6TnPhRxVDi/SoPdH6ZDmoEAMHCUEwDcbLIDP4rK4kEtAHi2&#10;MW3ljb9TumU7pd+rLHvCO/RZ/UOtAoATfEGlo5J7Hyl59Sc6lJnBIAA4XlPk/Ui68J+S/7veRyj+&#10;khECukwxjT5MAgIAqGemts781JMb5x15atP88LG1s8TyAgBbqfP/xLp54YLtq8JpGxbOf3jrovi9&#10;8usVKaAMDdi82eTcc8aPFDgFJoVZrt1ymj+tYz11SRIAnMw3qLD8VkIBV7tAFCsAcGXWxwVgkogf&#10;AcCO+2NUge4rqtT5d04rXOEXwtvVlb4XVpm5YZuihlpkZACZcgxOxBSAJyPPyGne5pWLqfKrhoES&#10;AFK5d1P6OlxUCbOpaz2sQ/XCi/dE0iE3EjjteOfrUMlAAChDOQHA+4YOWB8MdgGAh6M6GSpvStJj&#10;oXHZI2krt42c8yyl3YFZG6AeBQBeyMvk8Crnn/JxmdEREAAGjvICwJk6pBnuWEg8v84FAF5Ditex&#10;MdUFeeNn4/LJze6h/HuHZWdta8yYyrfmjKNmAcBX015Lz+djPIU2iUEhAPiPR+ow/g623yL/Hz7x&#10;5fSeuiJpj99pg/cjCVMpEABAvcKL/j22bnbrrI6l4ZQ1M48LAIUiwONtc4sEgFlbl4QzNi/e89Ta&#10;We/X0QweUs2vogKMGkoG56tSkwI7t9Syr32fjvXUJk4A4EYaV4K2v9AolqhG2HZrqP86HVPfiBMA&#10;VOE8la7RTD9zZa3x+hb6Wb6HMk4AkEahN1Y9b0n6kcqjYBqAzN/1t0bCcePMzjRT2NuN11COwcAK&#10;AM64s+ndRXvN1PfqtBqbXqNDVsZACQA8osL2WyNpS/29TBoGhdjBXyMVrXpGetam9+pQyUAAKEOC&#10;AMCOoR1MJ/Pob3MeLLTGCZQfM8lDtGtlsAsADDdKR90UjaPUOM0qZ+IYpdVHrXT2C/06z/iECgCU&#10;vmxK1yZ4+zMn+ACls3tUPitx3tn4m9n+XfqMeCAADByxAgCXpWS8Q4Pj+3TMVD4E9H1voZ8HIvWU&#10;OP9sdS4AMCn/2zpsNI5C4zzF1+F05+bmkX1Xb9PZN2oRAPi6TqYz+t30e08Fn9AhzdS7ACBTM6md&#10;U+oDqDbctyTM2LHPMj6HSgu3S5hKgQAA6pVHVk1rmbdjRZHjX2ilIgAP/V+0ozV8YvWc/m3Iniga&#10;sp9UBZuh0VDOuPCTijQzxXKuqm4e0GAmTgBQ73A1FZS8rU3J/7Qpx7C2xRHjBACehsHHueCuxEbf&#10;wefN17HGEycAyDHvq/R7tKeZKyeeBvCxK18scdh+Wt1zYTqj37nSSQXn0r1HV5llU45BDQIAOwrZ&#10;+CF6I7IfpHQcXV2fTcQJ/zEdsnIGSgBgbP/hSNziaPq7qZHUO+SZ90y2g0WRdKK+S2tkekYcEADK&#10;kCAASH6k923KeyYbfTt/myUS50BxKggAPOfUyaw13ofJuJ7ivMeWbllFf/+yX9YJOJECAOc1Hv7N&#10;36jYyGkM5tJ9HFLlS2H5mjed9p1M+alMEAAGjjgBIG/8jUrLhCKL+b55R3QwCABjxj6X4nisIgGP&#10;jdMh1x1yzWy75eTG0bO+RcdWOZxXjAIA3Ydp+lwe7qxxs48Y0xDnCdvfRO9PtXHiqHcBgAUMN1u8&#10;wwH/rtoVvVOG7OCPkg4Lr8n1rO0vt8ZMeq4OVR4IAKAeeWz19HOf2rRA5v2X9v4ft4L1AFgE4KH/&#10;T6ybN20sK2SDEdv/qTEzljOuxOS8zAQp1E8nYgUAMm6oGRth2rgisf3HdUx9I1YAqNJUpTZVxxpP&#10;nACgGnVfFgde/l/43PS7qqDUbgC8Um5pOlMV6AZrxJUvJqf5r7HXqEUAkPedudVKZ4bT3ykx3k88&#10;5X+Wrs09rrvUuzRsZSkNBi+6uF45BlIAcDLRylOccaqwC7dBG5Z9NT1TT6SxqdJf5Q1xCABlSBIA&#10;qjSOg+OCAFAe3mUlnd1ifJZY02WS3Gt2nZQBtXAiBQAunzheLpMKjb8F563CxnupSXz+FOnFKwcE&#10;gIGjnADQV+NvLzYIBADmnKbXUN0xU0SA0nSWZNxZwNfhdQLsTHWLq8YJAFIfBg9F2gdO5nz6/Uqy&#10;Lcb0w6by6UR9hXjqXQDgaWql5aiUaf5uqf/z8AKipe0aJUzutYbm3q5DlQcCAKg3wjB89pTW6bNn&#10;dS4Np6yeIQJAORHgyY3zwxlbFh+Z0jrnYzqawYcTPGJ0VpJMCrMsNXC8H+hYTi+SBIByxgVmOmfe&#10;t71S6kkA4MqDKyQn0xUdQsYVXOBZlgwfW68akSX/zzsd3LCIvUYNAgAbN464QuOGV9742fn6pY33&#10;vHHlynPeql3hlhlQASC4KNogYceG0kPhXMR05sP07qPbUMo7r7ChxkAAKAMEALFKHYD+EgCY9DX/&#10;Rul7msRXWraUM06P/L5T3lgdW/WcUAGgL+ar53SzOyxn3Lv0FZKBADBwQADohUfguNlJ8m3k+iXp&#10;LcnyQgB3PlVaVsYJAGzG9gHlG37O0jZN4Tlu7piVonq2HHUvABgWAVdxPy3Ti/KkMsOlHCgtG6Qc&#10;pXKjUiAAgHpj8tqZn5nVuUQc/LzznyQC8M4A83qeCaesnnW3jmLwwc4Nb+MR5wSZjBuP6exGOq94&#10;gbfTiVoEADauiCpdhd1EfQkAag0B27/PWInY/iL6/SJVYRZWHLqycv0x6vzgofhr1CgA8LXEYS2w&#10;cg0ObmCk+thAHEgBINX8Qbr3w+J8F8Zdmqbc4HMqjZQ8J98X/69SIACUAQKAWKUOQH8KAEyq+Xn0&#10;bX9M5csWyQOmNB9nnH7lWfq4UGO9CwCS13O7yDEcqmMvDwSAgQMCQBQn+wW696clfUj5TM9RGrfJ&#10;OH3y8P1Us69jSiZJAKi6feCr5+V1iyqhrgWAsc+i51kQuT/1jYt9m3Ozb6Fj+yLlnYT1f6dDlQcC&#10;AKg3Hmqd/uSMjiXhoyXOf5wA8Pj6ueFTm+YfeWzt3I/qKAYfjvd5VfgnFXbauGDmhiPPh+KVmE9n&#10;ahUAuLBNecuti8c/R8dYHfU1BUANxWPHylSo86JFTrA24rByI8j2d1jp8Wou7oAKAFWaNBT8OVZ6&#10;7At17NUxkALA0PEvpfe2yTiawglu06H4ffwq4kioxtUhEREqBQJAGSAAiFXqAPS3AJCHxex07oeU&#10;JtW357xWiTMhPVrZPVZD9p06psqpZwFAniv3jJVqSl6grBQIAANHOQGA0w2nJSlXYyzuPLFBKAAw&#10;agThV+kZpsu74fgr6ZTi98H33uCP0DHFkygAVGM8qobrkdxWK930Bh17MvUsAHw6eCM9085ImpRv&#10;XNLuOutOum6wIlK3qrL7AR2qPBAAQD0xec2cD09pm3Nk8rpZ4eSC4f+lVigAzJapAjMrKzTrFTv4&#10;szEjlppUTC176OdlRUOCTlcqFQDkvZU4anKcCmoucCtxnkwkLgJIlQIXyJXYBbfTPQRzdazxVCQA&#10;aHU40kjRz1p0jIzTHa9Sn6deBABuJLi5tTWJXAMpADC8hkRpg4LTg+3P1iE4zM2RvK1Eg43WmCpW&#10;QocAUIYkAYDzI71zTguV2AV/onO8pyEA1ICMCGg5nxyIh6hMOqZGrBnKn0JTzuANOobKOeECAJel&#10;dK28xTmEkvYzs8s66yYgAAwc5QQAOzhIto/ua3/U+LiI6dHzBrsAUAgvOufkbqe0vU/lXUP7qdBG&#10;8L34M8uub9FfAgC/q8aWvXKflVLPAgCveSDxFOZ3+l3KkOYLdahenOBvke/P34ineI654qU6VDIQ&#10;AEA98cjqmb+f2b0sfJicf7bJBue/VACY272cjs0ov4VavTK06Q2U2XZHGi8mkwLCW6nPBJUIAFwh&#10;8yJsjr/M+I65Mkp55ReQMREnAHAjjR1p279cnNBy5rZcR2Ev0bHGU4kAwEhjq8x7EaMKRlUAvbsh&#10;nGwBgBtlsihRywKrYVz1vYGF8Ls13Uv/CQDXRZw4VQlvO766P4sBpY0O9X4fkf9XCgSAMiQIAPzO&#10;bNmWs5r8+E0d8cBwqgsAhaSyZ1EazVFa7VFprbCRW2DynfxuWTizGk78CICjZHuU0XXFWTQ8E9fX&#10;KXIQqlmZOw8EgIEjTgDIO/BO8CWrIXgPhXlfxHjNIHY6bX+XMb2JnQICQJ5U7t30TFeQbVF5N6ad&#10;Ks+dO0bP/hF9pplaBQC+vjxjbgs5xmph40qpZwHAzkQXAZe0mDlK8US39XaC30faNirtUhmR+Xcd&#10;KhkIAKCeeHjVjOlPtS86LgCwmaYC5EWAJzbMDae2zT745JqZlSX4esQJfmRsCBqNChZuUNuZL+qz&#10;T28qEQD43dqeZzmeK3s4lzbUxFn3t/aplyZOAOAKqtoFYCqhYgHA+7+KKlmuTLnx2pB7kz6Tzh1A&#10;AYArKHaQC40rT36HXOnwt+KFstzcVVZq7Et0jH2HnTnTvfSbAOB9LVpp8zv1DolTwqN07GCLarQX&#10;hOFvY/vNOpbKgABQhgQBQHqn+ji/fKA4nQSAPG7u7VY6e5NybHVjtch02nCaR+ozKuNECgB873ZA&#10;jf7gbcfNybyLjq2J5HPOm1Jf+2kda+VAABg4ygkAvHBrEuf5r6DvHX/+qSQA5Gmc+BrKX7+j/Hs4&#10;8tx54/uxvZ/pM8wkCQDy7nW7QIyuw+md8wGnW3m2DF0/e6s1zHuzjrFy6loA8O+JfE+V19dZQw09&#10;+q7/2Wh+0uUNC1iVAAEA1AsPr57+6odap7dP3TivSABIEgFmbF3EOwWsnXFsxgt0NIOLITc+nzL+&#10;CmOhlLfSRo3K4KusYTdXtn/4qUw5AYDfnZs7SO/4HWpIatBhNRoqLy5I7cxndKyVEysAcAXnfVWH&#10;6j8qFQBc7/1UGRyRCrU0bKGpCoTXHugd6jxQAoA0ZKW3bDP93a7M30b3uZZ+n0/f6WZqeF1Cv79R&#10;x1Q7Ay0ApJrPovsvWeGfK2F2ErLnWO61r6dn3C8Oev7//B74/aaCr+hYKgMCQBmSBAD63oX5ox44&#10;HQWAPI73e5UuuEwovb48U3U7ApxQAYDuOxU8rUP1YgcZo2Oj6oKcDlU5EAAGjvIjAM7WIc3I+cGO&#10;00oAyON4F9FzH42kSza5nzKOY6wAIPHx9IqS9kGwns5ZQu/1HgrzY2s4tW36Sr0KAGdRPE6wMhIP&#10;5xfXf0yHKsZtPpPSYLSNJ3VKprIFGSEAgHrhgdUz3vdQ67RDj7bNjggAj5CZBICZ254Op6yd9ZSO&#10;YvDBK69LoW8oTNk4c3PvdGlhKz2lzf3bYB+MlBMA+D3Z/i06NDfS/pjQ6L5Ph6qcehUA2PniVf9l&#10;xENJ2ELjgp5HCxQyUAIAvxM7uJrS9MusUdlXizU2vUaEmYFioAUAfhYWlUobgpLuMl+k3z+qKvWC&#10;/CsVNv1drVMCAaAMEADEBoMAMGbSP9D9GxrOx69/kw5ZGSdaALD9pTpUL04wUv4Xcdj5Gf3Vx6cE&#10;VQoEgIEDAkBtON7fzPUq3b8dzE5cByBOAFBl4W3W8GtfXtQ+qDbfJFGvAgB3UDn+YZ32ek3lVfNI&#10;QV4/yLQIsaQhvzKfCAIAqBceWjvr/Q+3Tj9iEgDiRIBZ254OJ7fOqHzVy3pCGkHeHGODlY2HQHEG&#10;T2eG099U2RQ0blSjot1K3fAqHdvpSZIAIJVzZl/Rvss8tNTUSJN3m9ltNYzrHQpfCfUqADA839nk&#10;YORNeqUzh6xUU/H0mQETALihl/2FDnViGGgBgOHKtvR98TVT/u/o9y9FKlhOl3bQTpX9y3QMlQEB&#10;oAwQAMQqdQBOpgDAcI953PM7/sM6VGXUgwAwfOLL6XinMX9yI72axcoYCAADBwSA2uD1UeRbGtNm&#10;Kz3Hi3XIKHECAN+3TWXiQFK3AoD3GWNeV2Xht+V9ltoQEQBmRp5H+Q2dIqSUAwIAqBfKCQBspTsD&#10;sADw6OqZD+koBheOdz5lZMpoJZk+b9Jj6v1AhfVviBSa8v/m6+T/pytJAoC8Hz+rQyo+duWL6di6&#10;aIFNpgrC6haTrGcBgBsh3CBWDZqocTypYK4IUYUMpADATseJ5EQIAK5/fcSR4ffHc/pSVMGWNnrV&#10;/56QfX+rAQJAGSAAiFXqAJx0AcD7P+PzS/4o04tYSj0IAIzt32v+JlwXBeN0qMqAADBwQACoDTdw&#10;5NlL06a8D7/dGnV1/CKeyQLA9TrUwFCvAoDjX2l8JxwPp1OZCmEw0+Kj+TTYUEF7AAIAqBfuW/rU&#10;G8jJ3/7YhrlG5z9vhSKAXgNg8dhqGgv1wJnjn0MZba6xscomFSU1noeMfb6Ed4IPUCP/sOq11WGk&#10;AM7upwIiukLo6UKcACANwewucpqiW8g5fja+4cnbt5EjUSn1LACkx7+Qjq0xih1sco+ZqEMPAaA6&#10;nMw31PsqqIilxy9YRO9/euT9c+VaKkxVAgSAMkAAEKvUATjpAkDTJZF8w8bp084sjAiTSdSNAJC5&#10;xFjeyDnecsrDlU93ggAwcEAAqA12LqX9WZI2Of/Z/g5Z+yYOCABRnOBhY95g47qd37XJSt9/3vh5&#10;Uv63dezxQAAA9UIYhs96qHXGwqfIqTc5/oWWXxTwiQ3z6OeMnX9fN7O6odsnG97yTTKZIQNLhh9/&#10;lBoM5+jQCtuLjgLgOGxvcI6A6A/iBABu5KQyE3SoYtzsUBkmVfrupeKWBd3O1CHLU88CAOMEOWMB&#10;L8+aO2o5zR/TIXuBAFAdqeATkcpYfpc9o/dHKmlpGARf02dXDgSAMkAAEKvUATjZAkCq+evqW5Xm&#10;D0kvCwanAMBzeYODkh8Lz+H74HvjsqJSIAAMHBAAaoM7naTekXfVa/y3HRyzhja9XYeMAgGgmFTz&#10;SyjcVtUmLYyjBpN0UcE6KhAAQD3xUOuMS2d1Lzc6/aXGIsBja2eGszqX8jSAyra9qAec4J+p8NwS&#10;LTS0SUHoRYcLcuPCze4rrnR0QZNq+qwOdXoRKwBQAZYKfqJDFcN7Mqe86IqrbFwx2f5VOmR56l0A&#10;cP0Rcn+RRiTfs/+MjEQpBQJAdXBvhzQmSxv93EAqee8ONw7ZEWg+S59dORAAygABQKxSB6AWAYDL&#10;lXTm55S//q/IGrM/I+dnqA6VzKkoAPA9O755XR+uE3hdkEo52QKAE1xI519H6aTY+JgTXKRDVQ4E&#10;gF5OpgCQygyJzbtO5nwdKpnzMu9S9Y68q17jvyEAkOk6rhIBYLj3EQpffsemakyVUTyC+Nn6KmYg&#10;AIB64uFnnnjzI2tn7X7MsBWgyVgE4J0AHm2dPs0Kqxi6fTIx9eTnTSpIf5ks8GGCHZrSc1UDeyM1&#10;qE6/BQGTBAA7+KUOFYXnZpsa31yQ87B53p6xEupeAMi+jI5vi6jLqjFq3ioGAkB1SKM/iF/Ms9Dk&#10;O/gdVsN1r9VnVw4EgDJAABAr5wDkqUUAsP37rdF3qLCFxsd4TYxKSBIAbH9wTgFg7OA3xvpdnbeg&#10;4rUNTroA4N1ujblLpadCGzOJzg/u0aEqBwJALydTAHD9ZnPevZ3Pn6JDJcPbDPe+q17jesj2Dybu&#10;0Q8BoBg3+IrxO9ZinC7tYJc1Mpc8MhoCAKg3/t467fJZ21cYHf5S450BHls7K5zRvih8ZOXMytTL&#10;k4njueIElBacbHw8nTtgpZo+rENHOc9/BWXsTZEChwtU22/RoU4f+ioA8PZsbrZk/3YybmxJQ82z&#10;dchk6l0AYJzgjqJCXp6R0lqqebgOUQwEgOqR7SUN1yk11SiYrc+qDggAZTjtBIAHjI03caiCK3Wo&#10;eGoTAO40XluOxQiLpSQJAG4wb1AuAsg4486WPFrquCuH6YiVysTX74WcdAHAnxB/PpV31QIBoJeT&#10;KgDQ/4zfVY79VYdKhqenmtI4H+MV6HmUaxwQAIpJxeQztuPpKclKvoEYHaukHQsBANQb8zbPe+HD&#10;rdNn81SAh1ZPNzr+hcYiAC8GOHXd7LVTn5n6Sh1N/cE99E5mvbEA4oysKuZLdOh4HO9L1ggusAoy&#10;Pp8vTl3g6FCnB30VAHhoVMp72vgtzqNzUxXuQz0YBADb+6Jq1OuwqgG5UfaRNQEBoHr43cdV4oWm&#10;wkzUZ1UHBIAynHYCgMGhoneryr6f6VDxDJQAELdvdSlO5ud9vn4p9SQAqMVX16lytuRcEeoT6qVC&#10;BlIAcPwHdah4HM+8foykTwgA9A5qEACCnxjfrSq7HtehkuFvaIpDpdl4AZD/F5sugr/pUMmkMo2q&#10;I8uYNtclpk0IAMU4vJWfoc7qfbfHio4XmX8s8g3ypvJpclkDAQDUI/evfOotU9rmrJjZvczo9Jca&#10;iwBzKexja2c9MCmsYujgiYS3BTMVfGxS+FW6Mrg0dB+LZFwp2DJrZJTA6UJfBQDG8X9l/B5Sqfvd&#10;1qhs/FY2eQaDAHBOjueo75P75AbyqJs57I36v1EgAFQPj6bgxk9cZZw3dvh4D+W+AAGgDKeRAKAW&#10;jtoUdTLp3SoH9cs6ZDw1CQDBJHPDUe79Xh0qGV6g1FT+qjhu1aEqo54EAMb2bzB+W06bvHd3JdMV&#10;axUAbP9S4zdS9z+v7DaktneX0WHn75OqQKAqBQJAL07mh8b0wd/b9pdXNPpFynJDWafeZ/xaE25w&#10;mTld8LW9Vipbyu9UwSvMy7csSZuSvsts4QkBoJcR/uvombsi6Uj93UHxfFpGDLneR4zG/+N6TcqE&#10;km8h37iMEw8BANQrDy6Z9tZH182eN3vHinDyutlGx7/QeD0AEQHWzbpl7FRqfNYTtvczlalKMikb&#10;F3xu8Ig1Zuxzdejy2C3vo4pmf6Tg4ILV9qprPA1mahEAeB6bkz2qK/xi48qN52aVYzAIAAw7uyOu&#10;30eN/n1UAe6VxmUcEACqxwneSNfqieTHQss76qngXH1WdUAAKMNpJAA0+A1GwSnvgFSyyGRtAkDG&#10;2IhXaXOHNZQatomQg2B7S6MNZzLVIP2FDlgZ9SYA8AJ6kg6N3+eglWr6dx0ynpoFgOAHRodbvaP9&#10;VuO1b9Mhowwd/1IKYxCYyJSIWdkoj0IgAPSSCj6n07nhfN7uuTl5J6KG7Dsp7D4rLfdaYLpsTXnf&#10;0CGjcLo2lZF8bX6eiuoR78/G+5d2l3+XDmUGAkAvaWoLmJx3ySd+ZesxcNvD8Q/J9yuMQwQdv9Ua&#10;dvU/6pBRIACAeuYvC6f+0+S1s69/YsuC8Kn2xeEj5OSbnP+8TVk7S0SAxzfMuff+p+9/mY7m5OI0&#10;j7R4W7/SxsnxjJaZT5m3+nttoEZSaUHKjQWpAPz/1qFObWoRAFilTnYYJuuQ8cQKAFyZVTD8q1r6&#10;KgAMn/hyOu+dFOYd1MB4e+ICWxAA+sIZ9NzmtJA3blzZfk/iHslJDKgAQOVIuoLpR9VQVgDwvqhD&#10;9hNJAgCXswmN4pNBkgDgBPFTkFgodoKZxu/YyGksaK+oPqlJAOBtbA35Ss7nsrfMejQs/ki6KGn4&#10;Stqg47af1iEro/4EgH+mMGZBUL65/0MdMp7aRwBcoNJI6TsmU43+a3XIKHZML7GcS/dfyVTFUiAA&#10;9MLrPDmZo1JuF57PpsqvhxJ70Z3gbmP+42urPBB//07mY3LfpemKja/N32nMmPj2QSp7Fp1/QL+n&#10;YuM0k/J/pUOagQDQi+39wPgdVQdSTodKhh180z3w97F98juobIwjVgCQ6ycLOQCcKCavnTVy8prZ&#10;i2Z0LhUhgP42CgBsIgJsXx4+sWHuoimt06P7nJ9IuOHh5nZECwjOZFzo5FqtdNMbdOjq4HnsXFiX&#10;FqbcQEjnyNFoeq8OeepSiwDAcEPM1AgXhypzILHwZOIEAL4n17uCCviPW2neJ75Cc5o/TQX3W3Ts&#10;UfoqAFQDBIC+IfOiDdfKm3Ic5unQ1TOQAgAfcwOvT+mVeyBMJAkAqnfiquqvl0nIHwkCgNyD71d9&#10;PX6nLJgNBMkCwB90qF7YIeDFS9PZB4zPKOdyuZd5QJ+RTC0CAPdAOsFhSXel53N6lN0uvCZxlAph&#10;YcIJvkP1E5WthnM5bdv+bmt4yXnlqDcBgOFyNK7ssb2pOlQ8Na8BkHkXGX0jg6PGx9zsIbrHb8ma&#10;BXmUcPFreo/RBXLlPHm/h6gserc+o3IgAPTCw+y5d9bULmTjdONmHiRn+4P6DIXaf/9ulf9L0gUb&#10;5zvb22oNSUgbPH2I5+nHXZvjdnP3SPopZMjY51MdMZqeb4P5XC7XOW1SnZAEBIBebP9PUQf8+LmV&#10;TxV0ggcjZQ2XG1xWpfz4LcLjBAB+R7b/pJVqMteLcZZqHmKl/Q9VNIUFgGq4cerU50/ZMP/Lj62f&#10;N/vxTfNDFgOmbpwXGRXA6wE8unpmOKtjSfj4+jkHyX774KpZL9HRnDjc695CheV6VVj7xRlMCvjs&#10;Wmt4GQezHNzwcbM7iwsgupYqDBbELvR2qlCrAGBPeAcVlPuNDVlunKfKNEziBAAxKoDFOavCpBJM&#10;GF4JAaA6TqgAEPzM2LDJm3L2oo5dpQykACBWkhYrMdVou0zHXkysAFDD9UbdRHkyE7PKfIIA0Nfr&#10;qe9Z/YJnlRAnALATy4vI8Tx4biAqm0zvchk9w1GjE5U3lda/oK+QTC0CAGP7Dxsbj2zsBKnv0EXh&#10;plM+/Cv9fJLi3SDpz+T8s/G1Od5qqUsBwP+u8f2o73vQahj3Th3STK0CwJnjn0PhFsTmBy4zpN3g&#10;r6b7+TvZZMrL7RJeOcFRE/HCf0xfoTogABTDWxGb0lfe1LtikWY23eu9ZHMo/+9Xx0vSRN4kvswE&#10;fYV4ePRHuWu7mT10zXlybS4PWLDg51XpL3oOpyXbXxu7hXUeCAAKEYGCJZH6kfM7v+dK0lAeFtNN&#10;7ZyR9E45ncURJwCI0X0U1oWVmCprVhSJigD0J2PHjn3WYxtmNzzaNuemyW1ztj7VvkjEgCe3Lgof&#10;bZstggCLAFPIntgwL5zTtSx8cuO85U+un/v1aSumvVhHM7Ckmt9KGeIZ3ZgqyFRkvMq8m1tds/Of&#10;h1d5N1XaUsB7fXc4BgO1CgCMzXEYCk+pKMiB4ZEWcSQJAFIo5hsEFdp55ODYnqdjjwIBoDpOpACQ&#10;jlkZOW/s7PG83L5yQgQAQ5pMMk6vqZgFp8oJAH3JH7yAZSoI9BVKqEQAMMSZZNJQrXBHkGqJEwC4&#10;vmAnkdNt3viZxBmke4qE1ybP7a+QRmkl1CoAuNmGsvfEaZXTG+c3eQZ2HmLyBx+XcjvzGX2FyqlP&#10;AeB99EzmHnh5Tu9bOqSZWgUAxvG+nyhK8jvna/C3YZORG6ZwZHwfHMal++oLEACKSbW8ld7/3uR3&#10;Tun5eP6hn6aOirxx2pdtpDPl15fgUU3s4Jfef6FxfEV515AWC03E2YTFB/NAAFA0TngzhT0Q+abq&#10;m+yQ+r5SHO/z5nYO3YMTxK8lUFYAyKfnCk1d7xkIAOCE8Pe2ua99ePWMUQ+1zhw/ed3s+fT7wSe2&#10;LAx594CZHUvCaZsXsPMvowHmdi8Pp7bNXkX2y8fXzS8e3tSfqJ7/FcaMxYVcumWRZV/zDh26f0h5&#10;OWtUSWNFMiQVCg3+d3WoU4/+EACczDeMDXF+f1wJNuY+rkNGSRwB0AeT+/CadOxRIABUx4kUANym&#10;t9P1DhkbadxwkoZec0qHrp4BFwD6YCJq+Jfq2IspOwKgD6YaiTECWTkBoA+m8lX8jhm1ECsA9MG4&#10;rOJ7TRruWUqtAgBj+5NEBCqNoy/G6zTY/gLpGauWehQA1BS9RWaHQ9JV8l78/SEApG7h3SLarMZ+&#10;yBOS9yhd9HV4LwSAKFyfmtJYX4wdcNu/TsdcHsf7hcq7JemrLyYOcLarIqcVAoDCCUYa87eqvxYk&#10;djyVwlPDnMwRnXZ7Tdoc/hb6LuYR0IkCQB9MvYdlEADACWdqOPXZj6ye+fZH18387EOt0696eM2M&#10;v05ePb31sbWztk9ZPfPozG1Ph0v3rwtXHN4QTt+ykKcHzKP//erJttnnPrJiGq9aXH5rnnLwsD6T&#10;88+ZnAu9dHZq+RWS+8CQG59P15gWaVByBeW2HKnJ8ahn+kMA4PmmdrArUpmz8TdL7pGHAFDK6SoA&#10;qHmdK6KNATJ2TGxyUKpR9UuBAJBvJEIAKDRu9MnIoSpXZu8PAYDnjDuZ1TU/BzdU0y2HKb/Gi61J&#10;1KMAwNjB1UZnR4mEe6yG3Jt0yCj9IQAw7GhwnjDVbxWZr52SzDbp3OgrEACicJ3hBFON6awaU+fP&#10;pu9U+QhXNQR9cs0CHj+vtLea/0fHnAwEAIUb/Mb4HlSdM0mHqgxeW8X2tyqHvyAuScuZY1ba/08d&#10;shgIAOBU5sFVDz5v2vr5r5vcOu0/p6ydceHUtlnfmrJ6xmWPrp5+05S1sx6dsnbm009smDuXft7/&#10;eNuc6+jn13jhwKnrFr5p3uZ51SViLvTd3OZIhuJGiWT0zG2JW3LUyjDvzZaT3RRpAEsjItttNQTv&#10;0SFPHfpDAGBS3t+MBaFqbG2kyjJGQYUAEOF0FQAY27/HmI640WH7C62Lxz9Hh6weCAD5RiIEgLzx&#10;u5X0zesi0PNXQ38IAIwTfIDquDZdxxXHVYlx/cTPkaphW8h6FQBcb6g0ykudeDYuJ5K2mu0vAYBx&#10;A7UNcamDUInJfbbsoN+TneJyQAAwk2p+FX3jWdKDr65duXHa4PeXzi6S+qFaeHcgJ5gmIkC112bj&#10;51dD/2PWZTEAAUDh+PcZ84NqP/xEh6ocx58Z2xaOK1shAABgWYu2LvrHJzbN+deHWp/41+mrp796&#10;8pp5b5i6dGrlC+jxwkvplj2RwoUbC+mWY1QgnJgKTokQ+yMFkjTqcs/0eQuyeqW/BAD+fhJPaUON&#10;C3L+ppnzdchiIABEOb0FgEuNTp2kR/9OHapvQACAAMCNdP7+nH65EZ1uWUPfvW9bvvaXAMDwmjfp&#10;7GPyPPK9S8tRg3GaFedl/I4+P0OeehUAuEfWDjYbHW9peCfstd2fAgDDixI2tuyVdKNGICQbpzN+&#10;fje31BrufUTH0ncgAMTD39LN3SJlF78jk2BUaPz/42Fzk0RE6CvcuZHO3tQbnzx/snEYTr/plkO6&#10;Tq9cfIQAoM8L1qu8bDgvlWnUISvH8SfEtz2orjEBAQCAGpCVdoMrJSMXZWbKyLwCZ7plIxUC1e1p&#10;XCt203/JvZQ2hqTQzc6ouuFQz/CwtwtuV4VcoY2+kwrR4Pc6VHnS419J32mfdf4thrju4AJ0qnHu&#10;ox1sss7/U/ScvtroSfSNqCCPw6GGp/F55R5/pkPVBjtRcddwyaEuB38TDlt6/oV3cTq8Uoc6Mdh+&#10;xngvF9AxJ5isQ/UftvcZ64Jb6RqU1wqvJ9/Hr0384O1CeRX4USVplPO16sEZqkPGY/vLrQv6Pb2a&#10;VxlWAsC6fs0fnIZiG4kiACwxpt2+mvpu1Q3HrBTHv1Xen+m6EdPpSRy3LDkeuclUt1xiuZeX3+8/&#10;Ds6L/D5Lr8XPzHm4aqh8dFsuJlsqTjLfMzdm+XduGLLx3yww8P/c7H5yZG6zGq6rfWRaY/Aeqe+4&#10;N7LwWdipkAZ181k6ZOXwdoWm98Pp2Q426lDlcfy7pD4qjYcXtGRHiheDM8Flyfm3qfxdeN75VL44&#10;/i46t/pv75Ij72b/QnZQpSn6FvKN8t+Hvxsdk7ZCZjult8v7rb3A85q53C18FjbJ0555J5GB4vzg&#10;jXQ/x6JlKaUXcUS9c3RIM3I+tfHizi+3FV4cqWA05etpIizwNyjKP/RT8g8dl/Zddq5lZ+N7mKvF&#10;9i+gvBtzbZ02WCDgdq2bPSZlkDOu+lEhdnCPdaGh3FNl++061MAQV/9x/uxLr3t67Aspzm2ST4vi&#10;pPfH9ZATfEmHLKYxe5a8y9LySsoEKsdY0KwW7gCScoauXRgnP68TrDaOPnT8rLFs6qvxe+A28UCO&#10;dAagLuBV/N3MFCksCxV1Vvs5M7i5v8mw/JNBqvl7UpFHRAAuvIP7ZU/XUwEnuIje98+p8PtpkY2Y&#10;SMcSFu8z4XgUF59XEpfb8jP6zt+13j3puTpkL27wNeP1+2ojbvg5Va7xjpyb+WLs87q52ntpGF6F&#10;O+4alQwD5W8i77/0fHm26npGaoUbcqZ7ke+cvUCH6j/OaXoNPSOll+BnvdfL0PXofabH17brB/cm&#10;8qreHH/hs/C1+BgLBOXgntb+Tq+xaSJ8Ft3vV/v9eqnm4foCUXhHlH69nqSdgRFwbc+W5zFdt9C4&#10;d9QNfkDv+QvkwA21UhP6vo5EIZwXTddX+fwiHap6zqRGsRs4VjozjuJ7khylZfRzFcX5DNkcstvJ&#10;vkPXf68+o3bO819B7+mH0bxBf3PDvuG61+qQlcN7sJvej6QvKvcrxW0+M/Y7N7b8Ml4A8N9B/+e6&#10;p/QcOuZ9q6Y6vDHz7/Rdvk3v5jaKczb9fIZ+8jdaTOXVX8m+2+9tF16p3FS/yrvp49oPfUX2wg/6&#10;Xpby+exwGc8n4xECteBkPk31+aWUph+l35dQ3K30cym9p6l0/HLKW8OtMWP+QYfuX9zcp+TavOCj&#10;ujani5X0rPMo3f+V/kdpcEL1glqeVHOjudyhY1xuDCRx9R+XeenMh3WoyhkrC31eInmyKE5d57Mw&#10;aYLbAm72l5G8nc7xO/gWvaPqF0KVnR24bChse5DxvXF5a+qVTzWda2wf9dXU/X+tpqmOANQ90vuS&#10;7RZHP+9c87AsVt/SLTvEYbSsvq2W21/w0CwWAUqH+4kI4N9rjZk0MBUIAAAAwIwZ+1zpEeJhr6A+&#10;+e8bn6967apcRwIMPLwaPO+tfzKcKm4jcrrAkG4AwGmPM+4DlpN5QBzrwiH/Mjzqevqd/sf7/9YL&#10;POyYt1cyiQADNbcVAAAAAAAAAAAYtKiVWi+33Jbdqtc/oxxpHu4vUwCyPESqtoWMBgoRAUpGAsho&#10;BXmO2/s03AgAAAAAAAAAADil4MXheA6hm9kojn5+1VdZKOWPPMe+w3Kyv6hpMaYTQV4EKFwTgEUA&#10;XoTECe7Doh0AAAAAAAAAAE5P3NzrLSfzY8vNrpWecl4FlZ1m/snz/Hn+v5u92mrIvUmfUf/wNkA8&#10;YiH/LHlTIxget5yr/lmHBAAAAAAAAAAATmnOsFLBJ8jxz5JD3H7c8eeh89x7zuZk1lh28JuTtrp/&#10;rfDqzjyNQdYrKBUBWhZbblP/rcwMAAAAAAAAAADUDby3u5t7PznBPyHHfrY4+7LPasGeq3ZwhBz/&#10;KVY68+VTYg99p/ljamQDPVuhCCBrAuTaLec6V4cEAAAAAAAAAAAGKbytCe/R6vqjrJR/jWVnFlpu&#10;5pDM5+f58NwTzo4wH3MzM8kx/oWVav6gPvvUgfe5dbMPqy0B8+sC+Er4cHNHZU9lAAAAAAAAAACg&#10;rhjqv85KZf7dSvv/abneJy0n82n6e4hle7ZlZy+wHO/7dOwacnLvo58ryELr/FtCa8wk+nkrOfw8&#10;tJ8d4Gwr/byb/v9ta0T21HP6Sznz4ufQs/7OSo8/2jslwFcLBYoIkr3DGnb1q3VoAAAAAAAAAADg&#10;JNPY9Bor1fxuK51pVM6+75Mzexv9fIp+LrPsYLll+51k6+VvJ5hN9lc6fj39/IXl5kaLgDDi+hfr&#10;GE8vXL+BnP1lvaMBfDLeJpDXBci10jvFlAAAAAAAAAAAAHXOkLHPFhsTvMgaM/a51pgx/6D/Awrh&#10;tQ3cTDM5/EfUWgAZNSKARwbwloduNiNCCwAAAAAAAAAAAE4BeAqFm5uidj3Q0wLcrN4lINdGv19s&#10;vXvsc3VoAAAAAAAAAAAADGKeZTmZz1tuywJZH4GFADejtkRkYcDNzbCclvMp3BkqOAAAAAAAAAAA&#10;AAYvPGXCzXyRHP6nrPR4tSYAiwAiCvBuAdlZMiIAUwMAAAAAAAAAAIBTBDf3KXL2Wywnu95qHB/K&#10;goHn3xZao27maQLbye627MyXrQb/Q9bQK14q2y2OvvYF1pCpz9Yx9B+Xfuyt1mWfvIbsWutS+gmD&#10;HbdPXGX99uwW69Kz77J++8lJMBgMBhvkdtnZd1D5fg+V649T+T6VjH/CYLB6Mc6bV3z6cWqXf0i3&#10;1AEApxTn+a+w3GyD5QZX0M+/W46/wXIzh49PD3D8PZaTXWzZ/i1Wyr/YSjX/iz6z//jtx99Phc2j&#10;1mVDpshPGCxvv/3kY2QP0u+3w2AwGOwUscvOvtW69JNN9Pt1MBis7myc9fuzPeu3Z79dt9QBAKc0&#10;I658seUEbySH/32W7X3ccrNnWqncu62h/utk9wUAAAAAAAAAAAAAAAAAAAAAAAAAAAAAAAAAAAAA&#10;AAAAAAAAAAAAAAAAAAAAAAAAAAAAAAAAAAAAAAAAAAAAAAAAAAAAAAAAAAAAAAAAAAAAAAAAAAAA&#10;AAAAAAAAAAAAAAAAAAAAAAAAAAAAAAAAAAAAAAAAAAAAAAAAAAAAAAAAAAAAAAAAAAAAAAAAAADA&#10;iSDV/DzL9mzLybiW4xWb7actJ0hZ7g3vt0aO+yd9xolh9LUvsIZf+3L5aULue5wt9x4XplIavTdb&#10;6evPs9zsmfpIlGFX/yP9/2Vy3cHOiOtfLN/WzQ61hkx9tj46eHG9T1pubhR9m1fpI/3DmPEvtdIt&#10;jZbT/Gl9pG8MGfsiSTtjJj1XHwGgPuByjcvZ/izX8mXlkBufr48AAAAAAIC6wc1+0kqPD8kpDK3z&#10;/miwm0Jr5A0hOVhbrHS2yRp6xUv1mQPHmEn/QA7qY1bjxG3i4JtwgrOt824MKVybNezmf9RH+4bt&#10;32h95h6O63J9pJhh2VfT9ZZZTmazlcp+UB8dvDT4I6zzb+XnnUfO6eAWANjpt/1dlI5Dq2HcO/XR&#10;ZNLev1kN2fJhbe+L1ug7Qvr2j+gj1TPUf53lBsspDko7mX/XRwE4+Yyics32l1Le2UL5KLlcYxGr&#10;MXuWNWZssojFjr/jL7bczDYqK8/SRwEAAAAAQN3gBD+xLvgTO4PPWHbwA2q8/ZCO/chK8U//x3T8&#10;OrLJVuOEUIVrnjzgPTuN5Cix+DCSHPxU87v10WL43sZMYufsNn2kb5w5/jnk6C21Rt0UWq7foI8W&#10;w73lF97F1zpwwkdCDASOf6U1hp6Hv+1gx/aHybez/WXW2LHP0kfNsLDkeDmrceI+St9j9NF4nOAP&#10;+rv/Qh+pnlQwWsQlx99tjbjyxfooACcftyBtsuMeRypwrPNvWUn1w8Nl85hLYcfcyXnmiDXs6lfr&#10;owAAAAAAoG5wgr9JL6ftXaaPmEn53ybH6ZiMFHDGna2PDgxO8EbLyX6HnP/PWReTg27CDe4XQcLx&#10;vqqP9A3bfwdd6yg1gnusc/1X6KPFcM+t2/I9ekfn6SODG8efZo26hQWPEfrI4MUOfmONFocjp4/E&#10;Mzx4mwhZTrDXGj7x5fqoGU53LCqwCMVTJfoKjxhppLTDU2oAqCec4ANWeuL3y5YDTnCH9Zm/UL7x&#10;f6yPxDOs6b1Wevz36ZyR+ggAAAAAAKgbUs0vISenXZwcnuufxJCxz6ewG2XouOuP0kdPDtwLb/sd&#10;lps7ZqWaahtW7QRfsM6/jZ9/qj5SH4ThGdSQfmHZHrdq4SHpTrCHnNoD9POf9dH+IU6sGUh4qgh/&#10;v5T3eX0kHie40LqAwtr+vfpIPDxFwM0dpbA7al5jolr6a62A/k47/XFfg33KyemI7a8V8ZdHZg0E&#10;5aYVlANrawAAAAAAVIiT+ZjM/3eCneIYJpFq/hdyGndKD2q66cP6aDG2/z5rxA1/sWzPi23opzKN&#10;FOYBuuZ39JESyPF1gmstJ/tArHPP6xaM/AM7cmsravxxPG7L1RTvHHLqFstPJ/sLJWp4V8uQVTe4&#10;Qocuhp1wu/lGOufPlnvt6/XRYlz/U9bIG/9mOTxKghcUzF5J4efSNRZZdmY2vbMmK3W1eSpDKcO9&#10;j9C90vWyrRRHu5XOrbHSLTdZwzP/St9gtDX6jukU5//p0NXD7597/+1gqnVe81vpOlfS7/PkXp2A&#10;7rXluorvlYf4uv736LzJlJZWWW5mHf2cRnGNlfRSCfxt0rkrKA71bfheXP/X8t7d4Ov0nf9O3zmt&#10;QxcjazP4PXRNdtTfoY8Ww867G1xPaeZhy/FWWiMmck/mBrIH6BqP0HnmdR+c4EsiFjj+XXRfb6dv&#10;0ETHFtC1+D3NpL+vtNzr3qJDmxGBzbuVrnsX/Z68QGEqM4TuMUP3s5DiX0+/L6fr3lG2d5ZhEWvE&#10;Hx6UESqcBxsnUDzBEnp3lIYy5YWROIY2vYHug6cFPUo/V9L3baNrzadnv6aKNPJmuocf03mPqzSd&#10;WUv3Np1+/tZyrn6jDmWmYdyb6BvdRe+P3/0/W07u+5T2n6B74Tnmc+k+bqRn/rgOTflQFoPMqXfI&#10;eS+YIXmR40lCCaEUl3+L3JPr/zfd34PqOllKj9k7Zd2MPA3XfYiuQ2UU3YPKN3OsxvEBxVNufZAz&#10;6H6voGf6O8X3n/pYMTwyRe7Dv8NqbHqNPlqM05yyRt5wP93nxZbb9HZdtunyxp9F72kclSP/pkOb&#10;GTr+pXQvf5T0fY6hXHOCiygdUb6mb+/4VD5mOC88Tj//Ttd52GoI3qND9iKjZrzxdA/3Wg255Hfu&#10;5qicyzXTN5pP35TSVeYZipfqjsxndIhk+FunW7J0T1yeb1HpitIGl43n/t48kgsAAAAA4LTHCb5v&#10;XXA7O9LT9ZF4Us3XiKNse1NjnXvb/6n12b9yQ/FBfSSKHdxjXXQfx/NLfaSYtDgdITWSef7/W/XR&#10;Yhzv+2pxNmokl8Nu/inFdVhGLjg+Lyq4lO6hXaYPuNn76Z4XyGKCPM/VBDfU2WF2/I7YOdy2n7F4&#10;PQI72ES/76XG6EEKTw1af7UIJvyO3WyHsdFcSMobazWSg6oW6FtD34ecOnJmZH0Ccp540T6ek277&#10;39RnVI+duVzNmQ9WUfy8eN5++rmM/l4r0zvUe+mmYx/QZ5ixm9Lk9Gy0RtOzOZkDdP4Kui9e7O6o&#10;+ja5NWUX5bO9n9G3OSo9+HbQKd/GCbapqR0Zdj5aJX4WLUzw/H9eK8L2l1hjxvyDPlrM8Gv+leKc&#10;S8+0kuLkZ6O4g5Vyr43j6R37v9Uhi3GCidaom/m+6JlkjvQuOkbvyV9vjbhBvSdeFJIdsDh49wA1&#10;4mCrrIxuYkzwInKE6Fr0TfhZnGAjhSen0t8g6U6+VXPyWg08pYPTmDikwSG61z3yPdLjKT3GLKJZ&#10;jlTTKKuxpVNPrzhMxu9sCf3cL9+X/+cEH9Whzdje16z0hB55VzalNYfznr+KHLdQvqub3UiO6vt1&#10;6CjsiMv0JH87XYvedY7vZbXEwQ7paE6rmUP0d5rewZXq/WX20t/LydaI2CPpM1hH14oXa1hEGCXp&#10;6AiFVffn0jkqnv3yDfmbu81fp2f4jpoGleGw/E5arTTdl9xLjvN+/I4RLCA6/jG1qGrTe/XRYuzs&#10;OapMJqc2bmV+x79VyhuH8izfH5c3+Wfm8kOlzXZZ7DIOFlEl3/mdVnrsC/XRXuzgMiq7VtHPHVIW&#10;20EXXW8JvW/KR8ECa+j4N+iQvXCZwWUp55eRN5rXSuFRKW7giYAradtvp/CL6WebnCvipH997OgV&#10;Pm77zRJWTeeZQ/d2Ox1joWK3Lo/mizgIAAAAAABKSPl/kcZmKsYJYngRvnR2gjSC0+PXJjs8/gO6&#10;wW52UKU33V8nDei4HjA7c55uBM7SR6Lwfct1mpMd4VTwdXGm0zlyUDNflB5/hhcxZPGDG/V8L7a3&#10;3RoRMwIixWKDOEG36yMl8IgFb640aN0sOwW/oHfW29ubaj6LjrcpBy0I9NEoKe+ranoFORFp7zNF&#10;Di3PH+e42XHghQjLCQlJ2MGT0nh2s4foe/3cSl/zSvUPnnIQfOL4vdrBeHXcgO2dQ+/tkDgbvHBk&#10;YWObe/7sYLISRPw/6aNR2JGSNNWyk36/SNIGwz32vDAlv0+J3++Ina/P6VZdp0UfMSCOxBlaCGBn&#10;iR355KkPahcK7kHn97SPHNHvSY+pQPE1+A30nbapEQLB79VxA3bwMyWaBX/UR0o5g7773bIgo5t7&#10;QhxRvjbDP3lag5s7qBzOGGc7dQPvgtCh0kb2oNyre7la0O3dY3h0zBnyezWwE9s4ka7LDhalETfX&#10;20PM7872b1YiDzldcaSa/lsEFE7P7MgX7h7Czq+bW6DLirv00Sjcm8xpVUZtZCZY5xaMuOARH24w&#10;Xb5ROneYvhOFyX2ffuYXs+ORRGdT2bVJ3WtwrT4ehd8ZxyPvMPOAzl/qvTVc91pKn3crp52uIfcS&#10;XGkNvbK3vOBRFzwyRBzv4D59NAovMsq7qtjk8Mbh+L9S5Y03UR8phnvZU97TOm0epnLtpwWL7aln&#10;5lX9VXkT/8ycb9X7v1kfKUE74CyEqfdXfiFMHpEgDniZb8p5Np1dKOXI8WlDdD0WYbk84G/O/zNh&#10;e3Tf9H54dEZjSTmodgR5QgnMMSO6AAAAAABOW9Tw5DZpSDoBD2P9K9nfioydcO4h5p43Hpaeusrc&#10;I8/IvHxvq9U4nhtn5v30+Tj32tje5uMOXym8Mr3qTb9aHylG9rCn8/k6af9D+mgUduidzE61k0DM&#10;iu+2P1uc7hQ1GuPgEQvcqI0TNbhn0Q72ipjgeF/SR4tJeddKg9yld2qCHVwexso9mA3kDJuwvdv1&#10;yIBlfZ5HzY6cE/Sobx6zeKLdfKkSAGLmyXOvJPc2qnv5sj5aDDuQ0hvrLz3u0BaiFnncTd/yqNUw&#10;Lm7nhYX6Gn/XR6KwA8q9mOxgliPlj7LO11MfysE9p9yrOmLiMbpX82JmPOpDHCgvzrnn+7tP9X5n&#10;Yt5TcJFafyKzJHaEAO+6oRy1S/SRYthR4jzVOEH1hNcKi2M8EkPuy/t/+mgxTuZd2pE9ZH2OypFS&#10;2Gl2M12UJ46JWGKCv5l8D/rOJkSE8eZrkcUsnPGUB3bIWSCJSwM8ckkcxuAWfSSK7d+pHeaH6K+o&#10;YMKCADv/aoSGWfDh0Q7Hn0c7z6U4/u9U2UZpJw7eclKEhJiyRBYt5bTJwqX/X/poMXbgyXXcTIIA&#10;F9ytR0eYv7EQskC1XMrQBv9T+mA8TuZWnVa/q48Uw+mTxV03t7ZAtCjG9u4SQYxFwFLePfa5dHyl&#10;fAeeKmWCR7ycfyvXZ/HiBwAAAADAaYnqmT4mDVseGs3DXkuNG37shKVzq61h1/XOtTXBPZTcGOch&#10;0nHbBNrBt3RD+259JIrtPyUN6biFBuU60mvfdrxH34ST+YY0cFPeY/pIFG74S++WZ27Uy4gFb4MS&#10;Lfz/0EeLcf0x0qhNeWZHhkl5Tfo6TfpIMY73eTUct3m+PhLFCSgO7k32b9BHqkca4OS4Od7T9Je5&#10;Z9jxlcPE2+WZYKeL04TTPE0ficJrSygBYIFxKC9vMynP0ny/PhIlFfxNfT//V/pIMdzb5/g7VRqO&#10;GU5diBOMk974FDlh5cg75rYXPzWGezKVAGDePYOH9tveNspHRyn9mEds8NQbdZ343SVs7wElHsU4&#10;uNwzK/fRfI8+UhsN2Qbpuede5rg0Mvzal0ua5ukkJiHP8SjvyT3Ff1/bv0Cu41B+N8HrK8iIhsx+&#10;a2TmX/XRYmzvM2qahj9PH4liZ5IFRRZeOI+zgGfnzGUcC40y3DzTIcKpCdujsk1GAPxFH4nC4hPn&#10;Hd7dxATPXXf8blUmj3uXPlpMAy9aKsLYbH0kiuNn5Zl5WoSJIZI2N0sZz6MX4hDho+UIhe2ie4rf&#10;JpCRkTv+aqkDuG4xISPEKC3b3hf1kSg8aojvPeV/Tx/phcVfXq9GRsQkTLXgkS8m4REAAAAA4LTG&#10;9v9XNSS9+dIIdLPvlZ954+GV3LvoZG4XZ46HQsc5wYwMzeRGf0KvU6/D/X19pBgZXpzZTT8PUiPS&#10;vIhc/jqxQ/I1tn+/hOOF5EyouaTzxHmP6+VtkIb/MbrmBuu/Y0QNx/f1IoJmB4NJBdNUw9//rD5S&#10;DPciS4PdG6uPRLGp8cwORjqmN7kSbP8qPSR9nD4SxfGn6N5f8+JxPDUg31vq0vOwY1po3CvpBLfp&#10;UQTmtMA99/wsbvAVfaSE8Aw6d5EIUHENfRlOLUOFn6G0Yp4rXYh8axY/yux2wbjcu89iQebn+kgx&#10;Ku0skl5wvg8TLILwsPGUv8q4yvnI3JvoXg6Qg3uUfv6I7AvH36G8x8wXKY6v0vFOPezcPAXA8R+W&#10;d5mic/oDJ0PpWZzH8kJJHOwESxqh+4/D9i+VtOj4E/SRYkSEEUf3cX0kyvHRQpSu42CBQYSG5riR&#10;HP+hBb6N8cKlf4m8Y9v7qz4ShRcRFOGMvqUJniZj+7vonRyh9GoeScXlLY/Osb3W2DTN013k+2TM&#10;07Z46hBPSVIjNMwjQnpFVLrOg/F5h0f4qOfmkRHJ8A4BjeO5rNxmXCvlPP8VFJ9aT4BFKy5fStM7&#10;X8/ltQBYPGyO5lPOd46e/uVktlMcAdVLnxXBYcT1yYvYAgAAAACc9nAvfLnGcx6eVymOY8Jca14l&#10;X/XufEsfKYZ7iGQBNWp4pmPm/7uBoxaG8mbFDqM9PiQ/5jqM2iawXXq43JhFxnjoPvcuOsE+WXjQ&#10;hPRkirMbs9igOIKzZMSC452vDxYjc4h5AbTgsLHhzw19h/ebp4Z/Y8y8V+5940W4uLebh1/3FV7A&#10;kZ0q3g7PhPSqBzvFSeE98yPI8y5UPXD0PLwQm8lscmpHXL+HwkSHF5/LjoC3w3JbeOV+c+8jvycn&#10;c5jeSzc5DHqNghLszK9VmszcqI/EM3IcO9sHyfZQ3Mm7E3DPIY+QYCeEFxk0ISuvyxoK9K5i1hNg&#10;gU2N2DDfH/eAq/dI39Q/ZnyP3BPcOH4/va9nrGE3R6cI8Lt0dLpI5SpblT8Jdh7zQklfpxPwfean&#10;AsV9X4a33VTD+2OGugcZazSVT64XJ6yxSDRHOfcxAp7a8nIfxbUvdo0P3o1EhMsg3rl3/VuU09ls&#10;3gf/TJmXv1JGEcSVbSw8qTS1KHYKD8//V+WseV6+TIvwlygHOePqo8XwLiS8ECSvdxGX1nvTZsz8&#10;fw2vXcH301DB/H+eUiRiQdzUoeBcKY+dzDGK96g5vZOlWw5Q+tkUu4gfl1FuQI5/bpsIhCzgchqQ&#10;tTpaHqHy1vxeAAAAAABOa3h4suNvlB5UnhtdDh4+e6H0CpqHt6rhzlukJy2VNW+FxcNoZTVpXrCM&#10;HHQTPL9Werdi5m+qRQS3SI9oOmPeipDhxexkQS9/deze9KlgtB4BEb/Y4PERC/639ZFiuIGtHIyD&#10;CcOUbemNS5HjzHv7lyKLmZEDxwsRxm1flWpu1D16rfR++rbnNS/2p3ogD8Zu0SW96uKkLBZno5Re&#10;54IcafrODS2vjRhvXcaOKTfUTfd6vJfTj++5l95f6XmMn6/PIxWUw1F+RAQ72+pbz9BH4mHhQ60s&#10;H79YII98ECHFT5gGoef/p2JGOXCeEsfTbzG+RzYWP8676RUy5N4Ej45Q73JFn9eFKGQYf98s72Cx&#10;R67fF3ghQzUVaK3kVxPSG+7tpvd8zGrImneKECEiwbln0Y7XIHCCvZIPTfAWimqKwBxrbBg3L/8O&#10;+Q4p3+zc8+gNu3mtKk+aP6aPFiND5XMs5GyzhsSsfs9TWdSIh6w+EsU+PprjYn2kGBbG7OCIfJ+4&#10;bVvd7Bi1FgGVa6bpNwwvaigjdIKv6SNROO9yumInO25BvkIc7w9KVPDMW5TK4oaS3u+MpPO8cZnB&#10;IwXi0nshso1hy3/Q9/8C2Viy2fKtuQ5q8IbqUAAAAAAAQOAhk6qHbl9s47kQHgIqjdeYoeMyjFbi&#10;WxPb6Ocee3GmYxbCY/Lz/+OG6/LOAcq52GTxfNA48tsbOt5t+kgU3mpKPVOC2OC1SYMyblFDdk6U&#10;gxE/H5f3mVcNf18fKSbV9AnpCeZeL9NQccYJpqhRDwkLmZUjvwJ5ypsb6xjIsGwZFWIe6cF7oath&#10;9PHPy7Bjz72iJhz/h9YYcbjiex9573xJKzHDnGVEBM9Lzh2tcP6/Wj8hFTMnuhDeh1zm5ScNPfey&#10;+pua41N7rG+l+6O0E7fdmz9ZRIS4aSF5kta54G031X3cpI/UBq/CLgKQfF/z/H8W+0beeC49m3kR&#10;NhbLVO9y/Gr4vK2jTL3xFxuFCxbTZMcGcu5jhbWsFnV4C1ODsMa4wRUqPQeePlKMOPdUZqnV/83O&#10;Pe/tLz3X/pbenSBK4B08lBgVv2Al/0/dr3nhPhm1xFvutRwTQcEEL2aq0gwLT+ZnTvn57VrNZbVy&#10;7NdLueaMi9/qk3d/UaN0eE2C5Pn/nNd5lAq/RxaATNj+JC2Imadk5YmbalUJvB0gpz0nYQcTAAAA&#10;AIDTEt4CSjVY44fa5+GhwOkJR9XiTsEn9NFiuFGrVsB+Uh+Jwk4F75UdN+SXewW5Z8vJ7Itv9PPQ&#10;Vd2LlATvYS1OSLN5+LU0bnO71Gr4GfPQ/cYmntPK11ov0xdMSGNbHOb4fdp5+oQ0/MmxNJF3MGSx&#10;rZIh5+z8cY8h3ycPLy7XeE6C97tX9xq/ArntP5bopLCzeoH8P8k5/o11wW28l/1P9ZFi2BmTHlfP&#10;vLI7OyXpFt4hgL6NYR4ww8OJpWfSXxErZuThnl8n0HOiK9gTnxc/VO/pUn2kGJkiUGboOY9O4fvn&#10;YeHGnnmZSqGG2vPoDhM8kiLdwquZr5JpJCZ45w611oJ5h4Bq4e8rz5UwssFt/p712XvpmrJifhTe&#10;+vDCezitxkybIXhhQyW+RVd6ZzhPjqJ05vgz6S+zo8t5TgkNSXlvuk7PF+gjxeTzHos1Q2JGJfG7&#10;lWlACYKGE/xBRC2Xnt2EmlqxRsSVVNa8QF6q+WIZ9ZLy5sX33OcXAk3Y4i4/JSluZFd+QUMu1+J2&#10;nmBE1GAhLGFbwzxSnvIoJr89ViRhQUjiiylbeN0AJzOXvsda4/QjFjBH/GEq5U9z/cGkmq8qWx4D&#10;AAAAAJyWcG+M6imJ38OcnY505n+pQbZfORmeuReNSWWGqwXbgu0yP7oIasyyo3yBOO6L47c7I+dX&#10;DXOfHduj5/g3qJ5hP965YNgJ4camm1ktw6gLkT3Is2prKx6GPDx26P7X1CiCOEeG7tEJZqiezJj5&#10;/zyEnIfL87B5Hj5vgp18mxwdfj9OZoc07nkFbDe4jP5eQ/fKvXBH6Pej1vCY9QwqIe/cu4F5BXIe&#10;dpufm8/b4JlwvU+KEMHiiWlUBO/nz4smsvMbt0Wj7f9axCc3WG6NKXEWeNFFN7NOL+7XLU6wifyi&#10;bGo3g2T4+9t+p+rxjOnlzcPOOq9xICMlmhx9tJiGcW+iZz9AaXC/DFs24Xh6XnnSKAf/LpnjbntR&#10;MYuna7iZv1mf/QvdM++pbsgPsh2m30HPR++yhnRRCAt8/O147/7hhuHu3LubbulQjmxgfj+8+4bk&#10;G067udfro4ozL34O5YWxapHJgNO2uWeZR+UoRzd+YU1e6C7JuedF4Wx/L73HAzK1wQSvUSHOvRc/&#10;Ksnx9dZ2Mc699H77z0iadeO2yqPvZwcL1JoHhoU++V2nW7qkLIl7HlnzwFugBJqY+f8yciKzT1nw&#10;Rn20GF4UtRIRlXcDufBu/k7xo6jy8DQX+eYJIomMuKL07lC6ZkGkEBZfuJz9zJ85jkeNohnvlMH/&#10;d7PLJO2XwtMz+B3KtLbgXH0UAAAAAADoxfg2qYWkgmXU4HrAYDPpfwekEZ7mlZ3JKU3qaeXh8twg&#10;F+c82ELxN0uDmVebdzNPy/F0y0bpcYuDVx3nnsPEFep5yzNqaPLcYZ5KwEPVTaMF2MnnRrDqcWql&#10;xuPVZL+07Myd4hC4mYO9Q53jhg/7f7Iu5P2oY+b/s3PD83HdzOGERQRd7aQskp7jOBonvNlKZx+w&#10;0jm17WJ+LqsT3EfnXmKlJ/CCc6tjRyKUQwkR9NzZkBxY85xr3o9fOSCr6F7NUxHEQfYekO/pZndT&#10;2Bvlm/A0B17UTe574lHLboqflz/S5x0nDur3stziYfn8bZzMXWT0PrM7lQDgP6HPiJLfzlBGCQTT&#10;yKm5xUrFrAkhUzmC5Xoxx9X03W6md/lD/d9i3NzbKZ3yN99vnRMjPvD8f+XscO+0GV4Ijfcyt/1v&#10;6iNRnOBsupZ6DzylgvOYrI7uT6B30CE95G52BuWZV+kzinFzn1LTMfx1fU4XpQyZ+mxxhtX3PUD3&#10;fzPd1y/pG/2WrnOfvO9R7Pw3m6dmMCleF8PfoMqCzGaKI0Nx/IyebRz9vUKXKWtiv5esYu8vVgJP&#10;zFQgtYAnLyR3OFZY4x5wNcopfl9+FmGUk2teuV/KNX+jes8xu1HwiBU1LWlH4tz1lPcN6Zlv5LDe&#10;n+n+fkXn/Jriv0tGGnHeSTXH77yg1grhe90fP/8/GK3eO5XFcdjBn6Vc4y1Zk2ARktO5uuaf6flv&#10;sEbErNfAIyD4PcbN/2f4e6db9hz/JiwwOP7P6fes5WQ3iziQzi2MLUt5aoDtPaFEhGAVnXc5Pe9X&#10;KI5v089J8g24TG8Y92t9BgAAAAAAEEZkP0iNuS6yHmoE8j7b7FAXGDX4eG0AJzuHwlwjvbKVwD1O&#10;TvZW+rlXGmPswLK5WZ6r7VnDrzH3tOdhp2nUrXRPmfg90bnHkBubbmabNKSdYLMsGmUi1TycGvAz&#10;LZccOg7L95LObaXr/C81JK+ghihdK2aFcdWrN4/O66F4zKKF2oZuJzVAH40VR3hhsTF3UBzU2K2E&#10;4d6/0TM2WE7Lp+m6ascAXjtBCRE3yN99Ic1D5v+wi55punlIOiHTQm7voXdqHpqfh4fqutkrqDG/&#10;qeg7O5kD9P3/YjVc90kdMh4e9p5umSfOdv78dI6Fo+/Su/qtdf5tPdSoN/e4Mqqn/td0/ho6j3dG&#10;4K30zNvkMdyz7eaeojBK+HGCnP5PMTzHetTNO8lZi+8RdnlNB/qmPKXChBIcltB9UfpKWAWfsZuG&#10;0X09SvdP7yD/LrlHP7fSSmd/YqXHmtfTYHj1enUf5m30+grP8Xdzl9L9q/Uv8uYEdF8tj8i3K4ca&#10;ZXMPPVdxWeBkN0naSf3OLGow6fFvoPy9lc7dbKUmxK1izwIQ572kLQJ/LemZHUUT7FA6/gJrxPU9&#10;8buSeO+nZ95B6SFhtIL3eUqvdC/e3fpIPKnmr1OaXVr0Xrm8TbdMpf+N1qHMqAUNd9LzJKwzEFym&#10;ntm7TB8pRqXNRfRzh+U2m9c1ySNh/WYpMzlN8k4mqZboLiYyJSaYZo24gctK8/SGPA3eJy0n9xCF&#10;P1aU3iWtZX9D579EhzQz7OpXU9pooXS04/i5/JNHSLm5h2MFIwAAAACA0xre61pWFyfH2Wg3vSJ2&#10;HmclcI9lY/AeapS9T3qMhox9kf5PMsMnvlyuXW5ONzP0ipdK2HINRh422zjxbVaq6d+t8ya8g+5F&#10;LTDFjdsv/JnPj9kDm6ct0HPwavZxc5DzcSTOo6X7O4/CxPWo2y3vo/v7Nd2feSE4fnc8lJp7xLnH&#10;uK9wD/EXJtN9kHMXR/5eY99JCXxvI65/p3zn8zLvqmjl7kK4p/c8cij429gF34bfJ7/XuN0bCuGw&#10;SavklyLpO+EZ89fmbxsH5w35pjELNrJDJGknZkcHEzyaxM2+V97lyNybYhdQLISHQfN9JC0SWAss&#10;PvCICL4nzs+NE80jIpLg9zAi924dx9ussyoYqcDvNXXDq2J3CmHku9OzJ+W9498pJu/xd+JyUH0n&#10;cx7ndHLRba+kn/HlDOcpvk6lozD4+Tjd8zvhbx63PWEp+fKm1rTZ+8yVIeVCUp0QnlH2PZbCz5xP&#10;7zz6qdo0zOV/ejyLpe+VtBk3SgYAAAAAAIC6ghe5U0NfD5AjXDwkmntC09n71VDy5uv1UQAAAAAA&#10;AAAAAAw6uJfb9u5S6xrI1IvHyG617OBxy8keUWsYZG62Ug9W1isPAAAAAAAAAACAOoWH67qZ75LD&#10;P4N+dlpq14DNVjp3j+W0mFf7BgAAAAAAAAAAwCBm9J0vsEZPfLkVxuxM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IAiLOv/Azo+lnZgP2leAAAAAElFTkSu&#10;QmCCUEsDBAoAAAAAAAAAIQB01wK+1ocBANaHAQAUAAAAZHJzL21lZGlhL2ltYWdlMy5qcGf/2P/g&#10;ABBKRklGAAECAQCWAJYAAP/tACxQaG90b3Nob3AgMy4wADhCSU0D7QAAAAAAEACWAAAAAQABAJYA&#10;AAABAAH/4VGXaHR0cDovL25zLmFkb2JlLmNvbS94YXAvMS4wLwA8P3hwYWNrZXQgYmVnaW49Iu+7&#10;vyIgaWQ9Ilc1TTBNcENlaGlIenJlU3pOVGN6a2M5ZCI/Pgo8eDp4bXBtZXRhIHhtbG5zOng9ImFk&#10;b2JlOm5zOm1ldGEvIiB4OnhtcHRrPSJBZG9iZSBYTVAgQ29yZSA1LjAtYzA2MCA2MS4xMzQ3Nzcs&#10;IDIwMTAvMDIvMTItMTc6MzI6MDAgICAgICAgICI+CiAgIDxyZGY6UkRGIHhtbG5zOnJkZj0iaHR0&#10;cDovL3d3dy53My5vcmcvMTk5OS8wMi8yMi1yZGYtc3ludGF4LW5zIyI+CiAgICAgIDxyZGY6RGVz&#10;Y3JpcHRpb24gcmRmOmFib3V0PSIiCiAgICAgICAgICAgIHhtbG5zOmRjPSJodHRwOi8vcHVybC5v&#10;cmcvZGMvZWxlbWVudHMvMS4xLyI+CiAgICAgICAgIDxkYzpmb3JtYXQ+aW1hZ2UvanBlZzwvZGM6&#10;Zm9ybWF0PgogICAgICAgICA8ZGM6dGl0bGU+CiAgICAgICAgICAgIDxyZGY6QWx0PgogICAgICAg&#10;ICAgICAgICA8cmRmOmxpIHhtbDpsYW5nPSJ4LWRlZmF1bHQiPkFSSCBMb2dvX3d0ZXh0PC9yZGY6&#10;bGk+CiAgICAgICAgICAgIDwvcmRmOkFsdD4KICAgICAgICAgPC9kYzp0aXRsZT4KICAgICAgPC9y&#10;ZGY6RGVzY3JpcHRpb24+CiAgICAgIDxyZGY6RGVzY3JpcHRpb24gcmRmOmFib3V0PSIiCiAgICAg&#10;ICAgICAgIHhtbG5zOnhtcD0iaHR0cDovL25zLmFkb2JlLmNvbS94YXAvMS4wLyIKICAgICAgICAg&#10;ICAgeG1sbnM6eG1wR0ltZz0iaHR0cDovL25zLmFkb2JlLmNvbS94YXAvMS4wL2cvaW1nLyI+CiAg&#10;ICAgICAgIDx4bXA6TWV0YWRhdGFEYXRlPjIwMTItMDMtMDVUMTE6MTY6NTEtMDU6MDA8L3htcDpN&#10;ZXRhZGF0YURhdGU+CiAgICAgICAgIDx4bXA6TW9kaWZ5RGF0ZT4yMDEyLTAzLTA1VDE2OjE3OjAy&#10;WjwveG1wOk1vZGlmeURhdGU+CiAgICAgICAgIDx4bXA6Q3JlYXRlRGF0ZT4yMDEyLTAzLTA1VDEx&#10;OjE2OjUxLTA1OjAwPC94bXA6Q3JlYXRlRGF0ZT4KICAgICAgICAgPHhtcDpDcmVhdG9yVG9vbD5B&#10;ZG9iZSBJbGx1c3RyYXRvciBDUzU8L3htcDpDcmVhdG9yVG9vbD4KICAgICAgICAgPHhtcDpUaHVt&#10;Ym5haWxzPgogICAgICAgICAgICA8cmRmOkFsdD4KICAgICAgICAgICAgICAgPHJkZjpsaSByZGY6&#10;cGFyc2VUeXBlPSJSZXNvdXJjZSI+CiAgICAgICAgICAgICAgICAgIDx4bXBHSW1nOndpZHRoPjI1&#10;NjwveG1wR0ltZzp3aWR0aD4KICAgICAgICAgICAgICAgICAgPHhtcEdJbWc6aGVpZ2h0PjEwNDwv&#10;eG1wR0ltZzpoZWlnaHQ+CiAgICAgICAgICAgICAgICAgIDx4bXBHSW1nOmZvcm1hdD5KUEVHPC94&#10;bXBHSW1nOmZvcm1hdD4KICAgICAgICAgICAgICAgICAgPHhtcEdJbWc6aW1hZ2U+LzlqLzRBQVFT&#10;a1pKUmdBQkFnRUFTQUJJQUFELzdRQXNVR2h2ZEc5emFHOXdJRE11TUFBNFFrbE5BKzBBQUFBQUFC&#10;QUFTQUFBQUFFQSYjeEE7QVFCSUFBQUFBUUFCLys0QURrRmtiMkpsQUdUQUFBQUFBZi9iQUlRQUJn&#10;UUVCQVVFQmdVRkJna0dCUVlKQ3dnR0JnZ0xEQW9LQ3dvSyYjeEE7REJBTURBd01EQXdRREE0UEVB&#10;OE9EQk1URkJRVEV4d2JHeHNjSHg4Zkh4OGZIeDhmSHdFSEJ3Y05EQTBZRUJBWUdoVVJGUm9mSHg4&#10;ZiYjeEE7SHg4Zkh4OGZIeDhmSHg4Zkh4OGZIeDhmSHg4Zkh4OGZIeDhmSHg4Zkh4OGZIeDhmSHg4&#10;Zkh4OGZIeDhmLzhBQUVRZ0FhQUVBQXdFUiYjeEE7QUFJUkFRTVJBZi9FQWFJQUFBQUhBUUVCQVFF&#10;QUFBQUFBQUFBQUFRRkF3SUdBUUFIQ0FrS0N3RUFBZ0lEQVFFQkFRRUFBQUFBQUFBQSYjeEE7QVFB&#10;Q0F3UUZCZ2NJQ1FvTEVBQUNBUU1EQWdRQ0JnY0RCQUlHQW5NQkFnTVJCQUFGSVJJeFFWRUdFMkVp&#10;Y1lFVU1wR2hCeFd4UWlQQiYjeEE7VXRIaE14Wmk4Q1J5Z3ZFbFF6UlRrcUt5WTNQQ05VUW5rNk96&#10;TmhkVVpIVEQwdUlJSm9NSkNoZ1poSlJGUnFTMFZ0TlZLQnJ5NC9QRSYjeEE7MU9UMFpYV0ZsYVcx&#10;eGRYbDlXWjJocGFtdHNiVzV2WTNSMWRuZDRlWHA3ZkgxK2YzT0VoWWFIaUltS2k0eU5qbytDazVT&#10;VmxwZVltWiYjeEE7cWJuSjJlbjVLanBLV21wNmlwcXF1c3JhNnZvUkFBSUNBUUlEQlFVRUJRWUVD&#10;QU1EYlFFQUFoRURCQ0VTTVVFRlVSTmhJZ1p4Z1pFeSYjeEE7b2JId0ZNSFI0U05DRlZKaWN2RXpK&#10;RFJEZ2hhU1V5V2lZN0xDQjNQU05lSkVneGRVa3dnSkNoZ1pKalpGR2lka2RGVTM4cU96d3lncCYj&#10;eEE7MCtQemhKU2t0TVRVNVBSbGRZV1ZwYlhGMWVYMVJsWm1kb2FXcHJiRzF1YjJSMWRuZDRlWHA3&#10;ZkgxK2YzT0VoWWFIaUltS2k0eU5qbyYjeEE7K0RsSldXbDVpWm1wdWNuWjZma3FPa3BhYW5xS21x&#10;cTZ5dHJxK3YvYUFBd0RBUUFDRVFNUkFEOEE5VTRxN0ZYWXEwektxbG1JQ2dWSiYjeEE7T3dBR0t2&#10;aXo4M2Z6ZjF6em5yVjFiMjExTGIrV1laQ2xsWW94UlpFVTBFc3dIMjJlbGFIWmVnN2s3L1RhWVl4&#10;L1NkZGx5bVI4bnMvNSYjeEE7TWZrclpXdmtWcnZXSmJoZFE4d3dMSTBVVXNrU3dRdFI0UndVaFdm&#10;b3g1ZzArelRyWFdhL040aDRlZ2JCcFJPQkV1ckJKMzh3ZVN2TSYjeEE7MXphMjEwOXZlMlV2RXZH&#10;YUpJdlZTVk96SzZrR2pacGQ0bDVnbkpwOGhBTkVQb3Z5UjVvajh5K1hMYlZBb2ptYXNkMUV2Ukpr&#10;MllEMiYjeEE7T3pEMk9aY0pjUXQ2dlNhanhzWWw4MDl5Ymt1eFYyS3V4VjJLdXhWMkt1eFYyS3V4&#10;VjJLdXhWMkt1eFYyS3V4VjJLdXhWMkt1eFYySyYjeEE7dXhWMkt1eFYyS3V4VjJLcFo1b2d1Ymp5&#10;MXExdmExTnpOWlhFY0FIWDFHaVlMMHIzT1R4bXBDKzlqTGtYNThaMHpxbjZJNlhjV2x6cCYjeEE7&#10;bHBjV1ZQcWMwTWNsdFRwNlRJQ2xQOWlSbkx5QkIzZHNPVDU3L09pYUNUejllQ09oYU9LQkpTUDUv&#10;VEIvNGlSbUZtK3A1VHRVZzV6OCYjeEE7SG9QNUJSVEw1VXZYWUVSUGV0NmRlaHBGR0dJL1ZsMkRr&#10;N1RzVUh3ai9XL1FIcG1YTzRkaXJzVmRpcnNWZGlyc1ZkaXJzVmRpcnNWZCYjeEE7aXJzVmRpcnNW&#10;ZGlyc1ZkaXJzVmRpcnNWZGlyc1ZkaXJzVmRpcnNWZGlyNWovTi8vQUp4MDEwYTFjNjM1T3R4ZTJO&#10;NDdUVDZhcktrcyYjeEE7RWprcy9waGlvZU1ub0FhanBTbWJiVGEyTlZQbTRXWFRtN0RNL3dBb3RR&#10;L052UlBKdHhvMnJlV0pwanBrZkhSNTVKWVkySUovdVpFWiYjeEE7K2JMR0RWU282ZkQ0WmlhN2d2&#10;aWdiSjZKNDhrWUdvMmVqSHJUOHIvekE4d2F6TGNhbGJOYUc1a010MWUzSlVBRmpWaUVCNU43QUNu&#10;eSYjeEE7elVESEluZDBFZXo4K1dkeUZYekplOCtYdENzdEMwZTIwcXlGSUxaZVBJL2FaaWFzN2U3&#10;TVNjeTR4b1U5Tmd3akhBUkhJSmpoYlhZcSYjeEE7N0ZYWXE3RlhZcTdGWFlxN0ZYWXE3RlhZcTdG&#10;WFlxN0ZYWXE3RlhZcTdGWFlxN0ZYWXE3RlhZcTdGWFlxN0ZXTitmOEF6OW9Ya2pRWiYjeEE7Tlcx&#10;VnlTVHd0TFJDUFZubHBVSWxmK0dib0JsdUhDY2txRENjeEVXWHk1NWkvd0Nja2Z6TjFTK2Fhd3ZV&#10;MGUwcWZTdExhT042RHR6ayYjeEE7bFYyWnZIb1BZWnVJYUhHQnVMY0tXb2tYcEg1YStlUHo2MS95&#10;UHEycTI4Vm5xUDFkU21sM0YzSDZjODBpRWVvc1N4ZW5ISnhXb0JZQyYjeEE7cjdWTytZbWZGaGpN&#10;RGNOMk9lUXhKZVUvOHIvL0FEZmh2ZlZrMTErYU9lY0QyOXVFcU5pcFQweFR3ek4vSjRxNU5Iano3&#10;M3ZmNU5mbiYjeEE7dFplZFNOSDFoSTdEekdpa3hxaElodWxVVll4QnFsWFVic2xUdHVPNEd0MVdr&#10;T1BjYnhjckZtNHRqemV0WmhON3NWZGlyc1ZkaXJzViYjeEE7ZGlyc1ZkaXJzVmRpcnNWZGlyc1Zk&#10;aXJzVmRpcnNWZGlyc1ZkaXJzVmRpcnNWZGlyc1ZhWmxWU3pFQlFLa25ZQURGWHhCK2N2NWhUZSYj&#10;eEE7ZHZPVnpkeHlFNlJaRnJiU28vMmZTVTd5MC9tbEk1SDJvTzJkQnBjUGh3cnIxZGJseWNSWW5v&#10;V2tYV3M2MVlhVGFpdHpmM0VkdEZ0VyYjeEE7alN1RkJQc0sxT1h6a0lnazlHdUlzMCsvZEEwU3cw&#10;TFJMTFI3Qk9GbllRcEJDTzVDQ25KdkZtTzVQam5OVG1aRWs5WGF4RkNueVoveiYjeEE7a3A1UGow&#10;SDh3R3Y3V1AwN0xYSS9yYWdDaWljSGpPQjgybzUvMXMzV2h5OFVLUFJ3TlJDcGU5NWRZWDk1cDk5&#10;YjMxbE0wRjVheUxOYiYjeEE7em9hTWtpSGtyRDVFWm1FQWlpMGcwKzYveXo4NndlYy9KdGhyaUFK&#10;Y1NLWXI2RmVpWEVmd3lENUg3Uy81SkdjN254ZUhNaDJlT2ZFTCYjeEE7WkxQUERCREpQUElzVUVT&#10;bDVaWElWRlJSVm1aanNBQjFPVWdXelkvL0FNcksvTHIvQUttclIvOEFwUHRmK3FtVytCay9tbjVN&#10;UEVqMyYjeEE7aEUyUG5meVhxRXdnc05mMDI3bUpBRVVGM0JLeEo2RGlqazc0RGltT1lQeVNKeFBW&#10;T3NyWkpOcVhuWHlicGQyMWxxZXZhZFkzaUFGNyYjeEE7YTV1NElaVkRDcWtvN3F3cU54bGtjVXlM&#10;QUpZbVlITXBwYTNWcmQyMFYxYVRKY1dzNkNTQ2VKZzhib3dxckl5a2hnUjBJeUJCR3haQSYjeEE7&#10;b1RXUE1YbC9SVmlmV2RUdE5OV2NrUXRlVHh3Qnl0T1FVeU10YVYzcGhqQ1V1UXRCa0J6Umx0YzIx&#10;MWJSWFZyS2s5dE9peXdUeE1IUiYjeEE7MGNjbGRHV29aV0JxQ01CRmJGS1F0K1kvNWVJeFIvTkdr&#10;S3lraGxOL2JBZ2pxQ1BVeXp3Si93QTAvSmg0a2U4SzFuNTY4a1hzbnBXZiYjeEE7bUhUTG1Tb0hD&#10;Rzh0NUdxZW15dWZEQWNNeHpCK1NST0o2cDRDQ0tqcGxiSkp0Uzg2K1RkTHUyc3RUMTdUckc4UUF2&#10;YlhOM0JES29ZViYjeEE7VWxIZFdGUnVNc2ppbVJZQkxFekE1bERMK1kvNWVPd1JQTkdrTXpFQlZG&#10;L2JFa25vQVBVdytCUCthZmtqeEk5NFQyMXZMUzhnVzR0SiYjeEE7NDdpQi9zU3hNcm9ma3lrakt5&#10;Q09iTUZRMVhXZEgwaTFGM3ExOWI2ZmFsZ2d1THFWSUkrWnFRdk9RcUttblRER0psc0JhQ1FPYldr&#10;NiYjeEE7NW91czJ6WFdrYWhiYWpiSTVpZWUwbWpuUU9BR0tGb3l3REFNRFQzeGxBeDJJcFFRZVNN&#10;a2tTTkdra1lKR2dMTzdHZ0FHNUpKN1pGTCYjeEE7Qjc3ODhQeW9zcm42dk41anRta0RjYXdyTE9s&#10;ZitNa0tPbE51dGN5QnBNaDZOUnpRSFZrMmcrWnZMM21DME4zb21vd2FoYnFhTzl2SSYjeEE7cjhD&#10;ZXpnYnFmWmhsVThjb21pS1p4a0R5VENlZUdDR1NlZVJZb0lsTHl5dVFxS2lpck16SFlBRHFjZ0Ji&#10;SmovL0FDc3I4dXYrcHEwZiYjeEE7L3BQdGYrcW1XK0JrL21uNU1QRWozaEUyUG5meVhxRXdnc05m&#10;MDI3bUpBRVVGM0JLeEo2RGlqazc0RGltT1lQeVNKeFBWT3NyWktGOSYjeEE7ZjJWaGF5WGQ3TWx2&#10;YlJEbEpOSVFxZ2ZNNENhWXptSWl5YURGdE84NGFsNW9ua1R5eEFJZE1oWXBOclY0cmNXUDh0dkFD&#10;ck9mZGlBTyYjeEE7NHlBbVpjbkN4NnFXWS91eDZmNXgvUUVnL08zVnY4S2ZscHFkMHR6TGNhcHFJ&#10;R213WE03MU5ibW9sS0l2Q05ENkt1ZmdVZE16ZEhpNCYjeEE7c2c4dDI3SkhnamRrbnovRlBqVE9n&#10;Y0Y2ai96alpvNjZqK2F0aks2OGswMkM0dkdIYW9UMGxKK1R6QTVoNjZWWXo1dCtuRnlmWk9hSiYj&#10;eEE7MkR3Ly9uTEhSbHVmSldtYXFGckxwOTk2Wk5Pa1Z6RzNMZjhBMTRrellkblNxWkhlSEcxUTlO&#10;dmxYTnk0TDMzL0FKeE44MHRCcmVxKyYjeEE7V1puL0FITjdDTDIxVTFvSm9TRWtDKzd4c0NmOVRO&#10;YjJqanNDVGxhV1c1RDZEODdmOG9acjMvYk91LzhBa3crYXpGOVk5NGN1Zkl2aiYjeEE7Mzhsdnk3&#10;MHp6NzVwdXRIMUc1bXRZSUxHUzdXUzM0Y3k2VFJSaFR6RENsSlRtODFXYzQ0Mk85MStIR0pHaTlD&#10;L01QOEE1eGh0ZEU4dCYjeEE7WG1zK1g5VW51cE5QaWE0dUxPNlZDWGlqQlp6RzhZV2pLb3JRcnZt&#10;TGgxNWxJQ1E1dDJUVFVMQ2ZmODR1Zm1GcXVyUVgvbFhWSjJ1VCYjeEE7cDBTM09uU3lIazZ3Y2dr&#10;a1JZN2xVWmw0K0ZhZEtaWDJoaEVha09yTFRaQ2RpODEvNXlMdDVyajg0cjYzZ1F5VFRSMmNjVWE5&#10;V1pvVSYjeEE7Q2dmTW5NdlJHc1ErTFRuK3Q2dC96aTE1Mi9TWGxpNThyM1VsYnZSbTlTMHIxYTFt&#10;WW1uL0FEemtKSHlaUm1GMmhpcVhFT3JmcHAySyYjeEE7N2tyL0FPY3ZQK09iNVovNHpYWC9BQkNM&#10;SjltODVNZFZ5RDJIOHRmL0FDWFhsWC90ajJIL0FGQ3g1ZzUvN3lYdkxrWS9wSHVmSGZrTCYjeEE7&#10;eWxaZWJ2ek10L0x0N05KYjIxOU5kK3BORHg5UmZTaWxtRk9RWWJtTURwbTh6WkRESHhCMThJOFVx&#10;ZXMrY2Y4QW5GV3hzdEJ1Nzd5OSYjeEE7cXR4Y1g5ckcweTJsMHNaV1lJS2xGWkFuRmlPbFFkOXZm&#10;TVBGMmdUS3BEWnZucHFHeUgvNXhlL01YVm4xaVh5ZHFOdzl4WXl3TlBwbiYjeEE7cU1XYUdTS2hl&#10;SlNkK0RKVTA3RmR1cHc2L0FLNHd1bXlHNllYL3dBNUovOEFrMnRUL3dDTU5yL3lZVEw5RC9kQnIx&#10;SDF2Vkp2K2NTUCYjeEE7S1ppY1FhM2ZwTVI4RHVzTHFEN3FGUW4vQUlJWmhqdEtYY0c3OHFPOTVW&#10;NWMxZnpMK1VINW92cE54YzhyT0s0amgxU0ZTZlFudHBlSiYjeEE7V1VLZWpCSERLZW9PM1N1Wms0&#10;eHo0N2FZazQ1VTlyLzV5bS84bGxIL0FOdEczLzRoTG1CMmYvZWZCeU5UOUtGLzV4Ty84bDFxUC9i&#10;WSYjeEE7bS82aGJiRDJqL2VEM2ZyUnBmcCtMRS8rY28vekZ2VzFLUHlWcDh6UldzTWFUNnR3TkRK&#10;SklPVVVUVS9aVktQVHVTUERMK3o4QXJqUCYjeEE7d1lhbkp2d3A3NU4vNXhhOHJueTdCSjVubXVw&#10;Tlp1WXc4eVFTQ0pMY3NLOEZCVnVUTDBZdHRYdGxXWHRDWEY2ZVRLR21GYjgzbGVxVyYjeEE7L21I&#10;OGxQelFWYks1YWVCQWs4ZGFvdDNZeU1RVWxYcFdxc3Zzd3FNelltT2ZIdjhBZ3RCdkhKOVYrWmIr&#10;MjFEOHZkVnY3VnVkcmQ2UiYjeEE7Y1R3UC9OSExiTTZuNlFjMDJNVk1BOTduU054K0Q1Ri9KYjh1&#10;OU04KythYnJSOVJ1WnJXQ0N4a3Uxa3QrSE11azBVWVU4d3dwU1U1dSYjeEE7OVZuT09OanZjRERq&#10;RWpSZWhmbUgvd0E0dzJ1aWVXcnpXZkwrcVQzVW1ueE5jWEZuZEtoTHhSZ3M1amVNTFJsVVZvVjN6&#10;Rnc2OHlrQiYjeEE7SWMyN0pwcUZoUHYrY1hQekMxWFZvTC95cnFrN1hKMDZKYm5UcFpEeWRZT1FT&#10;U0lzZHlxTXk4ZkN0T2xNcjdRd2lOU0hWbHBzaE94UyYjeEE7TDh4UFBkOTVvMWVRTElWMGkzY3Ja&#10;VzRKQ2tEYjFXSGRtL0FiWm9NaytJdk5hN1dITlA4QW9qazlqL0tQVzlIdnZKOWxaV1RLbDFZSiYj&#10;eEE7NmQzYmRIVitSSmtwM0RrOHEvUm1SaWtDSGZkbVpvU3hBRG1PYnliL0FKeTYxcHVmbDdSRWI0&#10;UUo3MmRQRW5qRkVmb3BKbTY3Tmp6TCYjeEE7YnFqeUQ1MHphT0k5NC81eEl0QTNtclhMdmp2RFlw&#10;RnlwMDlXWldwWDM5TE5iMmtmU0I1dVZwUnVYMUZtb2MxNXovemtOWnJjL2xGciYjeEE7blRuQjlX&#10;bVFuc1Z1WTYvOEtUbVZvaldVTk9jZWd2aXZOKzY1bUg1UWF5ZEgvTXp5N2UxNG9ieExlUStDWFZZ&#10;R0orUWtybEdwanhZeSYjeEE7UEpzeEdwQjlvZWR2K1VNMTcvdG5YZjhBeVlmTkRpK3NlOE94bnlM&#10;NWIvNXhrMXpSZEc4KzM5MXErb1cybld6NlZMRWs5M05IQWhjMyYjeEE7RnV3UU5JVkJZaFNhZTJi&#10;Zlh3TW9BQVh2K3R3dE9RSmJ2YWZ6WC9PVHlOWWVTOVV0ZE8xZTExVFU5UXRwYlcwdDdLVkxpalRv&#10;WStidCYjeEE7R1dWVlFHdTUzekEwK2xtWmdrVUE1R1hMRVI1dk8vOEFuRW55N2VOck9zK1kyUXJa&#10;eDJ3MCtLUTlIa2trU1p3UDlSWWxyL3JETXJ0RyYjeEE7WW9SK0xWcFk3a29IOHlmL0FGcURTUDhB&#10;dG82Ti93QVNoeVdEL0Z6N3BNY245NlBnaHRaamsvS0g4OTQ3NkpUSG9ON0o2d1ZSOEpzYiYjeEE7&#10;czBtUUFmNzVrQjRqL0pYeHd4L2Y0YTYvcFUvdTUrVEsvd0RuTG1SSk5KOHJ5UnNIamVXNlpIVTFC&#10;QlNJZ2dqdGxQWnZPVFBWY2c5aSYjeEE7L0xYL0FNbDE1Vi83WTloLzFDeDVnNS83eVh2TGtZL3BI&#10;dWZMSDVGLytUMDByL2pOcUgvVUpjWnVOWC9jbjRmZUhDdy9XK3R2TS9tTCYjeEE7VFBMdWhYbXNh&#10;bE1rTnJheE01NWtEbXdVbFkxcjFaenNBT3VhWEhBeWtBSE9sSUFXWHlYL0FNNDFhYmNYZjVzYWZj&#10;UkFtUFQ0THE0biYjeEE7SUd3Vm9XZ0ZmOWxNTTNXdWxXSStiZzZjZXRiL0FNNUovd0RrMnRUL0FP&#10;TU5yL3lZVEhRLzNRWFVmVytvN2o4MFB5M2doZVovTkdsRiYjeEE7RUZXRWQ1QkkzMElqc3pmUU0x&#10;QTArUS93bjVPYjRrZThQbEh6WGZIODBmempZNlBFN1crcVhNTnRhMUZHRnZDaW84ckRzT0NOSWZB&#10;WiYjeEE7dWNZOEhGdjBjR1I0NTdQZGYrY3B2L0paUi84QWJSdC8rSVM1cnV6L0FPOCtEazZuNlVM&#10;L0FNNG5mK1M2MUgvdHNUZjlRdHRoN1IvdiYjeEE7Qjd2MW8wdjAvRjR4NW1iOU4vOEFPUVU4RXRH&#10;V2Z6RkZaTUc2Rlk3bGJhaDY3VVRNL0g2Y0grYTQ4dDhueGZhT2FGMkw1cC81eThzayYjeEE7VFV2&#10;TE42QU9jOE4zQ1QzcEMwVEQvazhjMjNacDJrSEQxUTNEMEh5RGZOZmY4NDV4ek1hbE5Hdm9OL0Mz&#10;RTBJOGUwZVl1WVZuK0liWSYjeEE7Rzhmd2VMZjg0eWE1b3VqZWZiKzYxZlVMYlRyWjlLbGlTZTdt&#10;amdRdWJpM1lJR2tLZ3NRcE5QYk0vWHdNb0FBWHYrdHg5T1FKYnZhZiYjeEE7elgvT1R5TlllUzlV&#10;dGRPMWUxMVRVOVF0cGJXMHQ3S1ZMaWpUb1krYnRHV1ZWUUd1NTN6QTArbG1aZ2tVQTVHWExFUjV2&#10;Ty8rY1NmTCYjeEE7dDQyczZ6NWpaQ3RuSGJEVDRwRDBlU1NSSm5BLzFGaVd2K3NNeXUwWmloSDR0&#10;V2xqdVNnL08vazNVZkxHc3kyczBiR3lkbU5qZFUrRyYjeEE7U091Mi9Ua28rMFA0VXptNXdNUzh4&#10;cTlMTERPank2RkpyQy92YkM3UzZzcDVMYTVqUHdUUk1VWWZTTWlEVGp3bktKdUpvclBPc0dvZSYj&#10;eEE7ZDc2MzFEVnI1amZXMXV0ckhLRVRpWTBkM0hKVkNWTlpEdm0wMG12bGpGVlljd2RxWlA0dlV4&#10;U2Y4c2ZNSUhLMGFHNkhaVmZnMzNQUiYjeEE7ZitHemFRN1R4bm5ZYzNIckl5OG5zWC9PTU9rNmg1&#10;ZjFUekF1dFJmVWZyRVZzc0RTc29WeXJTY2dyQWxUVGtPaHpIMTJlRXdPRTI3TCYjeEE7UzVZNzd2&#10;b2lPV0tRVmpkWEhpcEIvVm12YzhFRmgvNXlSTkwrVnZtVlZBSkZsSSsvZ2xHUDRETDlLZjNrZmV3&#10;eS9TWHd2blJPc1ZiUyYjeEE7NWt0YnVHNWovdklKRmtUNW9Rdy9WZ0lzSkQ3NTg0eXBMNUgxeVZE&#10;VkpOTXVtVSt4dDJJem04WDFqM3UwbjlKZkgvNUxmbDNwbm4zeiYjeEE7VGRhUHFOek5hd1FXTWwy&#10;c2x2dzVsMG1pakNubUdGS1NuTjVxczV4eHNkN3I4T01TTkZGL25IK1ZNZmtQWHJDMzAyU2JVZFB2&#10;SWZVUiYjeEE7cGdDL3F4dFNTTnZTQzdjV1EvVGxlbjFZbkU4VkFvenhFRHpmVjM1ZVh2bDY3OG9h&#10;WkxvTnJIWTJEUUl3c29sNGlGMkZYamJZVmRXcSYjeEE7R1BXdTV6VFpDVEkyYjgzT3d6aktOeDVQ&#10;bnY4QU1uLzFxRFNQKzJqbzMvRW9jMnVEL0Z6N3BPTmsvdlI4SHBYL0FEa3Q1SS9UM2tjNiYjeEE7&#10;eGJSOHRRMEF0Y2JBVmExWUFUai9BR0lBay8ySnpFME9YaG5YUXQyb2hjYjduZ3ZuSHp0L2lQOEFL&#10;N3lwWTNFblBVZENudWJPY0UxWSYjeEE7dytuR2Jkei9BTEFjUDlpYzJXTEZ3NUpIb1hHbk80anlm&#10;V241YS84QWt1dkt2L2JIc1A4QXFGanpTNS83eVh2TG5ZL3BIdWZHSGxmeSYjeEE7NXJmbVB6OG1p&#10;NkpkSlphcGRUWFAxZTVra2tpVmZUU1NSNnZFcnVLb2hHd3pmWkppTUxQSjEwWWt5b1BVditoWFB6&#10;RzFDVkRyUG1LeiYjeEE7ZFYyRCtyZFhMQmZZU1J4OS9mTVArVU1ZNUF0LzVhUjVsN1QrVi81VDZE&#10;K1grbnpSV2NqWG1vM2ZINjdxTXFoV2NMOWxFUUU4RUZhMCYjeEE7cVRYcVR0VEExR29sa08vSnlj&#10;ZUlRZk5uL09TZi9rMnRULzR3MnY4QXlZVE5yb2Y3b09IcVByWnIrWVgvQURqTm8yZytUdFQxclJ0&#10;USYjeEE7dkx1OTArTDZ4OVhuOUlvMFNFR1UvQWltcXg4bStqTWZEcnpLWUJBM2JNbW5BRmhGZjg0&#10;bDNubDU0OVpzamFSTDVoaEt6TGVrVmxlMCYjeEE7ZWlsQVRYaUVrQXJTbGVROE1IYUlsc2Y0VTZV&#10;amZ2Wlgvd0E1VGY4QWtzby8rMmpiL3dERUpjcDdQL3ZQZ3oxUDBvWC9BSnhPL3dESiYjeEE7ZGFq&#10;L0FOdGliL3FGdHNQYVA5NFBkK3RHbCtuNHZGOWFYOUZmODVDeXl6RDRZdk15WFRBN2ZDOTZzNDZW&#10;L1piTStPK0QvTi9RNDUyeSYjeEE7ZkY5cFpvWFl2bXovQUp5K3VVYTg4cjJvKzNGSGV5ayswalFL&#10;UCtUWnphOW1qYVh3Y1BWZEdkZmwzYVBhZjg0NHBFL1Z0SjFHWVY4SiYjeEE7bW5sWHA3UG1Qbk41&#10;L2lHM0dQM2Z3ZlBuNUxmbDNwbm4zelRkYVBxTnpOYXdRV01sMnNsdnc1bDBtaWpDbm1HRktTbk5u&#10;cXM1eHhzZCYjeEE7N2lZY1lrYUtKL09qOHE0UHk5MXZUNHJPYVc5MHUvaE1rVXR4UU1aWW5wTEdm&#10;VENiQldRN2I3NUhTNmp4UWI1aE9iRndGOVkvbDNkZSYjeEE7WDd6eVZwRjU1ZnRZckxTN2kzV1NH&#10;MWhBQ3hzZHBFUGl5eUJneDduTk5tRWhNaVhOenNaSENLVG5VZE4wL1VyUjdTL3Q0N3EyayszRiYj&#10;eEE7S29aVDRIZnVQSEtTTFdlT014VWhZZWI2NytRdWhYTE5Mbzk1THA3bmNReUQxNHZrS2xYSDBz&#10;Y3BsZ0hSMU9ic2FCK2c4UDJ2RXZOViYjeEE7MVorVXZOTjc1ZDFLZXR6WW1QMUpvMVpvMkVzU1RM&#10;VGJsOW1RVjI2NWs0OUJsbEVTRkYwK2JzM0pBMXNVWHBmbS93QXZ0U21vUXIveCYjeEE7a1lSLzhU&#10;NDRKYVRLUDRTeHg0Y2tlWUxOZEQxUzN2ZVgxS1ZMcjB4V1QwV0VuRWVKNDFwbE1vU2p6QkRtNDc3&#10;bVRXdDNPb0h3Tjl4dyYjeEE7T1ZHWlZyN1V1VmxOSGViMmJJUk9zMjhSUWo0ZzRiNGFlTmNsRW05&#10;dWJZY2hwZzJwZjhxMkc4MXZveWtEWXVscUtENlJsNGxuNmNmMiYjeEE7dVBLWjZNVjFQVlB5d2g1&#10;VWkwdzAvd0I5UVJ5ZjhtMGJMSTQ5VWY1M3phSkRLZVZ2UTczeXIrWVZ4NWN1TlV1ZFJkZExpc251&#10;VEJMZCYjeEE7U3R6Z0VSY29FWG12eEoyTkJtTU1jaktyM3RsK1IxY2habFEvckY1LytTbG5wZm5Y&#10;emhjNlZMRkpwOXRiMk1sMFpMWmxXUitFMFVZUSYjeEE7bmhRTCs4cjlHWmVwMEpoRzVTSjNaNmJz&#10;M2lQcWtYcFA1d2ZsSm9kcCtXdW8zSGwrM2VIVWRONDNqemVwSTBrc01kZldWaVRTZ2pKZSYjeEE7&#10;Z0hWY2hvb3dqa0ZqbTdFOW40b1I5STNTWC9uRkR6bjYxanFYbEc1a3JKYW42OXA0Si8zVTVDeklQ&#10;OVYrTGY3STVtOW80cUlrRzdTeiYjeEE7Nk1iL0FESi85YWcwai90bzZOL3hLSExjSCtMbjNTWVpQ&#10;NzBmQjlTVHdRend5UVRJSklaVktTUnNLcXlzS0VFZUJHYWNHbk9mQjM1ayYjeEE7K1Q1dktIblRV&#10;dERjTjZFRW5PeWR2MjdlVDRvbXIzK0UwUHVEblI0TXZIQUYxZVNIQ2FmYVA1YS8rUzY4cS84QWJI&#10;c1Arb1dQTkRuLyYjeEE7QUx5WHZMc2NmMGozUGxqOGkvOEF5ZW1sZjhadFEvNmhMak54cS83ay9E&#10;N3c0V0g2MzJWbWlkZzdGWHhyL3dBNUovOEFrMnRUL3dDTSYjeEE7TnIveVlUTjdvZjdvT3YxSDF2&#10;c2VlR0tlR1NDWkJKREtwU1JHM0RLd29RZm1NMFFOT3dmR2VoM1Uvd0NWUDUxdERPekxaV040MXJj&#10;ayYjeEE7N2M3QzRweGMxLzRyZFpQbU0zMHg0MkgzL2U2NEhnbTl1LzV5bFpXL0xDSmxJS25VYmNn&#10;amNFR09YTmYyZi9lZkJ5ZFQ5S0cvNXhPLyYjeEE7OGwxcVAvYlltLzZoYmJEMmovZUQzZnJScGZw&#10;K0xBUCtjb2ZKTjVwdm11SHpkYW8zMUhWRmpTNG1TbzlPN2hVS0trZE9jYUtWOXdjeSYjeEE7ZEJs&#10;Qmp3bm1HclV3bzI5VThtLzg1RWVRTlQ4dXdYT3Q2a21sNnRGR0JmMnNxUHZJb296eGNGWU9ySGNB&#10;Ymp3ekR5NktZbHNMRGZEUCYjeEE7RWpkNFArWVBtQysvTno4ejRJTkJnZG9YQ1dHbUk0b2ZTUm1a&#10;NTVBUHNpcnM1OEYrV2JMREFZY2ZxY1hKTHhKYlBxYlc5SnR0SC9MUCYjeEE7VU5KdGY5NXJEUnBy&#10;YUh4S3hXcklDZmMwelR3bHhaQVQxTG5FVkd2Sjg3Zjg0bmYrVEYxSC90anpmOVJWdG16N1IvdXg3&#10;LzF1SnBmcSYjeEE7K0QySC9uSXJ5bCtuL3dBdDd1NWhUbGVhS3d2NGFEY3hvQ0p4OHZTSmIvWWpN&#10;SFJaT0hKNzluSXp4dVB1WVgvemloNXo5YXcxTHlqYyYjeEE7dldTMVAxN1R3VC91cHlGbVFmNnI4&#10;Vy8yUnpJN1J4YmlUVnBwOUgwSG1zY3QyS3ZqSC9uSStEMHZ6ZDFkOS8zOGRwSnYwMnRZMDIvNCYj&#10;eEE7RE45b1QrNkRydFI5WmVaNWx0TDNML25FcTY0K2ROWXRmOSs2YVphVS93QjlUeHIxL3dDZXVh&#10;N3RFZWdIemNuU24xRjlVWnAzT1lQKyYjeEE7ZDh5eGZsUjVrWmdTRGJCTnZGNUVVZjhBRXN5TklQ&#10;M2dhczMwRjhPNTBMclhZcSsvWEdsMm5rVWpXV0g2THQ5TEkxSmh6SStycGIvdiYjeEE7ais3L0FI&#10;bjJBZnM3K0djMXVaN2M3ZHJ0dzd2TXZJZm1UL25HalFkY00vbGE5aXNkVHVvamFtV1k2aXFHTjNS&#10;aXBhNy9BSFMxWkYzNiYjeEE7NWw1b2FpUTlRc2ZEOURSQ1dNSFo2WjV5ODIrVlBMT2ppODh6WFF0&#10;dE11NVBxbkl4U3pCM2tSMjRGWVZrYWhSRzNwVE1URmpsTTFIbSYjeEE7M3prQU4zbDNrWFVQK2Na&#10;ckh6VllTZVU1VEZyOHovVjdLbjZXK0pwZ1krQkUvd0M2b2VYN2UzZk16TU5RWW5pK240TkVEakIy&#10;NS9GTyYjeEE7L1BiZmtOcEhuUzMxdnpYTEZGNXFqZUM0aGtFbDdKSWpRY1RBN3cyNVpGQTRDbk5h&#10;SDN5dkQ0MG9WSDZmZ3lud0NWbm05Qlh6Tm9MKyYjeEE7WHBQTVVWN0hOb3NVRWwyOTdGV1JQUmhV&#10;dEl3Q0JtUEVLYWdDdmFsY3h2RGx4Y05idHZFS3ZveFhXUEtuNVQvbUhwdHI1dDFPMmoxQyYjeEE7&#10;eFczZjBOU2VTNXN3TGVObUxjNk5BZUtzRysyTnN1amt5NGp3allzREdFeFpWUEtYNW5mbFZjVFdm&#10;bFh5OXJNTFNXc2NkcFkyaEU2ZyYjeEE7cENvUkk0NVpsQ3lIaXRCUnlUZ3lhZklMbElMSEpIa0Nr&#10;azNsL3dESW44dmZPR2wzY3NJMHJ6RmVPNTA2VnBMK1pTMDlZSEpxMHNLZyYjeEE7K3FSOGRBT3VX&#10;Q2ViTEVqbkg0TWVHRUQ1cy8xenpWb09oM0dtMitxWFgxZWJWN2xMTFRsOU9SL1V1SkNBcVZqVmd0&#10;U1J1MUI3NWpReCYjeEE7eWxkZEcweUE1cVhtenpwNVo4cGFmSHFIbUc5RmphVFNpQ09ReHlTbHBD&#10;cFlLRmlXUnVpSGVsTU9QRktacUlXVXhIbXhqelgrWFg1UyYjeEE7ZVlJYmp6cnI5Z0xxSnJRWGsr&#10;b2llOFFHMWloNWh4SERJdlNKYTBDVlB6eTNIbnl4OUVUOXpDV09COVJabG9PdTZWcitrVzJyNlRQ&#10;OSYjeEE7WjA2N1V0Yno4SGo1QldLbjRaQWpEZFQxR1VUZ1ltanpiSXlCRmhqL0FKcC9LVDh2UE5P&#10;cWZwWFhkSkYzZittc1JuRTl4RFZFcnhCVyYjeEE7R1NOVFN2V2xjdHg2bWNCVVRzd2xpakkyUTBt&#10;aC9sNzU1OG9XMmxpSTZuNWVzblNLQ05wTHFJcTlzbkZLdXpSek54VnVyRTF5dkhxQyYjeEE7RHhS&#10;TzdYaW5qelJ1TzhmaWgvSnMzNVplVi9KOTNmZVdqOVQ4dHBjbVM2ay8wdVg5KzRqaUpwTnpsMytB&#10;YkNuNDVISnFEUDFTTnNJYSYjeEE7bkNNWm1ENkI3MnIvQVBNbjhxOVl0Sk5NdjcyTzh0TG9lbkpi&#10;VFd0d3lQVTdBaG9xZGVoN1pYSE9BYkIzYXY1UzA1MjR2c1A2bUVlYiYjeEE7L3dBaHZ5UzBneDMr&#10;cFhOOXBOdFBMeGpoZ2xhUkMxQzNFQXhYRWxLZS93Qk9aLzhBS1U0amVtV2NZY1F1WnBuL0FKUjhp&#10;K1FQSW1rMyYjeEE7R282TmFMQkNZRFBkYWpJWG1uYUJWOVFua2VUY2VJcnhRRDVWeWpOcUpUM2tk&#10;bklBaENQRjBxMDF2ZGQ4c1gzbE80MVM2bjlUeTlkUSYjeEE7T2s4M0dWZVVVaE1MRGlvRW9yV213&#10;cmxJblhxQ0RxTVp4OGQraDU3NVR1LytjZmZLV295YWw1ZWI2bGV6UXRieVMwMUtXc1RNcmxlTSYj&#10;eEE7d2tYN1VhbXRLNVBKclRNVkkvWTRjZGZwb214TDdKZnFlanhlWVBMMnA2aFBvS1RDZTdOc0o1&#10;N1ZvNUFEYnloUlVzeWhOeEtOcTEzeSYjeEE7QW1MMjV1YkhQQ1V1QUgxVmZ3WWw1Vy9MMzhvZEE4&#10;NW1MUUxFMnZtV3doYVpsRTk4M0dHUlFoSjlTUm9YQkVvMjM4ZTJYejFjNStrbiYjeEE7N0dFRGlH&#10;VGdIMWdYMWVpWlM1THNWZkpuL09WbW5HMy9BRERzN3dEOTNlNmRFUzNpOGNzaU1Qb1hqbTY3UGxj&#10;SzgzQjFJOVR4ak05eCYjeEE7bnF2L0FEakxmaTIvTmEwaHJUNjdhM01IejR4K3Qvekp6QzE0dkcz&#10;NmMrcDlpNW8zWVBNditjajdzUWZsSHEwZGFHNWt0WWgxL3dDVyYjeEE7bU9RL2dtWmVoSDcwTk9v&#10;UG9MNHl6Zk91UnVpYWUycGF6WWFjb0phOXVZYmRRT3RaWENmeHlNNVVDVWdXYWZkWDVsZitTNjgx&#10;ZjlzZSYjeEE7L3dEK29XVE9kd2Yza2ZlSFo1UHBQdWVEMy9tVHliTi96alRZYUZMZDJ0NTVnWlVT&#10;eTAyTjBsdTQ1emVGZzNwcVM4Zjd1dTVBcURUdiYjeEE7VE5pSVQvTUdYOFA3SEZNaDRkZFdRL25s&#10;SGVXUDVOZVNvOVVKVzh0YjNURnZpdytJU3gyTXdscUIzNUE1WHBLT1dWZHgrOW5tMmdMZSYjeEE7&#10;bWVWZnpaL0wvd0ExNm1kTDBEVmZybDhJMm1NUDFlNWkvZG9RR1BLV09OZjJoM3pFeWFhY0JjaHMz&#10;Unl4a2FEelQ4akkvTGVzYWY1dSYjeEE7OCsrWnhhTzE5cWNrTXQzcUhwK25GQUVTUUx5bCtCRlBy&#10;aGZvQThNeXRYeFJNWVI2RG8wNGFOeUtjYVhvSGxuUXZ5cTgvd0JsNWQ4eCYjeEE7UWE3cDBscHFW&#10;MUhEYlNSU3JaaWExazR4VmplVDlsUjFwV2hOTWhLY3BaSUdRbzdmRmtJZ1JORzJHNjlxTjFiZjg0&#10;dmVXYksza2FJNiYjeEE7dmRSMkVqTC9BQ05OUEtRZlkranZsOElnNmlSN211Ui9kQmx2NTZlU1BM&#10;MmtmbFI5YjBtemhzcnZ5NUphU1dGMUNpeHpMV2FPQS92RiYjeEE7QVlrOCtScjFJcjF5blNaWlN5&#10;MFQ5VnRtYUFFTnVqSHZ6VTBZK2UvT1hrU3hkdUUyczZKZHp4TjlrTFA5VWU0aUpvZWdsVmErMldh&#10;ZSYjeEE7WGh3a2U2USs5aGxIRVI3bG1wZWJaZk0rai9sVmRYZFJxdGw1bHRyRFZZMysydDFiU1Jx&#10;L01kbWRlTG41NFk0K0E1QU9YRHNwbHhDUCYjeEE7dlQ3ODR0UFBuUDhBTURUZkpzWjV4NmRvK282&#10;cE9nRmYzODBUUTJ0ZmRKQXJmVGxlbWw0Y0RQdklETEtPS1ZlU3I1SjE3OU1mODR6YSYjeEE7a1di&#10;bE5ZYU5xVmhMdlduMWUza0VZLzVGRk1HV0hEcUI1a0poSzhmd1pWK1JIL2twZkx2L0FCaGsvd0NU&#10;OG1VNnYrOUxQRDlBWjdtTSYjeEE7MnZHL3luOC8rVXRCOHJOWTZ0Zi9BRmE2TnpKSUkvU21rK0Js&#10;VUExalJoMjhjeDhXUUFidWc3TjF1TEhqNFpHamZjVXUwci95UW1zLyYjeEE7OHhpZjhuN2ZJais3&#10;TFZqL0FNUmw3LzBoNkQ1Ty9NTHlmZVdtazZOYjMvUFVqYnhRaUQwWng4Y2NRNURrVUNiY1QzeTZH&#10;UWJCMm1sMSYjeEE7MktRakFIMVYzSHVTSDh4ck0rWlBOZjZFU3JKcE9rM2Q4VjdHZVZlRVlQeVBB&#10;NURJTE5lVGphNlBpNWVEK2JBbjRwaG9lcS9wTDhsYiYjeEE7bVVtc2tHbFhkdEpYcldDRjR4WDVx&#10;QWNNVGNQZzI0Y25Ib3llNkJIeUNhL2xoREZOK1hta1J5b3NrYlJQeVJ3R1Uvdm5PNE9TeC9TRyYj&#10;eEE7N3M4QTRJMytOMGgwSFQ3QnZ6ajh5d05iUkdGTFMzS1JGRktnbU9EY0xTZzY1R0k5WmNiRENQ&#10;NXVZcmFoK2hCM0htTFJQTHY1eGFyZCYjeEE7NnJPTFMwZlRvNEkyQ080NW4wR0M4WTFZajRVUGJC&#10;eEFUTnRjczhNV3JrWkdody9xVmZLR3Q2WHJYNXdhdHFHbVRmV0xPVFN3cVM4WCYjeEE7U3BSN2RX&#10;K0Z3cmRSNFl3a0RNMTNNdExtamsxY3BSTmpoL1U5U3k5M0xzVmVBLzhBT1crZ3ROb2VoNjZpL3dD&#10;OGR4SmFURWRlTndnZCYjeEE7Q2ZZR0UvZm15N05udVl1THFvN0F2bVBOdTRUS3Z5cTFkZEovTWZ5&#10;N2ZNM0NOTDZLT1Z2Qkp6NkxuNkZjNVJxSThXTWp5Yk1ScVFmZSYjeEE7R2M2N040Zi9BTTVaYW9r&#10;SGtyU3RORFVsdmI4UzA4WTdlSnczL0RTcG13N09qNnlmSnh0VWZUVDVWemN1QzlCL0lUUW0xajgx&#10;TkZUaCYjeEE7eWhzWGEvbU5LOFJicVhRLzhqZUF6RjFrK0hHZk50d1J1UWZXMzVsZitTNjgxZjhB&#10;Ykh2L0FQcUZrelM0UDd5UHZEbjVQcFB1ZUVqeSYjeEE7MWI2ZCtSL2xQejVvdGhCRnIyZ1hLWDkx&#10;Y3h4b2tzOEl1WGpaWm5VYzNBK0hyV2kxelkrSmVhVUNkaTQzRFVCSWN3eWovbklqWGJEViYjeEE7&#10;UHl1OHM2NWF2eXNiclZyTzZqYnZ3YTF1SG9SNGpvUjQ1VG9vRVpKQTg2TFBQSzRnK2JLTkUvNXlE&#10;L0xqV3RZczlKc0o3bHJ5K2xTQyYjeEE7M1ZyZGxVdTVvS3NUc01xbm9za1FTZWpNWjRrMDgrOHQ2&#10;enBQNVczbm1UeVY1MTBtVzUwSFVidzNtanN0c3R6YjNLUFJSSDZiZkNXcCYjeEE7SEh0MllHdE5z&#10;eVp4T1lSbkErb0RkcWlSQzR5R3l6OHY3Uzd0dkovNXdmV3RPL1JMM05uTmR4NmJ3RVlnaHVyTzRu&#10;aGpDTHNnV09SUiYjeEE7eDdkTWN4QmxqbzN2K2tMQWJTUnc4cGFsNWwvNXhqMFdEUzR6THFXbi93&#10;QzVDMGhVVmQyaG5sREtuWDR1RHR4OFR0M3lQaUNHb044aiYjeEE7c25oSnhDbEx6eitaby9Ndnl6&#10;YmVSL0x1blhuK0lkVWx0MTFhR1dFeHgyaXhPc2toa2JmNFJJb05mQWVPMkhGZzhLWEhJamhISkU4&#10;biYjeEE7R09FYzJTK1lMS0t3L1BMOHRiR0wrNnRkUHZvSTlnUGhqdEpWR3cyNkRLb0c4TXo1ajcy&#10;Y2hVNHNKL01ueTFkK1gvenk4dFBiMVhSUCYjeEE7TU90MkdwSkVCOEMzc2R3a2R4VDNQTU9mOWIy&#10;eS9Ca0VzTXUrTVNQZzE1STFNZHhLYitVOUk4M2VkUHpFODUrYi9Mdm1NZVgwaHV2MCYjeEE7UkJQ&#10;OVNodnZXaGdDZ2hmV1pRZy9kSSszV3VReVNqanh4akljWFhuVEtJTXBFZzBsbmt5SzY4czZQK2Ju&#10;a0s5bUU4MWxwOTVmd1NoQiYjeEE7RUpGa3RHVjVCRUNRbkpXaU5BY25sSW1jY3gzajcyTU5oS0ta&#10;ZmxQK2V2a0RRdkkyaWVYOVFtdUYxSzJSb3BFU0JtWGs4ek10R3JUbyYjeEE7d3lHbzBrNVRNaHla&#10;WXMwUkVCNy9BSnJYS2VhZmtqcDloY2VUSGtudG9wWCt0eWprNkt4cHhUYXBHVTRSNlhVZGtRaWNP&#10;NDZzVjByLyYjeEE7QU1rSnJQOEF6R0oveWZ0OHJIOTJYQ3gvNGpMMy9wRExkQi9PRHlYQnBXbldN&#10;a3MvMWlLQ0dCd0lXSTVxZ1U3L0FEeXlPV05PZGg3VSYjeEE7d2lNWTczUTZKWjVYMHp6RjVsOHdl&#10;WXZNdWs2ME5Kam11bXMwZjZyRmRlckZDQUYvdkNBbzQ4ZW1SaUNTU0MwNmZIa3k1SjVJeTRkNiYj&#10;eEE7NVdodktpemFSNWQ4L3dEbFM0Zm5KcDhGMU5FOU9QTkhnZEN3WGZqVUlocFh2akhZU0REVFhE&#10;SG14SCtFSDdrWDVCL05MeW5wWGxmVCYjeEE7Tkp1NUpoZVFxWTNWWWl5OG1rWWlqZjdMRERLQUti&#10;TkYyamloampFM2FhK1gvd0R5ZFBtai9tRHQvd0RrMWI0WS9XVzdCL2ptVDNEOSYjeEE7Q25ZMjF0&#10;Y2ZuYnJLWEVTVElOTFJnc2loaFd0dUswTmZIRUQxbjNJaEVIV1N2K2IrcHZRNElZUHp0MW1PR05Z&#10;b3hwUzBSQUZHN1cvWSYjeEE7WXgrcys1Y0lBMWtxL21mcWVqNWM3WjJLdXhWMkt1eFYyS3V4VjJL&#10;dXhWMkt1eFYyS3V4VjJLdXhWMkt1eFYyS3V4VjJLdXhWMkt1eCYjeEE7VjJLdXhWMkt1eFYyS3V4&#10;VjJLdXhWMkt2LzlrPTwveG1wR0ltZzppbWFnZT4KICAgICAgICAgICAgICAgPC9yZGY6bGk+CiAg&#10;ICAgICAgICAgIDwvcmRmOkFsdD4KICAgICAgICAgPC94bXA6VGh1bWJuYWlscz4KICAgICAgPC9y&#10;ZGY6RGVzY3JpcHRpb24+CiAgICAgIDxyZGY6RGVzY3JpcHRpb24gcmRmOmFib3V0PSIiCiAgICAg&#10;ICAgICAgIHhtbG5zOnhtcE1NPSJodHRwOi8vbnMuYWRvYmUuY29tL3hhcC8xLjAvbW0vIgogICAg&#10;ICAgICAgICB4bWxuczpzdFJlZj0iaHR0cDovL25zLmFkb2JlLmNvbS94YXAvMS4wL3NUeXBlL1Jl&#10;c291cmNlUmVmIyIKICAgICAgICAgICAgeG1sbnM6c3RFdnQ9Imh0dHA6Ly9ucy5hZG9iZS5jb20v&#10;eGFwLzEuMC9zVHlwZS9SZXNvdXJjZUV2ZW50IyI+CiAgICAgICAgIDx4bXBNTTpJbnN0YW5jZUlE&#10;PnhtcC5paWQ6MDE4MDExNzQwNzIwNjgxMTkyQjA4OEQyQkYzOTQzQTg8L3htcE1NOkluc3RhbmNl&#10;SUQ+CiAgICAgICAgIDx4bXBNTTpEb2N1bWVudElEPnhtcC5kaWQ6MDE4MDExNzQwNzIwNjgxMTky&#10;QjA4OEQyQkYzOTQzQTg8L3htcE1NOkRvY3VtZW50SUQ+CiAgICAgICAgIDx4bXBNTTpPcmlnaW5h&#10;bERvY3VtZW50SUQ+dXVpZDo1RDIwODkyNDkzQkZEQjExOTE0QTg1OTBEMzE1MDhDODwveG1wTU06&#10;T3JpZ2luYWxEb2N1bWVudElEPgogICAgICAgICA8eG1wTU06UmVuZGl0aW9uQ2xhc3M+cHJvb2Y6&#10;cGRmPC94bXBNTTpSZW5kaXRpb25DbGFzcz4KICAgICAgICAgPHhtcE1NOkRlcml2ZWRGcm9tIHJk&#10;ZjpwYXJzZVR5cGU9IlJlc291cmNlIj4KICAgICAgICAgICAgPHN0UmVmOmluc3RhbmNlSUQ+dXVp&#10;ZDpmYjY4MjViMy1iZjgwLTE0NDUtOTg4Yi1mNTgxNmU3MTVhMzg8L3N0UmVmOmluc3RhbmNlSUQ+&#10;CiAgICAgICAgICAgIDxzdFJlZjpkb2N1bWVudElEPnhtcC5kaWQ6RkI3RjExNzQwNzIwNjgxMThB&#10;NkRBOTM2RjAzREU5RTQ8L3N0UmVmOmRvY3VtZW50SUQ+CiAgICAgICAgICAgIDxzdFJlZjpvcmln&#10;aW5hbERvY3VtZW50SUQ+dXVpZDo1RDIwODkyNDkzQkZEQjExOTE0QTg1OTBEMzE1MDhDODwvc3RS&#10;ZWY6b3JpZ2luYWxEb2N1bWVudElEPgogICAgICAgICAgICA8c3RSZWY6cmVuZGl0aW9uQ2xhc3M+&#10;cHJvb2Y6cGRmPC9zdFJlZjpyZW5kaXRpb25DbGFzcz4KICAgICAgICAgPC94bXBNTTpEZXJpdmVk&#10;RnJvbT4KICAgICAgICAgPHhtcE1NOkhpc3Rvcnk+CiAgICAgICAgICAgIDxyZGY6U2VxPgogICAg&#10;ICAgICAgICAgICA8cmRmOmxpIHJkZjpwYXJzZVR5cGU9IlJlc291cmNlIj4KICAgICAgICAgICAg&#10;ICAgICAgPHN0RXZ0OmFjdGlvbj5zYXZlZDwvc3RFdnQ6YWN0aW9uPgogICAgICAgICAgICAgICAg&#10;ICA8c3RFdnQ6aW5zdGFuY2VJRD54bXAuaWlkOkZCN0YxMTc0MDcyMDY4MTE4QTZEQTkzNkYwM0RF&#10;OUU0PC9zdEV2dDppbnN0YW5jZUlEPgogICAgICAgICAgICAgICAgICA8c3RFdnQ6d2hlbj4yMDEy&#10;LTAzLTAxVDE1OjA3OjEwLTA1OjAwPC9zdEV2dDp3aGVuPgogICAgICAgICAgICAgICAgICA8c3RF&#10;dnQ6c29mdHdhcmVBZ2VudD5BZG9iZSBJbGx1c3RyYXRvciBDUzU8L3N0RXZ0OnNvZnR3YXJlQWdl&#10;bnQ+CiAgICAgICAgICAgICAgICAgIDxzdEV2dDpjaGFuZ2VkPi88L3N0RXZ0OmNoYW5nZWQ+CiAg&#10;ICAgICAgICAgICAgIDwvcmRmOmxpPgogICAgICAgICAgICAgICA8cmRmOmxpIHJkZjpwYXJzZVR5&#10;cGU9IlJlc291cmNlIj4KICAgICAgICAgICAgICAgICAgPHN0RXZ0OmFjdGlvbj5zYXZlZDwvc3RF&#10;dnQ6YWN0aW9uPgogICAgICAgICAgICAgICAgICA8c3RFdnQ6aW5zdGFuY2VJRD54bXAuaWlkOjAx&#10;ODAxMTc0MDcyMDY4MTE5MkIwODhEMkJGMzk0M0E4PC9zdEV2dDppbnN0YW5jZUlEPgogICAgICAg&#10;ICAgICAgICAgICA8c3RFdnQ6d2hlbj4yMDEyLTAzLTA1VDExOjE2OjUxLTA1OjAwPC9zdEV2dDp3&#10;aGVuPgogICAgICAgICAgICAgICAgICA8c3RFdnQ6c29mdHdhcmVBZ2VudD5BZG9iZSBJbGx1c3Ry&#10;YXRvciBDUzU8L3N0RXZ0OnNvZnR3YXJlQWdlbnQ+CiAgICAgICAgICAgICAgICAgIDxzdEV2dDpj&#10;aGFuZ2VkPi88L3N0RXZ0OmNoYW5nZWQ+CiAgICAgICAgICAgICAgIDwvcmRmOmxpPgogICAgICAg&#10;ICAgICA8L3JkZjpTZXE+CiAgICAgICAgIDwveG1wTU06SGlzdG9yeT4KICAgICAgPC9yZGY6RGVz&#10;Y3JpcHRpb24+CiAgICAgIDxyZGY6RGVzY3JpcHRpb24gcmRmOmFib3V0PSIiCiAgICAgICAgICAg&#10;IHhtbG5zOmlsbHVzdHJhdG9yPSJodHRwOi8vbnMuYWRvYmUuY29tL2lsbHVzdHJhdG9yLzEuMC8i&#10;PgogICAgICAgICA8aWxsdXN0cmF0b3I6U3RhcnR1cFByb2ZpbGU+UHJpbnQ8L2lsbHVzdHJhdG9y&#10;OlN0YXJ0dXBQcm9maWxlPgogICAgICA8L3JkZjpEZXNjcmlwdGlvbj4KICAgICAgPHJkZjpEZXNj&#10;cmlwdGlvbiByZGY6YWJvdXQ9IiIKICAgICAgICAgICAgeG1sbnM6cGRmPSJodHRwOi8vbnMuYWRv&#10;YmUuY29tL3BkZi8xLjMvIj4KICAgICAgICAgPHBkZjpQcm9kdWNlcj5BZG9iZSBQREYgbGlicmFy&#10;eSA5LjkwPC9wZGY6UHJvZHVjZXI+CiAgICAgIDwvcmRmOkRlc2NyaXB0aW9uPgogICA8L3JkZjpS&#10;REY+CjwveDp4bXBtZXRhPg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Cjw/eHBhY2tldCBlbmQ9InciPz7/4gxYSUNDX1BST0ZJTEUAAQEAAAxITGlu&#10;bwIQAABtbnRyUkdCIFhZWiAHzgACAAkABgAxAABhY3NwTVNGVAAAAABJRUMgc1JHQgAAAAAAAAAA&#10;AAAAAAAA9tYAAQAAAADTLUhQICAAAAAAAAAAAAAAAAAAAAAAAAAAAAAAAAAAAAAAAAAAAAAAAAAA&#10;AAAAAAAAAAAAABFjcHJ0AAABUAAAADNkZXNjAAABhAAAAGx3dHB0AAAB8AAAABRia3B0AAACBAAA&#10;ABRyWFlaAAACGAAAABRnWFlaAAACLAAAABRiWFlaAAACQAAAABRkbW5kAAACVAAAAHBkbWRkAAAC&#10;xAAAAIh2dWVkAAADTAAAAIZ2aWV3AAAD1AAAACRsdW1pAAAD+AAAABRtZWFzAAAEDAAAACR0ZWNo&#10;AAAEMAAAAAxyVFJDAAAEPAAACAxnVFJDAAAEPAAACAxiVFJDAAAEPAAACAx0ZXh0AAAAAENvcHly&#10;aWdodCAoYykgMTk5OCBIZXdsZXR0LVBhY2thcmQgQ29tcGFueQAAZGVzYwAAAAAAAAASc1JHQiBJ&#10;RUM2MTk2Ni0yLjEAAAAAAAAAAAAAABJzUkdCIElFQzYxOTY2LTIuMQAAAAAAAAAAAAAAAAAAAAAA&#10;AAAAAAAAAAAAAAAAAAAAAAAAAAAAAAAAAAAAAAAAAAAAWFlaIAAAAAAAAPNRAAEAAAABFsxYWVog&#10;AAAAAAAAAAAAAAAAAAAAAFhZWiAAAAAAAABvogAAOPUAAAOQWFlaIAAAAAAAAGKZAAC3hQAAGNpY&#10;WVogAAAAAAAAJKAAAA+EAAC2z2Rlc2MAAAAAAAAAFklFQyBodHRwOi8vd3d3LmllYy5jaAAAAAAA&#10;AAAAAAAAFklFQyBodHRwOi8vd3d3LmllYy5jaAAAAAAAAAAAAAAAAAAAAAAAAAAAAAAAAAAAAAAA&#10;AAAAAAAAAAAAAAAAAAAAAABkZXNjAAAAAAAAAC5JRUMgNjE5NjYtMi4xIERlZmF1bHQgUkdCIGNv&#10;bG91ciBzcGFjZSAtIHNSR0IAAAAAAAAAAAAAAC5JRUMgNjE5NjYtMi4xIERlZmF1bHQgUkdCIGNv&#10;bG91ciBzcGFjZSAtIHNSR0IAAAAAAAAAAAAAAAAAAAAAAAAAAAAAZGVzYwAAAAAAAAAsUmVmZXJl&#10;bmNlIFZpZXdpbmcgQ29uZGl0aW9uIGluIElFQzYxOTY2LTIuMQAAAAAAAAAAAAAALFJlZmVyZW5j&#10;ZSBWaWV3aW5nIENvbmRpdGlvbiBpbiBJRUM2MTk2Ni0yLjEAAAAAAAAAAAAAAAAAAAAAAAAAAAAA&#10;AAAAAHZpZXcAAAAAABOk/gAUXy4AEM8UAAPtzAAEEwsAA1yeAAAAAVhZWiAAAAAAAEwJVgBQAAAA&#10;Vx/nbWVhcwAAAAAAAAABAAAAAAAAAAAAAAAAAAAAAAAAAo8AAAACc2lnIAAAAABDUlQgY3VydgAA&#10;AAAAAAQAAAAABQAKAA8AFAAZAB4AIwAoAC0AMgA3ADsAQABFAEoATwBUAFkAXgBjAGgAbQByAHcA&#10;fACBAIYAiwCQAJUAmgCfAKQAqQCuALIAtwC8AMEAxgDLANAA1QDbAOAA5QDrAPAA9gD7AQEBBwEN&#10;ARMBGQEfASUBKwEyATgBPgFFAUwBUgFZAWABZwFuAXUBfAGDAYsBkgGaAaEBqQGxAbkBwQHJAdEB&#10;2QHhAekB8gH6AgMCDAIUAh0CJgIvAjgCQQJLAlQCXQJnAnECegKEAo4CmAKiAqwCtgLBAssC1QLg&#10;AusC9QMAAwsDFgMhAy0DOANDA08DWgNmA3IDfgOKA5YDogOuA7oDxwPTA+AD7AP5BAYEEwQgBC0E&#10;OwRIBFUEYwRxBH4EjASaBKgEtgTEBNME4QTwBP4FDQUcBSsFOgVJBVgFZwV3BYYFlgWmBbUFxQXV&#10;BeUF9gYGBhYGJwY3BkgGWQZqBnsGjAadBq8GwAbRBuMG9QcHBxkHKwc9B08HYQd0B4YHmQesB78H&#10;0gflB/gICwgfCDIIRghaCG4IggiWCKoIvgjSCOcI+wkQCSUJOglPCWQJeQmPCaQJugnPCeUJ+woR&#10;CicKPQpUCmoKgQqYCq4KxQrcCvMLCwsiCzkLUQtpC4ALmAuwC8gL4Qv5DBIMKgxDDFwMdQyODKcM&#10;wAzZDPMNDQ0mDUANWg10DY4NqQ3DDd4N+A4TDi4OSQ5kDn8Omw62DtIO7g8JDyUPQQ9eD3oPlg+z&#10;D88P7BAJECYQQxBhEH4QmxC5ENcQ9RETETERTxFtEYwRqhHJEegSBxImEkUSZBKEEqMSwxLjEwMT&#10;IxNDE2MTgxOkE8UT5RQGFCcUSRRqFIsUrRTOFPAVEhU0FVYVeBWbFb0V4BYDFiYWSRZsFo8WshbW&#10;FvoXHRdBF2UXiReuF9IX9xgbGEAYZRiKGK8Y1Rj6GSAZRRlrGZEZtxndGgQaKhpRGncanhrFGuwb&#10;FBs7G2MbihuyG9ocAhwqHFIcexyjHMwc9R0eHUcdcB2ZHcMd7B4WHkAeah6UHr4e6R8THz4faR+U&#10;H78f6iAVIEEgbCCYIMQg8CEcIUghdSGhIc4h+yInIlUigiKvIt0jCiM4I2YjlCPCI/AkHyRNJHwk&#10;qyTaJQklOCVoJZclxyX3JicmVyaHJrcm6CcYJ0kneierJ9woDSg/KHEooijUKQYpOClrKZ0p0CoC&#10;KjUqaCqbKs8rAis2K2krnSvRLAUsOSxuLKIs1y0MLUEtdi2rLeEuFi5MLoIuty7uLyQvWi+RL8cv&#10;/jA1MGwwpDDbMRIxSjGCMbox8jIqMmMymzLUMw0zRjN/M7gz8TQrNGU0njTYNRM1TTWHNcI1/TY3&#10;NnI2rjbpNyQ3YDecN9c4FDhQOIw4yDkFOUI5fzm8Ofk6Njp0OrI67zstO2s7qjvoPCc8ZTykPOM9&#10;Ij1hPaE94D4gPmA+oD7gPyE/YT+iP+JAI0BkQKZA50EpQWpBrEHuQjBCckK1QvdDOkN9Q8BEA0RH&#10;RIpEzkUSRVVFmkXeRiJGZ0arRvBHNUd7R8BIBUhLSJFI10kdSWNJqUnwSjdKfUrESwxLU0uaS+JM&#10;KkxyTLpNAk1KTZNN3E4lTm5Ot08AT0lPk0/dUCdQcVC7UQZRUFGbUeZSMVJ8UsdTE1NfU6pT9lRC&#10;VI9U21UoVXVVwlYPVlxWqVb3V0RXklfgWC9YfVjLWRpZaVm4WgdaVlqmWvVbRVuVW+VcNVyGXNZd&#10;J114XcleGl5sXr1fD19hX7NgBWBXYKpg/GFPYaJh9WJJYpxi8GNDY5dj62RAZJRk6WU9ZZJl52Y9&#10;ZpJm6Gc9Z5Nn6Wg/aJZo7GlDaZpp8WpIap9q92tPa6dr/2xXbK9tCG1gbbluEm5rbsRvHm94b9Fw&#10;K3CGcOBxOnGVcfByS3KmcwFzXXO4dBR0cHTMdSh1hXXhdj52m3b4d1Z3s3gReG54zHkqeYl553pG&#10;eqV7BHtje8J8IXyBfOF9QX2hfgF+Yn7CfyN/hH/lgEeAqIEKgWuBzYIwgpKC9INXg7qEHYSAhOOF&#10;R4Wrhg6GcobXhzuHn4gEiGmIzokziZmJ/opkisqLMIuWi/yMY4zKjTGNmI3/jmaOzo82j56QBpBu&#10;kNaRP5GokhGSepLjk02TtpQglIqU9JVflcmWNJaflwqXdZfgmEyYuJkkmZCZ/JpomtWbQpuvnByc&#10;iZz3nWSd0p5Anq6fHZ+Ln/qgaaDYoUehtqImopajBqN2o+akVqTHpTilqaYapoum/adup+CoUqjE&#10;qTepqaocqo+rAqt1q+msXKzQrUStuK4trqGvFq+LsACwdbDqsWCx1rJLssKzOLOutCW0nLUTtYq2&#10;AbZ5tvC3aLfguFm40blKucK6O7q1uy67p7whvJu9Fb2Pvgq+hL7/v3q/9cBwwOzBZ8Hjwl/C28NY&#10;w9TEUcTOxUvFyMZGxsPHQce/yD3IvMk6ybnKOMq3yzbLtsw1zLXNNc21zjbOts83z7jQOdC60TzR&#10;vtI/0sHTRNPG1EnUy9VO1dHWVdbY11zX4Nhk2OjZbNnx2nba+9uA3AXcit0Q3ZbeHN6i3ynfr+A2&#10;4L3hROHM4lPi2+Nj4+vkc+T85YTmDeaW5x/nqegy6LzpRunQ6lvq5etw6/vshu0R7ZzuKO6070Dv&#10;zPBY8OXxcvH/8ozzGfOn9DT0wvVQ9d72bfb794r4Gfio+Tj5x/pX+uf7d/wH/Jj9Kf26/kv+3P9t&#10;////7gAOQWRvYmUAZMAAAAAB/9sAhAACAgICAgICAgICAwICAgMEAwICAwQFBAQEBAQFBgUFBQUF&#10;BQYGBwcIBwcGCQkKCgkJDAwMDAwMDAwMDAwMDAwMAQMDAwUEBQkGBgkNCwkLDQ8ODg4ODw8MDAwM&#10;DA8PDAwMDAwMDwwMDAwMDAwMDAwMDAwMDAwMDAwMDAwMDAwMDAz/wAARCAFZA14DAREAAhEBAxEB&#10;/8QBogAAAAcBAQEBAQAAAAAAAAAABAUDAgYBAAcICQoLAQACAgMBAQEBAQAAAAAAAAABAAIDBAUG&#10;BwgJCgsQAAIBAwMCBAIGBwMEAgYCcwECAxEEAAUhEjFBUQYTYSJxgRQykaEHFbFCI8FS0eEzFmLw&#10;JHKC8SVDNFOSorJjc8I1RCeTo7M2F1RkdMPS4ggmgwkKGBmElEVGpLRW01UoGvLj88TU5PRldYWV&#10;pbXF1eX1ZnaGlqa2xtbm9jdHV2d3h5ent8fX5/c4SFhoeIiYqLjI2Oj4KTlJWWl5iZmpucnZ6fkq&#10;OkpaanqKmqq6ytrq+hEAAgIBAgMFBQQFBgQIAwNtAQACEQMEIRIxQQVRE2EiBnGBkTKhsfAUwdHh&#10;I0IVUmJy8TMkNEOCFpJTJaJjssIHc9I14kSDF1STCAkKGBkmNkUaJ2R0VTfyo7PDKCnT4/OElKS0&#10;xNTk9GV1hZWltcXV5fVGVmZ2hpamtsbW5vZHV2d3h5ent8fX5/c4SFhoeIiYqLjI2Oj4OUlZaXmJ&#10;mam5ydnp+So6SlpqeoqaqrrK2ur6/9oADAMBAAIRAxEAPwD7+Yq7FXYq7FXYq7FXYq7FXYq7FXYq&#10;7FXYq7FUm8w+YdC8p6JqfmTzNq1roWg6NA1zqmrXsqwwQRL1Z3YgDfYeJ2G+TxYpZZCMBZPIBhky&#10;RxxMpGgOr8YP+chP+fnuvX93eeW/+cfLFNF0mIvE/wCYWq24lvLjsHs7KZTHCvcNMrsa/YjI37rs&#10;32TjECWpNn+aOXxPX4fMvHdoe0sieHTih/OPP4Dp8fsfmN5z/Nb8zPzFuZrvz15917zVJO3J4tRv&#10;55oV3rSOFm9NFHZVUAdhnV4NHhwCscBH3B5rNqsuY3ORPvLB7W7urG4iu7K5ls7qA1huYHaORDSl&#10;VZSCNj2zIMQRRaASDYfpH/zhf+Z//Oa3m3zZBoX5a+ZLnzf5R0x4x5kfztJNfaJYwdFQ3Uha5ian&#10;2Ird+R68CoJHL9u6Ts3Fj4sseGR5cO0j8OXxL0fY+p1+SfDjNxHPi3iPjz+AfYn/ADlT5z/5yd8p&#10;agy6lrC6D5Cv5TDpOqeVPUtoXJBIiubgk3KSlQaqXCNvxqAaeYZTIHyeQ9uu0e39JkPFPgwE1E47&#10;A90pfUJV0sA70/Pm9v77Up2utRvZ7+6fZ7m5kaWQ713ZyT3yh8lyZZ5ZcUySe8mymug+bfNPladb&#10;ryz5k1Py/cK3IS6ddzWxr7+ky1r3rhBIb9Lr9RpDxYckoH+iTH7n2d+VH/OcfnLy/Pa6X+Z1qPOG&#10;iFgkmt26JBqcCdORChIpwB2IVj1LnLY5SOb6N2D/AME3VaciGtHiQ/nChMfdGX2H+k/UHyl5v8ue&#10;etBsfM3lXVYdY0bUV5W93CejD7UcimjI6nZlYAg9cvBt9t0HaGDX4Y5sEhKEuRH3HuI6g7skwuY7&#10;FXYq7FXYq7FXYq7FXYq7FXYq7FXYq7FXYq7FXYq7FXYq7FXYq7FXYq7FXYq7FXYq7FXYq7FXYq7F&#10;XYq7FXYq7FXYq7FXYq7FXYq7FXYq7FXYq7FXYq7FXYq7FXYq7FXYq7FXYq7FXYq7FXYq7FXYq7FX&#10;Yq7FXYq7FXYq7FXYq7FXYq7FXYq7FXYq7FXYq7FXYq7FXYq7FXYq7FXYq7FXYq7FXYq7FXYq7FXY&#10;q7FXYq7FXYqskkjhjkmmkWKKJS8srkKqqoqSSdgAOpxAtSafzh/85u/85baj+ffnC58o+UdRmt/y&#10;g8rXJj0m2QlF1i7iJVtRnXYlSSRCrfZT4qBnYD1DsDsYaLHxzH7yXP8Aoju/W+d9tdrHVz4IH92O&#10;Xme/9T4NzoXROxV7h/zjz+RnmT/nIT8zdH8gaAWs7WQG88za8ULx6dpsRAmuGG1WJYJGtRydlBIF&#10;SMDtPtCGhwnJL4DvPd+vyc7s/Qz1mUY4/E9wf1B/ll+WXkz8oPJmkeQ/IekJpGgaQlFUUaa4mYD1&#10;Lm5koDJLIRVmPyFFAA8m1eryarIcmQ2T+KHk+mabTY9PjGPGKA/FllOuaHpHmXSNQ0HXtPh1XR9V&#10;ha31DT7heUcsbdQR2I6gjcHcUIzGItdTpsWpxSxZYiUJCiDyIfh//wA5Efkjffkr50bT4mkvPKeu&#10;B7ryrqb7sYlID28ppT1ISQDT7SlW2rQYk4cJfmf2u9mp9iavgG+Ke8D5dYnzj9oo9aeA5B5R2Kve&#10;PyB/PHWvyV82xX0by3vlPVnSHzToYJKyRVoJ4lJAE0QqVPcVU7GonCfCXqfZT2my9iakSFnFLace&#10;8fzh/SHT5dX7l6Tq2na7pena1o95HqGlatbR3enX0RqksMyh0da0NCCDvmW/Tenz48+OOTGbjIAg&#10;jqDyKYYtzsVdirsVdirsVdirsVdirsVdirsVdirsVdirsVdirsVdirsVdirsVdirsVdirsVdirsV&#10;dirsVdirsVdirsVdirsVdirsVdirsVdirsVdirsVdirsVdirsVdirsVdirsVdirsVdirsVdirsVd&#10;irsVdirsVdirsVdirsVdirsVdirsVdirsVdirsVdirsVdirsVdirsVdirsVdirsVdirsVdirsVdi&#10;rsVdirsVdirsVdirsVfnn/z8g/Om4/LP8kk8maJetaeZfzYnl0kSRtxkj0iFVbUWWhr+8DxwHb7M&#10;jd86X2X0A1Gp8SQ9MN/87+H9fwef9otYcGn4Inee3w6/q+L+drPTHz52KuxV/Rt/z7t/JK3/ACv/&#10;ACM07zjqFoqebvzYWLXL64ZaSRaYQf0bbhuvExMZ/nKRvxGeY+02vOo1RgD6YbfH+I/o+D6H7P6I&#10;YNOJn6p7/Dp+v4vvvOcd87FXhf8AzkX+WEX5q/lZr+iQwerrumIdV8sOB8X122RisYP/ABchaM/6&#10;1e2QnGw8x7X9iDtbs6eID1x9UP60en+cLj8X4QZiPy47FXYq/U3/AJwP/M6fVtA178sNUuDLP5a/&#10;3J+XObVb6jO/G4hAP7MUzKw/4yHsBmRhl0fcf+Bd20c2Geimd4eqH9Un1D/Nlv8A5z9BsufWXYq7&#10;FXYq7FXYq7FXYq7FXYq7FXYq7FXYq7FXYq7FXYq7FXYq7FXYq7FXYq7FXYq7FXYq7FXYq7FXYq7F&#10;XYq7FXYq7FXYq7FXYq7FXYq7FXYq7FXYq7FXYq7FXYq7FXYq7FXYq7FXYq7FXYq7FXYq7FXYq7FX&#10;Yq7FXYq7FXYq7FXYq7FXYq7FXYq7FXYq7FXYq7FXYq7FXYq7FXYq7FXYq7FXYq7FXYq7FXYq7FXY&#10;q7FXYq/nh/5+cedZvMX/ADkd/hcSH6n+X3l/T9PFuOguL5TqMsnzaO4iU+yjPS/ZTAMej4+spE/L&#10;b9BfP/aXNx6rh/mgD57/AKQ/OzOmeedirK/IfliXzt548meTIJDFP5u13TtFhlG5V7+5jt1YbHoZ&#10;Mp1GXwcUsn80E/IW3YMXi5Iw7yB8zT+vrTtPstJ0+x0rTbdLPTtMt4rSwtI/sRQwoEjRa9lUADPF&#10;pSMiSeZfWoxEQAOQRmRS7FXYq/Af8+fK8Xk384/zD8v28XoWttrE1zZQUoI7e9Au4UA8FjmUD2zD&#10;mKJflT2p0Q0XamoxAUBMke6XqH2F5JkXQOxV9C/84r+ZpPK/57eQ5hN6dvrN2+i3iVoJF1CNoY1P&#10;ymMbD3AyeM1J632G1p0vbGA3tI8B8+MUP9lRfudmW/TrsVdirsVdirsVdirsVdirsVdirsVdirsV&#10;dirsVdirsVdirsVdirsVdirsVdirsVdirsVdirsVdirsVdirsVdirsVdirsVdirsVdirsVdirsVd&#10;irsVdirsVdirsVdirsVdirsVdirsVdirsVdirsVdirsVdirsVdirsVdirsVdirsVdirsVdirsVdi&#10;rsVdirsVdirsVdirsVdirsVdirsVdirsVdirsVdirsVdirsVdirsVfy5f85r3kl9/wA5T/nPPKAG&#10;TW0twBX7NvawQqd/8lBnrXYMa0OL3fpL5l2yb1mT3/ofLebd1bsVfSX/ADh9bRXX/OTv5JxTKWRf&#10;M9rMoBI+OENKh28GUHNX22a0WX+qXZdkC9Xj/rP6n88ifT3Yq7FXYq/Fv/nNS0S3/PvXplpyv9N0&#10;yeSgA+IWyw7nvtGN8xcv1Pzj/wAEjGI9szPfGB/2NfofKGVvBuxVnX5XSPF+Zv5dSxOY5IvM+kPG&#10;6mhVlvYiCD7HJR5h2nYZI7Q05HPxYf7oP6GczH62dirsVdirsVdirsVdirsVdirsVdirsVdirsVd&#10;irsVdirsVdirsVdirsVdirsVdirsVdirsVdirsVdirsVdirsVdirsVdirsVdirsVdirsVdirsVdi&#10;rsVdirsVdirsVdirsVdirsVdirsVdirsVdirsVdirsVdirsVdirsVdirsVdirsVdirsVdirsVdir&#10;sVdirsVdirsVdirsVdirsVdirsVdirsVdirsVdirsVdirsVdir+Z7/n4J5fm0H/nK78yXdCltrya&#10;Xq1ixFOSTadbpIegH99HINvDxrnqns3kE9DDysfaf0Pm/b+Pg1k/Oj9g/S+L83rpnYq9n/5x08xR&#10;+U/z7/JzzBPKYbXT/OGjm+lBpxtpLuOKc9ukbttmD2ni8XS5Y98T9zm9n5PD1OOXdIfe/rKzxx9U&#10;dirsVdir8Of+cs9Yh1n8/wDz9LbsHgsJbPT1YD9u1s4IpQflKGGYmQ+p+Zfb3UDN21nI5Axj/pYg&#10;H7bfOWQePdir1P8AI/SJNd/OH8stNiQv6nmTTpp1Xr6NtOk8x+iONjkoCyHeezOnOftTTQH+qRPw&#10;BEj9gL+gDMx+rnYq7FXYq7FXYq7FXYq7FXYq7FXYq7FXYq7FXYq7FXYq7FXYq7FXYq7FXYq7FXYq&#10;7FXYq7FXYq7FXYq7FXYq7FXYq7FXYq7FXYq7FXYq7FXYq7FXYq7FXYq7FXYq7FXYq7FXYq7FXYq7&#10;FXYq7FXYq7FXYq7FXYq7FXYq7FXYq7FXYq7FXYq7FXYq7FXYq7FXYq7FXYq7FXYq7FXYq7FXYq7F&#10;XYq7FXYq7FXYq7FXYq7FXYq/GL/n63+V0/r/AJc/nJYW/K3McnlPzHKo+wytJeaexp15crhST0oo&#10;7jO59j9WKngP9Yfcf0PHe1Ol+jMP6p+8fpfjXncPHuxVcjvE6SRu0ckbBo5FJDKwNQQR0IxS/rJ/&#10;5x7/ADRtPzk/JryB+YUEyS3etaXEmuxo1fR1O2HoXsZGxFJkYio3Ug9CM8c7S0h0uoniPIHb3dPs&#10;fVOz9UNTgjk7xv7+v2vZswXMdiqReZ/MOneUvLuueZ9Xk9LTNAsZ7+9cfa9OBC5CjuzUoB3OAmnF&#10;1urx6TBPPk+mETI+4C388HmHW7zzLr+t+YtRblf69f3Oo3rDoZbqVpXp/smOYZNvyPq9TLU5p5p/&#10;VORkffI2UowOO7FX3D/zgp5El1z8y9S87zwt+jvJNg6W05Gxv9QVoEUEihpB6pNOnw+OW4hvb6b/&#10;AMC/ss59fLUkenFHb+tPYf7Hi+x+uWZL767FXYq7FXYq7FXYq7FXYq7FXYq7FXYq7FXYq7FXYq7F&#10;XYq7FXYq7FXYq7FXYq7FXYq7FXYq7FXYq7FXYq7FXYq7FXYq7FXYq7FXYq7FXYq7FXYq7FXYq7FX&#10;Yq7FXYq7FXYq7FXYq7FXYq7FXYq7FXYq7FXYq7FXYq7FXYq7FXYq7FXYq7FXYq7FXYq7FXYq7FXY&#10;q7FXYq7FXYq7FXYq7FXYq7FXYq7FXYq7FXYq7FXYq7FXmf5xfldoX5z/AJa+bPy28xVjsPM1mYYr&#10;1VDvaXUZEltcxg0q0Mqq9K70odicy9Dq5aTNHLHmD8x1HxcbWaWOpxSxy5H7O4v5UPzG/L7zP+Vf&#10;nbzD5B842JsPMHlu7a1vIxUxyKN454WIHKOVCHRqbqRnr+l1MNTjjkgbBD5dqNPPBkOOY3DCcvaH&#10;Yq/T/wD59u/85KW/5decLr8mvOOoi18o/mBdpL5YvJ2pFZa4wEQjJJoqXihUr2kWPpyY5yftR2Uc&#10;+Px4D1R5+cf2fdb03s72kMM/BmfTLl5S/b9798s86e7dir82P+c4PzsgeCP8nPLl6JZGkiu/PM8T&#10;AhQhElvYn35ASv4UQd2Aoyy6Pjf/AATPaWJA7OwnuOQj5xh/vj/m+b808ofGXYqj9K0vUdb1Kw0f&#10;SLOXUNU1S4jtdPsYV5STTSsERFHiSaYW3BgnnyRx4wTKRAAHMk8g/eH8iPyrtvyf/LnSPKgMc2ry&#10;Fr/zLex/Zmv5wPUodqrGqrGp7qoPUnMuEeEP1H7L9hR7H0MMHOf1TPfM8/gNojyD2PJPROxV2Kux&#10;V2KuxV2KuxV2KuxV2KuxV2KuxV2KuxV2KuxV2KuxV2KuxV2KuxV2KuxV2KuxV2KuxV2KuxV2KuxV&#10;2KuxV2KuxV2KuxV2KuxV2KuxV2KuxV2KuxV2KuxV2KuxV2KuxV2KuxV2KuxV2KuxV2KuxV2KuxV2&#10;KuxV2KuxV2KuxV2KuxV2KuxV2KuxV2KuxV2KuxV2KuxV2KuxV2KuxV2KuxV2KuxV2KuxV2KuxV2K&#10;uxV2Kvjb/nLj/nETyz/zkn5cW/sGtvL35paFAU8teaXUiKeMEt9Rv+CszQsSSrAFomPJQQXR952N&#10;21PQTo74zzH6R5/e6ftbsmGtjY2mOR/QfL7n86n5j/lh58/KTzNeeUfzC8t3flvW7RjxiuE/dXEY&#10;NBNbTLWOaM9nRiO3Wuem6XV4tTATxSBH459z59qNNk08+DIKP45d7AsyHHbBIIINCNwR2xS/ab/n&#10;Dr/n4VprafpP5Xfn/qy6fd2Mcdn5a/M26YmGeJBxSHV5WYlJBsBcH4WH97xYGR+F7b9mpWc2mF3z&#10;j/xP6vl3PY9kdvihi1Brul/xX6/n3vqH/nIX/nL/AEHyjZ33lT8r9Qt9f83To0Nz5htys1jphOxK&#10;Puk8wHQCqKftEkFM4PJkrYc3Qe13/BAw6KMtPopCebkZDeMP0Sl9g69z8nby8u9Qu7m/v7mW9vr2&#10;V57y8ncySyyyEs7u7ElmYmpJzGfBsmSWSRnMkyJsk7kk9Sh8WCdeXvLmvebNWtNC8taTda3q983G&#10;20+0jMkjeJIHRR1LHYDcmmEC3J0mjzavKMWGBlM8gBZ/Hm/XT/nGj/nF6z/KZI/N/m8Qan+YNzEV&#10;tljIkg0mKReLxwt0eVgSryDanwptyL5EMfDueb797GexEeyB+Y1FSzkbd2MHmB3y75fAbWT7Fy19&#10;DdirsVdirsVdirsVdirsVdirsVdirsVdirsVdirsVdirsVdirsVdirsVdirsVdirsVdirsVdirsV&#10;dirsVdirsVdirsVdirsVdirsVdirsVdirsVdirsVdirsVdirsVdirsVdirsVdirsVdirsVdirsVd&#10;irsVdirsVdirsVdirsVdirsVdirsVdirsVdirsVdirsVdirsVdirsVdirsVdirsVdirsVdirsVdi&#10;rsVdirsVdirsVdirsVYV57/LjyH+Z2jN5e/MDylpnm7SCS0dpqVuk3ouw4mSByOcT025xsre+X6f&#10;VZdPLixyMT5fjdpz6fHnjw5IgjzfAvnL/n1t+RGuXMl35T8w+ZvI3qMSNOjuItRs0UmoCLdRmfb/&#10;ACpmzo8HtdqoCpxjL7D9m32OhzezGnmbgZR+0fbv9rz/AE7/AJ9MeSYpw2r/AJxa5fW21YbPTLa1&#10;k9/jkluB/wALmTL2yyEenEB8Sf1NEfZXHe+Q/IftfWf5Uf8AODX/ADjn+Ul1a6ppfk1vNfmCyYPb&#10;eYPNMo1KZHX7LpBwjtUcHcMkIYHoc02s9oNZqRRlwjujt+37Xa6XsTS6c2I2e+W/7PsenfmL/wA4&#10;7flL+Z80195k8rxwa3ODz8w6Yxs7wsf25Gj+CVh2MqPmilAFwO1/ZHs3tQmWbFUz/FH0y+NbS/zg&#10;XzPqX/PvvyhLMzaR+YWsWNvyPGK8tLe7cL2BeM24J9+OQ8Ed7xeb/gT6Un93qJgeYEvtHD9ydeX/&#10;APnAf8tbCaKbzB5o13zB6dC1rEYLKF+lQwVJZKf6rg++EYQ5Ok/4FegxkHLlnPyFRH3E/a+tfJH5&#10;beRfy4sDp3knyzZaBBIALiWBC083Hp61xIWlkp/lscsEQOT3vZnY2j7NhwabHGA61zPvkdz8SzfC&#10;7N2KuxV2KuxV2KuxV2KuxV2KuxV2KuxV2KuxV2KuxV2KuxV2KuxV2KuxV2KuxV2KuxV2KuxV2Kux&#10;V2KuxV2KuxV2KuxV2KuxV2KuxV2KuxV2KuxV2KuxV2KuxV2KuxV2KuxV2KuxV2KuxV2KuxV2KuxV&#10;2KuxV2KuxV2KuxV2KuxV2KuxV2KuxV2KuxV2KuxV2KuxV2KuxV2KuxV2KuxV2KuxV2KuxV2KuxV2&#10;KuxV2KuxV2KuxV2KuxV2KvPvNv5tflb5CZo/O35jeWvKc60/0XVtVtLSYkjkAsUsiuxI3oBmTh0e&#10;fN/dwlL3Alx8urw4vrnEe8gMEi/5yn/5xumljiT88vJIaRgqmTWbSNanxd5AoHuTmQeyNYP8lP5F&#10;oHamlP8AlI/MPYNA8z+WvNdkNS8r+YdM8yacxoNQ0q7hvICT0/eQO6/jmFkxTxmpxIPmKczHlhkF&#10;xII8jaeZWzdiqW6trGkaDYy6nrmq2ejabBT19Qvp47eBK9OUkrKo+k5KEJTNRBJ8mM5xgLkaHm8Z&#10;uv8AnKL/AJxxsriW1n/PHyT60JpII9as5VBpWnOORlNO9Dt0zPHZOsIvwp/IuGe09KDXiR+YZR5W&#10;/O38nPO9wln5Q/NPyn5jvpDRNO0/WLOe5JJIH7hZTJvQ0+HfKc2g1GEXPHIDzBptxa3BlNQnEnyI&#10;eoZiOS7FXYq7FXYq7FXYq7FXYq7FXYq7FXYq7FXYq7FXYq7FXYq7FXYq7FXYq7FXYq7FXYq7FXYq&#10;7FXYq7FXYq7FXYq7FXYq7FXYq7FXYq7FXYq7FXYq7FXYq7FXYq7FXYq7FXYq7FXYq7FXYq7FXYq7&#10;FXYq7FXYq7FXYq7FXYq7FXYq7FXYq7FXYq7FXYq7FXYq7FXYq7FXYq7FXYq7FXYq7FXYq7FXYq7F&#10;XYq7FXYq7FXYq7FXYq7FXzh/zkJ/zlH+V3/OOWjpcecNRbUfM9/CZdB8kaeVfULsVKiRgTSCHkCD&#10;JJQbEIHYcc2nZvZGfXyqAqI5yPIfrPk67tDtPDoo+s3LoBzP6h5vww/O3/nPH8+fzinurK016T8u&#10;PKMrMIfLXluaS3keMnYXV8pWeYkbMAUjP++xnoGg9ntLpRZHHLvl+gch9/m8Rre3NTqdgeGPcP0n&#10;mfu8nxc7vK7ySO0kkjFpJGJLMxNSST1JzeunW4oZB5a82eaPJmpxa15R8x6n5X1iD+61TSbuazuF&#10;HgJIWRqe1cry4YZY8M4iQ7iLbMeWeM8UCQfI0/UT/nHH/n5X5903VNK8n/nTpM/5habqE8VpY+Z9&#10;ItlXW4XkbggktYVWO8FSBRFSTqayNRc5LtT2WxSiZ4DwkdD9Pz6fd7np+zvaPJEiGYcQPUfV8uv3&#10;+96N/wA5T/8APxzzN5W17XPy3/J7yvdeW9W0iV7TV/OPmaxeG7SQDrZ6ZcqpTsQ9wp5D/dQ2Y4vZ&#10;HsxDJAZc8rB5CJ2+Mh+j5uR2p7RTxyOPDGiOZI3+AP6fk/Ibzr+Yfnr8x9VfXPPnm3VfNuqOWK3W&#10;qXUlwYwxqUiVyVjXwVAFHYZ2mDTYsEeHHERHkHks2oyZpcWSRJ82HZe0uxV9T/kz/wA5k/n1+Sc1&#10;pb6F5wn8xeWLYhW8m+YWkv7D0xT4IebiW3Hh6LqK9Qc1Gu7D0urBMo1LvGx/b8XaaPtjU6X6ZXHu&#10;O4/Z8H7lf841f85nflh/zkZDHpFs58nfmLFEXvPI2oTKzzBF5PJYXFEW5QbkgKsigEsgX4jwHavY&#10;WfQHiPqh/OH6R0+7ze27N7Yw6zYemfcf0d/3vsDNI7d2KuxV2KuxV2KuxV2KuxV2KuxV2KuxV2Ku&#10;xV2KuxV2KuxV2KuxV2KuxV2KuxV2KuxV2KuxV2KuxV2KuxV2KuxV2KuxV2KuxV2KuxV2KuxV2Kux&#10;V2KuxV2KuxV2KuxV2KuxV2KuxV2KuxV2KuxV2KuxV2KuxV2KuxV2KuxV2KuxV2KuxV2KuxV2KuxV&#10;2KuxV2KuxV2KuxV2KuxV2KuxV2KuxV2KuxV2KuxV2KuxV2KuxV8R/wDOYf8AzmHoH/OOegNoOgtb&#10;a7+bWu2xbQ9DY84tPieoF9fAGoUH+7j2MhHZQzDf9idiT18+KW2Mcz3+Q/Sejpe1+146OPDHfIeQ&#10;7vM/jd/OX5q81+ZPPHmHVPNfm7WrrzD5i1qYz6nq945kmlegUVPQBVAVVAAVQFUAADPTsOGGGAhA&#10;VEcgHzzLlnlkZzNk9WPZY1uxV2KqsEE1zNDbW0L3FxcOscEEal3d3NFVVFSSSaADEkAWUgXsH9Cn&#10;/OEH/OF+m/kxomn/AJk/mLpcN9+burwiaytphzXy9bTR0+rxgkr9ZZWIlkp8NfTQ05NJ5r2/27LV&#10;yOLEaxj/AGXn7u4fH3d/2L2MNNEZMg/eH/Y/t7/k9U/5y4/5xL8sf85HeU7i8sLe10b81tFtv+dU&#10;81MOImWMl/qF6VFXhk5EKaExsea1HNHw+xu2Z6DJR3xnmP0jz+9yu1uyoa2FjaY5H9B8vufzVeYP&#10;L+teVNc1by15j02bR9e0K7lsdX0u4XjLBcQsUkRhuNiOo2PUbZ6njyRyRE4mwRYL5xkxyxyMZCiO&#10;aT5Ng7FXYqjdO1HUNHv7LVdJvp9M1PTpkudP1G1kaGeCaJgySRyIQyspAIINRglESBBFgsoyMTYN&#10;EP36/wCcIf8AnNyH85YLP8rfzQvIrX81bOFho+sFVih8wQwoWYhVAVLpEUs6AAOAXToyr5x2/wBg&#10;HSE5sI/d9R/N/Y952L21+ZHhZfr6H+d+1+lWcs9G7FXYq7FXYq7FXYq7FXYq7FXYq7FXYq7FXYq7&#10;FXYq7FXYq7FXYq7FXYq7FXYq7FXYq7FXYq7FXYq7FXYq7FXYq7FXYq7FXYq7FXYq7FXYq7FXYq7F&#10;XYq7FXYq7FXYq7FXYq7FXYq7FXYq7FXYq7FXYq7FXYq7FXYq7FXYq7FXYq7FXYq7FXYq7FXYq7FX&#10;Yq7FXYq7FXYq7FXYq7FXYq7FXYq7FXYq7FXYq7FXYq+d/wDnJv8A5yC0D/nHT8stR846iI77zDfc&#10;rHyV5fZqG91BlJXkBuIoh8crfyig+JlB2fZPZs9dmEBtEbyPcP19zr+0tfHR4jM8+g7z+Ob+X3zn&#10;5y8y/mD5p1zzp5w1WbWvMnmK6e81XUZju7v0VVGyIgAVEUBVUBVAAAz1nBghggMcBURyfM82aeaZ&#10;nM2SxjLWp2KuxV2Kv1Z/59p/842w+cPMlz+e3nDT1n8veTLk2vkaznSqXOsKAz3dG2ZbRSOG396w&#10;YEGLOP8AartQ4ofl4H1S+ryj3fH7ve9T7OdneJPx5jaPL39/w+/3P3Yzz57h2KvyF/5+a/8AOOEO&#10;paPB/wA5C+U9PC6ro4g0/wDMaCBd7izYiK1v2A6tCxWJzuShQ7LGc7T2U7U4ZflpnY7x9/UfHn7/&#10;AHvJe0vZ3FH8xAbjaXu6H4cv7H4kZ3rxbsVdirsVR2malqGjajYavpN5Np2qaXcR3enahbuY5YJ4&#10;WDxyRutCrKwBBGRnATBiRYLKMjEgjYh/Sv8A84Xf85Q2v/ORf5e+jrk0Nv8Amd5OSK2842CcU+to&#10;Rxh1KGMUHCalHCiiSVFApSvlnbvZJ0Gb0/3cuXl/R+H3fF9H7G7TGsxer648/wBfx+99mZo3cOxV&#10;2KuxV2KuxV2KuxV2KuxV2KuxV2KuxV2KuxV2KuxV2KuxV2KuxV2KuxV2KuxV2KuxV2KuxV2KuxV2&#10;KuxV2KuxV2KuxV2KuxV2KuxV2KuxV2KuxV2KuxV2KuxV2KuxV2KuxV2KuxV2KuxV2KuxV2KuxV2K&#10;uxV2KuxV2KuxV2KuxV2KuxV2KuxV2KuxV2KuxV2KuxV2KuxV2KuxV2KuxV2KuxV2KuxV2Koa8vLT&#10;TrO61C/uYrKxsYXuL28ncRxRRRKXeR3YgKqqCST0GGMTI0OZQSALPJ/L1/zlz/zkJff85D/m1qnm&#10;CCeVfJPl9pNL8g6a9VCWKP8AFcsh6S3TD1H7gcUNeAz1rsXs0aHAIn6jvL393uH45vmfa3aB1mYy&#10;/hG0fd3/ABfLmbZ1bsVdirsVZJ5O8qaz5681+XPJnl63+ta35p1K20vS4d6Ga6kWNSxANFUtVj2A&#10;JyrPmjhxyyS5RFn4NuHFLLMQjzJp/WZ+VX5c6J+Un5d+Ufy58vIBpflTT47NZ+IVribd7i5cDbnP&#10;KzyN7sc8c1mqlqc0ssucj/YPgNn1TS6eOnxRxx5Afg/F6DmM5DsVSfzDoGk+atB1ryzr1mmo6J5h&#10;sbjTtXsJPszW11G0UqH/AFlYjJ4skscxOJog2PgwyY45ImMtwRRfybfnR+WWp/k5+aXnb8ttULyT&#10;eVtSkt7O6kFDc2bgS2dxQUH72B0fbpWmex6HVx1WCOUfxD7eo+BfK9Zpjps0sZ6H7On2PL8y3Fdi&#10;rsVdir2H8hvzk8w/kP8Amf5c/Mby+zS/oyX0Nd0oNxTUNMmIF1aP1HxqKqSDxcK9KqMwu0dDDWYJ&#10;YpdeR7j0P46OZodZLSZhkj05+Y6h/VX5N826F598qeXvOnli8GoeX/M9hBqOk3YFC0M6B1Dr1Vlr&#10;xZTurAg7jPIM+GWHJLHMUQaL6jhyxywE47giwyXKmx2KuxV2KuxV2KuxV2KuxV2KuxV2KuxV2Kux&#10;V2KuxV2KuxV2KuxV2KuxV2KuxV2KuxV2KuxV2KuxV2KuxV2KuxV2KuxV2KuxV2KuxV2KuxV2KuxV&#10;2KuxV2KuxV2KuxV2KuxV2KuxV2KuxV2KuxV2KuxV2KuxV2KuxV2KuxV2KuxV2KuxV2KuxV2KuxV2&#10;KuxV2KuxV2KuxV2KuxV2KuxV2KuxV2KuxV2KvzE/5+Y/n03kX8uLD8ntAuxH5k/M5Gk19kb95b6D&#10;A/FxsQR9blHpg7gokqnqM6z2V7O8bMc8h6Ycv637Bv76ea9pNd4WIYY858/6v7f1vwJz0V4N2Kux&#10;V2KuxV+nP/Prz8qk81/nBr/5l6hberp35ZaaE0xnX4f0pqwkgjYE7H07dJiR2LIdts5T2t1nh6cY&#10;hzmd/cP209L7M6XxM5yHlEfaf2W/fjPOXvHYq7FXYq/FP/n6z+VSWuqfl7+c2n23FNVR/K3maZVo&#10;PXgD3Vg7EbFnj9dST2jUb9u79j9ZcZ4D09Q+4/o+bxntTpaMMw6+k/eP0vx6ztnkXYq7FXYq7FX7&#10;Of8APrn8+Hdde/5x/wDMN9VYVm138vRIegLctRs0r7sJ1Uf8WnOG9rezuWpiPKX6D+j5PY+zGu56&#10;eR84/pH6fm/ZXOHewdirsVdirsVdirsVdirsVdirsVdirsVdirsVdirsVdirsVdirsVdirsVdirs&#10;VdirsVdirsVdirsVdirsVdirsVdirsVdirsVdirsVdirsVdirsVdirsVdirsVdirsVdirsVdirsV&#10;dirsVdirsVdirsVdirsVdirsVdirsVdirsVdirsVdirsVdirsVdirsVdirsVdirsVdirsVdirsVd&#10;irsVdirsVQ93d21ha3N9ezpa2dlE893cyEKkcUalndidgFAJJwxBkaHNBIAsv5Rv+cjvzdu/zx/O&#10;Xzr+Ycskn6N1K8Nt5atnr+40q0/c2aBTTiTGodxT7bMe+ew9l6IaPTxxdQN/eef47ny3tHVnVZ5Z&#10;Oh5e4cnh+Z7guxV2KuxV2Kv6R/8An3X+XUfkX/nGny3qstuItW/MS8uvMmoMR8Rikb6tZip/ZNvA&#10;jgdKufE55d7TanxtbIdIAR/SftL6L7PafwtID1kb/QPsfdWc+7x2KuxV2Kvl7/nM38u1/Mv/AJxs&#10;/NDRIrf19T0nTD5g0XiKyC50hheFYxQ1aWKN4v8AZ/Tm27D1P5fWY5dCaP8AnbftdZ2xp/H0s49Q&#10;LHw3/Y/lvz1t8xdirsVdirsVZr+XPnvWvyx89+VPP/l2Uxax5T1KDULVQ3ESiJv3kLkA/BKhaNxT&#10;dWIyjVaeOoxSxy5SFfj3N+nzywZI5I8wbf1qeSfN+jef/KHlnzt5en+saJ5q0221PTZDTkIrmMSB&#10;XArRlrxYdiCM8b1GGWDJLHLnE0X1XDmjmgJx5EWyjKW12KuxV2Kvwz/5zE/5zE/5yO/Kv/nI78xf&#10;IfkP8xf0F5T0L9EforSv0RpF16X1rSLK6m/fXVlNK3KWZ2+JzStBQADPQOxOxNHqdHDJkhcjdm5D&#10;lIjoa5PE9r9r6rBqp48c6iKoUO4HqHzN/wBFBv8AnL3/AMu5/wByDQP+8dm1/wBDfZ/+p/7KX63W&#10;/wAv63/VPsj+p3/RQb/nL3/y7n/cg0D/ALx2P+hvs/8A1P8A2Uv1r/L+t/1T7I/qd/0UG/5y9/8A&#10;Luf9yDQP+8dj/ob7P/1P/ZS/Wv8AL+t/1T7I/qd/0UG/5y9/8u5/3INA/wC8dj/ob7P/ANT/ANlL&#10;9a/y/rf9U+yP6kdY/wDPxD/nLW0l9S4/Mm21RKj9xdaFo6psaneCzhbfod8jL2Z0B5Qr/Ol+kpj7&#10;Qa0fx38B+p7l5L/5+rfm5pcsMfnryH5b83WKcRJLp7XGk3jDoxMhe6hr32hGa/P7IaeX93OUT51I&#10;foP2udh9qM8friCPLY/p+5+kv5Df85u/kj+fFza6DpuqTeT/ADvdALD5P1/04JbmTaq2VwrNDcGv&#10;RQwkI39MDOX7R7A1OiHERxQ7x+kcx93m9Foe2tPqzwg8Mu4/o7/v8n2Bmkdu7FXYq8f/AOcgfNOu&#10;+SPyR/NXzf5Xvv0Z5i8t+WdR1DRdR9KKb0bmCBnjf050kjahFaMpHiMzezcMc2pxwmLiZAFxNfll&#10;i085xNERJD+fr/ooN/zl7/5dz/uQaB/3js9I/wBDfZ/+p/7KX63gv5f1v+qfZH9Tv+ig3/OXv/l3&#10;P+5BoH/eOx/0N9n/AOp/7KX61/l/W/6p9kf1PRfyl/5+J/8AOQGn/mT5NuPzR/MAeYfy9OpRQ+bt&#10;MOj6Tbn6lPWKSZZLOzhm5QBvVUK45FeJqCRmLrPZnSSwyGGFTrY3Ln8SRvycjSe0GpGWPizuF77D&#10;l8B05v6HY5I5o45oZFlilUPFKhDKysKggjYgjoc80Ip9ABtfirsVdir8zf8An4t/zkH+b35Ef8qe&#10;/wCVVebv8K/4q/xD+nv9A0++9f6j+jfq/wDvdbXHDh9Yk+xStd60FOq9mezdPrPF8aPFw8Nbkc+K&#10;+RHc837Q6/PpPD8KVXxXsDyrvB735mf9FBv+cvf/AC7n/cg0D/vHZ1f+hvs//U/9lL9bzf8AL+t/&#10;1T7I/qfpB/z7v/5yL/OT89NZ/NK0/NTzj/im38uWWlS6NH+j9OsfRe5kullNbG2ty3IRr9qtKbZy&#10;/tN2Zp9HHGcMeGyb3J5V3kvQ+z/aGfVSmMsroCtgO/uAfqLnJPTuxV+Gf/OYn/OYn/OR35V/85Hf&#10;mL5D8h/mL+gvKehfoj9FaV+iNIuvS+taRZXU3766sppW5SzO3xOaVoKAAZ6B2J2Jo9To4ZMkLkbs&#10;3IcpEdDXJ4ntftfVYNVPHjnURVCh3A9Q+Zv+ig3/ADl7/wCXc/7kGgf947Nr/ob7P/1P/ZS/W63+&#10;X9b/AKp9kf1O/wCig3/OXv8A5dz/ALkGgf8AeOx/0N9n/wCp/wCyl+tf5f1v+qfZH9Tv+ig3/OXv&#10;/l3P+5BoH/eOx/0N9n/6n/spfrX+X9b/AKp9kf1O/wCig3/OXv8A5dz/ALkGgf8AeOx/0N9n/wCp&#10;/wCyl+tf5f1v+qfZH9TLtF/5+U/85SaW6Pfa7oPmRVC8otR0e3jVqChr9S+qnfqaEe1Mpyey2hly&#10;BHuJ/TbbD2j1keZB94/VT6c/Lv8A5+wymeC1/Nf8rYxA7AXGt+VblgUFdyLC9ZuXj/vSM1Op9jtr&#10;w5PhIfpH6nZaf2q6ZYfGP6j+t+n/AOUf56flb+eWjPrX5a+a7bXUtlQ6npZ5QX9kz9FubWULIlSC&#10;A1OLUPFmGcnrez8+jlw5Y13HofcXptJrsOqjxY5X9494euZhOW7FXYq/nn/Or/nOX/nKXyl+cn5t&#10;eVPL35ofo/QPLPnPXtJ0Ow/QmiS+hZ2WozwQRepLYPI/CNAOTsWPUknPStB7P6HLp8c5Y7JjEneX&#10;MgX1eA1vbesx58kIzoCRA2jyB9zzL/ooN/zl7/5dz/uQaB/3jsy/9DfZ/wDqf+yl+txv5f1v+qfZ&#10;H9Tv+ig3/OXv/l3P+5BoH/eOx/0N9n/6n/spfrX+X9b/AKp9kf1O/wCig3/OXv8A5dz/ALkGgf8A&#10;eOx/0N9n/wCp/wCyl+tf5f1v+qfZH9Tv+ig3/OXv/l3P+5BoH/eOx/0N9n/6n/spfrX+X9b/AKp9&#10;kf1Jppv/AD8V/wCcsrF+d1+YFlrK8q+leaHpSLSlKf6LawGnfrkJ+zOglygR7pH9JLKPtDrRzmD8&#10;B+gB9CeRv+frv5gWM0UX5jflpofmKz5BZLvQZ7jTLhV7sUuGvI3I8BwB9s1uo9j8RH7qZB86P3V+&#10;l2GD2pyj+8gD7tv1v06/Iv8A5yw/Jj/nIOP6t5J8wNZeZ44zLdeSdYVbTVERQSzxxh3SdVAqzQu4&#10;XblxrnJ9odj6nQ75Bcf5w3H7Pi9Loe1cGs2gfV3HY/t+D6TzVuxdirsVfM3/ADmJ+YPm/wDKv/nH&#10;H8xfPnkPV/0F5s0L9EforVfq9vdel9a1eytZv3N1HNE3KKZ1+JDStRQgHNr2Jpsep1kMeQXE3Y3H&#10;KJPTfm63tfUTwaWeTGakKo/EDq/DP/ooN/zl7/5dz/uQaB/3js9A/wBDfZ/+p/7KX63if5f1v+qf&#10;ZH9Tv+ig3/OXv/l3P+5BoH/eOx/0N9n/AOp/7KX61/l/W/6p9kf1P3y/5xo84+Y/zB/Ib8sPOnm/&#10;Uf0v5l8xaMl3rGpejDb+tMZHUt6Vukca7AbKoGeddq4IYNVkxwFRB2H9r3XZuaebTQnM2SN3uea9&#10;znYq7FVKeeG2hmubmZLe3t0aSeeRgiIiCrMzGgAAFSThAJNBBNbl+Wn/ADkH/wA/NPJ/ku7vfLH5&#10;JaZbfmFrdsWiuPOF4zrocMgBFLdYyst3Q9WVkj7q7g513ZvspkygT1B4R3fxfHu+0+55jtD2khiP&#10;DhHEe/8Ah/b9z8sfzA/5y9/5yO/Mmac+YPzW1uysZya6Nokx0izCdo2isfR9RR/xYWPiSc67Tdi6&#10;PT/TjF959R+39DzGo7W1Wf6pmu4bD7Hzzf6lqOq3DXmqX9xqV29ed1dSvNIaksau5J6knr3zZRiI&#10;igKDr5SMjZNt6fqmp6TcC70rUbnTLpacbm0meGQUNRRkIPUVxlCMhRFrGRibBp9Hfl9/zmR/zkl+&#10;W08LaL+amsatYxMC+jeYJTrFq6jqgW89R41P/FTIffNZqew9HqB6sYB7x6T9n6XY6ftjVYT6Zkju&#10;O/3/AKH6r/8AOPX/AD8r8i/mBc6f5W/OLT7f8t/M10Uht/MkMjPoVzKxoObSEyWdSdvUZ0HVpF6Z&#10;x/aXsrlwAzwHjj3fxD9f3+T1HZ/tHjzERzDhl3/w/s/G79PEdJUSSN1kjkUNHIpBVlIqCCOoOcm9&#10;MuxV2KuxV+Zv/Pxb/nIP83vyI/5U9/yqrzd/hX/FX+If09/oGn33r/Uf0b9X/wB7ra44cPrEn2KV&#10;rvWgp1Xsz2bp9Z4vjR4uHhrcjnxXyI7nm/aHX59J4fhSq+K9geVd4Pe/Mz/ooN/zl7/5dz/uQaB/&#10;3js6v/Q32f8A6n/spfreb/l/W/6p9kf1O/6KDf8AOXv/AJdz/uQaB/3jsf8AQ32f/qf+yl+tf5f1&#10;v+qfZH9Tv+ig3/OXv/l3P+5BoH/eOx/0N9n/AOp/7KX61/l/W/6p9kf1O/6KDf8AOXv/AJdz/uQa&#10;B/3jsf8AQ32f/qf+yl+tf5f1v+qfZH9SrD/z8J/5y6ilSR/zVS5RDVoJNB0IK3sSmnq33EYD7NaD&#10;/U/9lL9ajt/W/wA/7I/qeo+Vf+fof/OQuiyRL5j0vyr5ytAR9YNxYy2VywAA+CS0mjjUmlamJvlm&#10;Jm9ktJP6TKJ99/eP0uVi9ptTH6hGXwr7v1Pu78mv+fl/5N/mBd2mifmDp11+U2t3TLHHfXsy3mjM&#10;7UADXyJE0NTuTLEqKOsmc9rvZXUYAZYzxjy2l8uvwN+TvNH7SYMx4cg4D8x8/wBY+L9G7a5t7y3t&#10;7yzuI7q0uo0mtbqFw8ckbgMjo6khlYEEEHfOYIINHm9CCCLCtgS7FXYq7FXYq7FXYq7FWLea/O3l&#10;HyLp51Xzf5isPL1juI5b2ZY2kI6rEn25G/yUBOAkDm4Ov7T02gh4moyRhHzNX7hzPuDxqx/O3zL+&#10;Yben+TP5e3et6W7cB5/8yltJ0Vf+LIUKtc3IHQhEUg4BK+TzeP2m1HaO3ZunM4/6rk/d4veB9c/g&#10;AzDTvy68xarJDffmR58v/Mcyuso8uaODo+ixsKMEMUDfWLgKw/3fMynunbJOww9i58xE9bnlM8+C&#10;H7vEPKo+ue/8+ZB/mvm7/n4j+bZ/LT/nHrV9D0+5MPmH80Zx5asQjUdbKRDJqMtO6mBTCfeVc6H2&#10;Z0X5jViR+mHq+P8AD9u/wbvaDV+BpjEc57fDr9m3xfze56g+dOxV2KuxV2KphpOmXmt6rpmjadF6&#10;2oavdw2VjD05zXDiONfpZgMjOYhEyPIC2UImRERzL+wHyn5csfJ/lXyz5R0sU0zytpVlpGnCnGkF&#10;jAlvHsOnwoM8UzZTlnKZ5yJPz3fW8WMY4CA5AAfJkGVtjsVdirsVUp4IbmGa2uIlmguEaOeFxVXR&#10;xRlYHqCDQ4QaNhBFv5D/AM0/Jsn5efmV5+8iyBv+dR8wajpMTtWrxWtw8UUm+5DooYHwOe0aTP4+&#10;GGT+dEH5h8n1WHwcsodxIYHmQ47sVdirsVdir95v+fW/5uf4k/LLzL+UmpXAbUvy6vfr+hIzbtpW&#10;qO8jIgJJPo3QkLHoBKgzzz2t0Xh5o5hymKPvH6x9z3Xsxq+PEcR5xNj3H9v3v1LzkXp3Yq7FXYq/&#10;ma/5+Df+te/m5/24P+6Bp2eq+zf/ABn4/wDO/wB0Xzft/wDx3J8P9yHxnm8dM7FXYq7FXYq7FV8c&#10;kkMkc0MjRSxMHilQlWVlNQQRuCDiRaQafu5/zgB/zmRqP5lCP8l/zU1Zr7zxYW7SeTPM1y1ZtWtY&#10;FLSW1y5Px3MKAsH6yICW+NSz+e+0fYY0/wC/wioH6h/NPePI/Yfs7jsHtg5/3OU+roe/yPn979Us&#10;5B6h2Kvn/wD5ys/9Zs/PH/wDNW/6hnzZdj/45i/rD73A7U/xXJ/VL+U7PX3y12KuxV/SL/z72/Oj&#10;/la35C6ZoWp3f1jzV+VrR+XtWDGryWSoTps53JoYF9Kp3LRMc8v9pdD+W1RkB6Z7j3/xfbv8X0Xs&#10;DWfmNMIn6obH3dPs2+D7sznneOxV2Kvxn/5+5f8Arvv/AINf/dmzufYz/Lf5v++eP9rP8l/nf71+&#10;M2dw8c/X/wD59Kf8pD+d3/bO0P8A5PXucV7ZfRi98v0PXeyn1ZPcP0v2yzg3s3Yq/ma/5+Df+te/&#10;m5/24P8Augadnqvs3/xn4/8AO/3RfN+3/wDHcnw/3IfGebx0zsVdirsVdirsVZf5E8++cPyz80aZ&#10;5y8i69deXPMekyB7TUbVqEio5RSoarJG4FHRwVYbMCMp1Gnx6iBhkFxLdgzzwTE4GiH9Kf8AziR/&#10;zk7ov/OSnkD9ISLDpfn/AMtLDbeefL8dQiyup9O8tgST6E/FioJJRgyGtAzeWds9ky0GWucD9J/Q&#10;fMPo3ZPacdbjvlMcx+keRfV+ad2rsVfyaf8AOR3/AK0L+fH/AJsTzR/3VrnPY+y/8Uw/1I/7kPlf&#10;aP8AjOX+vL7y8ZzOcJ2KuxV2KuxV2KpjpOr6roGp2GtaHqNzpGsaXOlzpuqWcrQXFvNGeSSRSIQy&#10;spFQQcjOEZxMZCweYLKEzAiUTRD+if8A5wa/5y2/6GB8r3HlHzpcRR/mv5Ptlk1GRFEa6tYAiNb+&#10;NF2EisQsyqAAxVlADcV8z9oOxvyU+PH/AHcv9ie79T6F2J2r+bhwT+uP2jv/AFvvnOcd67FXxn/z&#10;8G/9ZC/Nz/twf91/Ts3ns3/xoY/87/cl0/b/APiWT4f7oP5ms9VfNnYq/qY/5w1/9Ze/JX/wHYv+&#10;TsmeR9uf47l/rPp/Y/8AimP3PpnNU7J2KuxV+Bf/ADnh/wA5nXv5l6xq35O/llqpg/LXR5zb+Zdb&#10;tH3166hb40WRTvaROKKBtIw5mq8M9F9nuwhp4jPlHrPIfzR/xX3PCdudsHPI4cR9A5n+d+z735hZ&#10;1jzLsVdirsVdirsVfq5/zgH/AM5mX/lPWdG/I780dXe68m6vKll5E8w3blm0m7kPGKzmlY1+rSt8&#10;KE/3TEDaMnhx/tH2GMsTqMI9Q3kP5w7/AH/f7+fVdg9sHHIYMp9J5Hu8vd93ufurnnz27sVdir8Z&#10;/wDn7l/677/4Nf8A3Zs7n2M/y3+b/vnj/az/ACX+d/vX4zZ3DxzsVdirsVdirsVdir9GP+cHv+cy&#10;tX/J3zFpf5bfmFrEt7+UeuTrbWk90xkPl+5mb4Z4WJqtszN++Tov94tDzD8z2/2HHVQOXEP3g/2X&#10;7e75e7oexO2JaaQx5D+7P+x/Z3/N/QurK6q6MHRwCrA1BB6EHPNH0BdirsVdirsVdirzT8xvzf8A&#10;y9/KmxF5508wwadNMhey0mOs19c02/dW6Vciu3I0Ud2GRlIDm6btj2g0XZMOLU5BEnlHnI+6I3+P&#10;LvL4i1D/AJyl/OL86tdfyb+QPlB9FjkH+k69drHPdwws1PXldq21qtNt+bV+w3KgyrxDLYPmmX24&#10;7U7bzfl+ysXD3yNGQHeT9EB/pj3G3uH5c/8AOKGg6Xfp5w/NvV5/zX8+S0ea51SSSewgYGoWOKYl&#10;puO4Bl+HwjXJxx9Tu9L2R7CYcU/zHaEzqM/fKzAe4H6v87buiH1siJGiRxosccahY41ACqoFAAB0&#10;Ayx74AAUF2KX88v/AD8y/NA+dPz7h8kWlx6uj/lZpkdhwBqn6R1BUu7x1P8AqGGMjsYznpfsrpPC&#10;0viHnM38BsP0n4vn/tJqfF1PAOUBXxO5/R8n50Z0zzzsVdirsVdir6f/AOcMfKQ85/8AOT/5OaU8&#10;TSwWOuLrc9BVQujRSaipeu1C1uBv1rTvmp7dzeFosp7xX+m2/S7PsfF4urxjzv5b/of1JZ5I+nOx&#10;V2KuxV2KuxV/Nx/z8Z8oL5W/5yj803sULQW/nTS9M1+BCKKS8H1OZ18Q01o5P+UTnqPsxm8TQxH8&#10;0kfp+4vnXtDh8PWSP84A/o/Q+Fc6B0bsVdirsVdir66/5wb/ADRb8q/+ckfIl7cXAt9F83zHyp5g&#10;JJCmDVGRIGY9AI7pYXJO1FPTqNN7QaT8zo5gc4+ofD9lu27E1XgaqJ6S9J+P7af0755O+luxV2Ku&#10;xV/M1/z8G/8AWvfzc/7cH/dA07PVfZv/AIz8f+d/ui+b9v8A+O5Ph/uQ+M83jpn2/wD8+9/KflXz&#10;p/zkbpmh+cfLWlebNFk0HVZpNH1mygv7VpI41KOYbhHQsp6Gm2aD2lzTxaMyhIxNjcGj9ju+wMUM&#10;uqEZgEUdiLfvZ/0Lj/zj1/5Yf8u//CX0n/smzzv+VNX/AKtP/TS/W91/J2m/1KH+lH6lGf8A5xr/&#10;AOcd7iJ4ZPyI/L9UkFGaLy3pkT9a7PHbqw+g4R2rqx/lZ/6Y/rQezdKf8lD/AEo/U8V/MP8A59+/&#10;84y+fbOZLTyU3kPVXB9DWfLE72jISa/7yyerasK9f3VabAjM/Te0mtwneXEO6W/28/tcPUdgaTKN&#10;o8J7xt9nL7H4hf8AOTn/ADi153/5xn8z2+n61KPMHlDWy58redLeIxQ3XDd4Zoiz+jOgNShYgjdW&#10;YVp3vZPa+LtCFx2kOce79YeK7S7LyaKdS3ieR/HIvmHNs6xPvK/mXWfJvmPQvNnl29fTtd8uX0Go&#10;6Tep1jntnEiGncVG4OxGxyvNijlgYSFgii2YskschOJog2H9av5WeftO/NL8ufJf5h6Uojs/N2k2&#10;2o/VweXoSyIPWgJ7mKUMh9xnjes0x02aWI84mvx731bS5xnxRyDqLZ9mM3vn/wD5ys/9Zs/PH/wD&#10;NW/6hnzZdj/45i/rD73A7U/xXJ/VL+U7PX3y12KuxV9p/wDOBf50D8n/AM/tAh1O6Nv5U/MML5Z8&#10;w8jSON7qRfqNy1aAelccQzH7Mbuc0XtFofzWlNfVD1D4cx8vtp3PYWs/LakX9Mtj+g/P7H9L2eVv&#10;pDsVdir8Z/8An7l/677/AODX/wB2bO59jP8ALf5v++eP9rP8l/nf71+M2dw8c/X/AP59Kf8AKQ/n&#10;d/2ztD/5PXucV7ZfRi98v0PXeyn1ZPcP0v2yzg3s3Yq/ma/5+Df+te/m5/24P+6Bp2eq+zf/ABn4&#10;/wDO/wB0Xzft/wDx3J8P9yHxnm8dM+3/APn3v5T8q+dP+cjdM0Pzj5a0rzZosmg6rNJo+s2UF/at&#10;JHGpRzDcI6FlPQ02zQe0uaeLRmUJGJsbg0fsd32Bihl1QjMAijsRb97P+hcf+cev/LD/AJd/+Evp&#10;P/ZNnnf8qav/AFaf+ml+t7r+TtN/qUP9KP1JVff84s/843agZDcfkb5Jj9VDG31bRbS1oCKVX0I4&#10;+J9xQ++Tj2vrI8ss/mT97CXZelP+Sj8g+XPzl/59q/kp510q+uvyxhl/LDzeEL2BhnnutJmlA2S4&#10;tp2leNW6coWXj9rg/wBk7fQ+1OpwyAy+uPyl8D+t1ms9nNPliTi9Evs+X6n4M+e/I/mb8tvN+v8A&#10;kbzjpr6T5k8t3b2mp2T7gMu6vG3R45FIdGGzKQw2Oeh6fUQ1GMZIG4kbPDZ8E8MzCYohiWXNL6G/&#10;5xc/Oq9/If8AOfyn52W4ePQJZ10zzpbLUibSLt1W4qoI5NFQSoP50Xtmt7X0A1umlj684/1hy/U7&#10;DszWHSZ4z6cj7j+Lf1Uo6SokkbrJHIoaORSCrKRUEEdQc8gfUV2Kv5NP+cjv/Whfz4/82J5o/wC6&#10;tc57H2X/AIph/qR/3IfK+0f8Zy/15feXjOZzhP05/wCfZHkHyL5+89/mdZ+evJeg+dLTT9Bs5rC1&#10;17TbXUY4JGuirPGl1HIEYjYkDOU9q9Tlw4sZxyMSSeRI6eT0vs1gx5ckxOIlQHMA9fN+yX/QuP8A&#10;zj1/5Yf8u/8Awl9J/wCybOH/AJU1f+rT/wBNL9b2H8nab/Uof6UfqQ11/wA4z/8AOOt5F6Uv5E+Q&#10;UUMGrB5d02Bqj/LigRqe1cI7V1Y/ys/9Mf1oPZulP+Sh/pQ+dvzQ/wCfcn/OOvnyyuW8s6Pdflh5&#10;gZG+q6roc0ktr6lCE9awuXeJkB3IiMTH+cZs9J7T6vCfWeMdx5/Mfpt1+p9ntLlHpHAfL9R/Y/C/&#10;89/yI88/84+eebryV51tVcOpuNA1+3DGz1KzLFVngZhUEHZ0PxI2x2oT6D2d2ji12LxMfxHUF4jX&#10;aHJo8nBP4HoQ8WzOcJ6p+Sf5o6t+TP5peTPzH0h5PU8uahHLqNpGafWrGT93eWx7UlhZl36Gh6jM&#10;TX6SOrwSxS6j5Hofm5Wi1UtNmjkHQ/Z1Hyf1n6XqdjrWmadrGmXC3em6taw3mn3SfZlgnQSRuPZl&#10;YEZ43OBhIxPMbPqsZCQBHIo7Isnxn/z8G/8AWQvzc/7cH/df07N57N/8aGP/ADv9yXT9v/4lk+H+&#10;6D+ZrPVXzZ2Kv6mP+cNf/WXvyV/8B2L/AJOyZ5H25/juX+s+n9j/AOKY/c+mc1TsnYq+B/8An4V+&#10;fc35P/k23ljy/em186/mk0+kabLGaS22moo/SNyp7HhIsKnqDJyG650Xs12cNVqOOQ9MN/eeg/T8&#10;HRdv6/8ALYOGJ9U9vh1P6Pi/nGz0987dir9UP+cLP+cCrP8ANTR7H82PzjS6t/JN4/Pyp5Qhdreb&#10;Vo1JBubqVaPHbkiiBCGk+1yVKc+R7d9ojppHDg+rqf5vkPP7vu6jsbsIZ4jLm+noO/zPl979n/Kv&#10;5Tflh5I0+PS/KP5feXvL1lGoX0rLTreIvTvI4TlIx7sxJPc5wubWZ8xuc5E+ZL2OLSYcQqEAB7kN&#10;5x/Jn8p/zBsJNN85/lz5e8w2zp6atdafAZoh1rDOqiWI7ndGB98ODXZ8BvHOQ+KM2jw5hU4A/B+I&#10;H/Oa3/ODa/kdayfmb+WMl1qP5ZTXKQ6zo1yzTXWhyTtxiPrHeW2dyEDP8aMVVi/Llnfdg+0H5w+F&#10;l2ydD0l+14rtnsT8qPFxbw6j+b+x+bGdS842CQQQaEbgjtil/S7/AM4Jfn1N+eP5J2Ca7em889fl&#10;+6aF5rlkblLcoqVsr1yakmeIcWYmrSJIfDPK/aHs78nqTwj0S3H6R8D9hD6P2HrvzWnHEfVHY/oP&#10;x++32nmidy7FX4z/APP3L/133/wa/wDuzZ3PsZ/lv83/AHzx/tZ/kv8AO/3r8Zs7h45lnkG2t7zz&#10;15Ls7yCO6tLrXtOhurWZQ8ckb3UaujowIZWBIII3ynUkjFIjnR+5uwAHJEHvH3v6n/8AoXH/AJx6&#10;/wDLD/l3/wCEvpP/AGTZ5F/Kmr/1af8AppfrfT/5O03+pQ/0o/U7/oXH/nHr/wAsP+Xf/hL6T/2T&#10;Y/ypq/8AVp/6aX61/k7Tf6lD/Sj9Tz7zT/zhR/zi95tspLO8/KHRtJZ1pHe6GJNKmjbchlNm8QJF&#10;ejAjxGZOHt7W4jYyE+/f73Hy9jaTIKOMD3bfc/JH/nLf/nAXWfyM0u5/ML8udSvfOX5b2zD9NW12&#10;iHU9HViFWWZoVRJ4SxoZFRClRyWlXzs+xvaOOsl4WUCM+ndL9R8v7HlO1uwZaUeJjJlDr3j9YfnH&#10;nTvOuxV/SJ/z7z/OO4/NT8gtP0fWLtrrzL+WVwPLuoSyNyklskQSafM3/PE+lU7kxEnrnl/tLoRp&#10;tUZRHpn6vj1+3f4vovs/rDn0wB5x2+HT9Xwfduc87x2KuxVJvMHmLQ/KmkXmveZNVttF0fT053eo&#10;XcgjjQE0AqepJ2AG5OwFcBNOPq9Xh0mI5c0hGA5k7B+av5y/85x6nqD3eg/k/bnStP8Aijk85XsQ&#10;N1KOhNrbuCsQPZpAWp+yhymWXufGvaL/AIJuTITi7PHDH/VCPUf6sT9PvNnyiXzZ+T/5Redv+chv&#10;OlyZ9Ru3sIZFn83+c75nuHjV+i85CTJNIAQqk+52GVxiZF432f8AZ/V+0WrNyPCN55JWa+J5yPQf&#10;Hk/aDyB+XflL8svL1v5Z8naUmm6fD8c8n2p7mUijTXEpFZHNOp6DYAKAMyhEDk/RvZXZGm7LwDDp&#10;48MR85Hvkep/sGzNsLsnYqlWu6zp/lzRNY8w6tN9X0rQbG41HU7jrwt7WJpZW+hVJyePGckhGPMm&#10;h8WM5iETI8gLfyGeefNmpefPOfmvztrDl9T82ateatfVJIWS7maYotf2V5cQOwAGe06fCMOOOOPK&#10;IA+T5LnynLklM8ySfmxbLWp2KuxV2KuxV+lf/PrXy2NV/wCcgPMGvTRFofK3lC8lgloaJc3d1a26&#10;CvTeJpev+1y3tdl4dII/zpD5AE/qek9mMfFqTLuiftI/a/oGzzd712KuxV2KuxV2KvxK/wCftHll&#10;IPMv5N+cUjBfVNM1XRrqUdQLCaC4hU/P65JT5HO99jctwyw7iD87H6Hi/avHU8c+8EfKv1vyDztH&#10;knYq7FXYq7FVa3nntZ4bq2leC5tpFlt54yVdHQhlZSNwQRUHAQCKKQaNh/W7+S3n6L80vym/Lz8w&#10;Y3VpfNWhWd7fhKcUvDGEu4xx2+CdXXbwzxrX6b8tnnj/AJpI+HT7H1fR5/Hwwyd4Hz6/a9OzEcl2&#10;KuxV/M1/z8G/9a9/Nz/twf8AdA07PVfZv/jPx/53+6L5v2//AI7k+H+5D4zzeOmff/8Az7R/9ah0&#10;r/wHdY/5NJnOe1X+JH+sHf8As3/jY9xf0ZZ5i+hOxV2KvnH/AJy0/LGw/Nn/AJx+/Mjy1c2yz6jY&#10;aVPrnlqUgc4tS0yNri3KMfs+pxMTH+R2HfNp2NqzptXCY5E0fcdj+v4Ou7V0w1GmnE8wLHvH4p/K&#10;5nrr5e7FX9EX/PsfzTLr/wDzjSNGmm5t5J80anpNvExFVgnWHUVIAJPEvePSvcHwzzT2rw8Gs4v5&#10;0Qfvj+h9B9msvHpK/myI/T+l+h+cy9A+f/8AnKz/ANZs/PH/AMAzVv8AqGfNl2P/AI5i/rD73A7U&#10;/wAVyf1S/lOz198tegflN5WsfPP5p/lp5J1SSSHTPOHmvRtE1GaE0kSDUL6G2kZCf2gshIzG1mY4&#10;cE8g5xiT8hbkaXEMuaEDylID5mks8+eTNa/Lrzp5o8i+YoPQ1vypqVxpmoIPss8DlRIhPVHADKe6&#10;kHJ6fPHPjjkjykLY58MsOSUJcwaYmCQQQaEbgjtlzU/qT/5xA/Oj/lef5FeUvNV9dfWfNGkx/oLz&#10;oSQXOpWKqrzPTobiNkn/ANnTtnknbeh/J6qUB9J3j7j+rl8H03sjWfmtPGR+obH3j9fN9O5qXZux&#10;V+M//P3L/wBd9/8ABr/7s2dz7Gf5b/N/3zx/tZ/kv87/AHr8Zs7h45+v/wDz6U/5SH87v+2dof8A&#10;yevc4r2y+jF75foeu9lPqye4fpftlnBvZuxV/M1/z8G/9a9/Nz/twf8AdA07PVfZv/jPx/53+6L5&#10;v2//AI7k+H+5D4zzeOmff/8Az7R/9ah0r/wHdY/5NJnOe1X+JH+sHf8As3/jY9xf0ZZ5i+hOxV2K&#10;vx0/5+rflJZHTfIn52abarFqEd1/hXzTKg3mikjlubCVwB1jMcyFj15IvYZ2/shrTc8B5fUPuP6P&#10;teQ9qNIKjmHP6T94/S/FnO6eNdir+pz/AJw886Tefv8AnGj8ofMF1Obm9j0RdJvpmNXaXSJZNOZn&#10;78m+rhiT1rXvnkfbeDwdbkiOV3/pt/0vp/ZGbxtJjkedV8tv0PpXNU7J/Jp/zkd/60L+fH/mxPNH&#10;/dWuc9j7L/xTD/Uj/uQ+V9o/4zl/ry+8vGcznCfrL/z6b/8AJh/m1/4Dtl/1FnOO9sf7nH/WP3PV&#10;+yv97k9w+9+5mefvbOxV2Kvgv/n4x+WNh58/5xz1zzL9WV/MH5Y3MGuaPdADmLeSVLe/h5HcI0L+&#10;oQOrRp4Z0Xsxqzh1gh0nsfvH27fF0XtDphl0pl1huP0/jyfzhZ6e+duxV/UT/wA4S+aZfN//ADi1&#10;+T2pXE3q3FhpEmiy1ILKNHuptPiVqE0/d26kV3oQc8l7ew+FrsgHU3/pgD+l9N7Fy+Jo8Z8q+Rr9&#10;D6ozUO0fGf8Az8G/9ZC/Nz/twf8Adf07N57N/wDGhj/zv9yXT9v/AOJZPh/ug/maz1V82dir+pj/&#10;AJw1/wDWXvyV/wDAdi/5OyZ5H25/juX+s+n9j/4pj9z6ZzVOydir+aT/AJz/APzRl/Mr/nJHzdaQ&#10;XHraH+XYXypo6KfhD2RJvmI6cjdvKtf5VXwz1T2c0n5fRxPWfqPx5fZT5x29qvH1Uh0j6R8Of22+&#10;Kc3rpXt3/OOX5USfnZ+dPkL8uiHGm6zqAm8wzRkq0emWatc3pDj7LGGNlQ/zlcwO1NZ+U008vUDb&#10;3nYfa5vZ2l/NZ44+hO/uG5f1cafYWWlWFlpemWkVhpumwR2un2MCCOKGCFQkccaLQKqqAAB0GePy&#10;kZEkmyX1OMREADkEXkUuxVJfMnl3RvN3l/WvK3mGxj1PQvMNlPp2r6fL9ma3uEMciGm4qrGhG46j&#10;LMWWWKYnE0QbDDJjjkiYyFgii/kx/OH8ub/8pPzQ88flvqLNLP5S1WazguXFDPakiS1nIAFPVgdH&#10;6d89j0WqGqwQyj+IX8evyL5Vq9OdPmljPQ/2fY82zKcZ+gH/AD7d/M+TyJ/zkPYeV7m4MeifmhYz&#10;aJdIxpGL2FWurGQ7j4i8bQr/AMZc5z2o0njaQzHOBv4cj+v4O/8AZ3U+FqhE8pivjzH6vi/oxzzF&#10;9Cdir8Z/+fuX/rvv/g1/92bO59jP8t/m/wC+eP8Aaz/Jf53+9fjNncPHMz/Ln/yYXkP/AMCLS/8A&#10;qLiyjVf3M/6p+5u0/wDex94+9/X9nir627FXYqgdT02w1nTdQ0fVbSLUNL1W2ls9SsJ1DxT286GO&#10;WJ1OxV1YgjwyUJmBEgaI3YyiJAg7gv5KPzm8h/8AKr/zX/MP8vld5Lfynr17p+nzSGryWkcrfVpG&#10;p3eEox9znsuh1H5jBDJ/OAPx6/a+U6zB4GaePuJHw6PM8ynGfqt/z6h80y2X5qfmX5MM3C18xeV4&#10;tW9MkBXn0q8jhQAE1LcL5zsOgPhnIe2GG8EMndKvmP8Ajr1PstlrNOHfG/kf2v3bzz17h2KvI/zg&#10;/Ofyh+THl79M+ZJzcajeB00Hy7AR9ZvpVAqF6hEWo5yNsvuxVTGUhF0HtD7R6XsXB4mY3I/TEfVI&#10;/oHfI7D30D8Y/wA2/wA6vPH5x6ydR8z35j0y2kZtG8t2xK2Vmp2+BP23I+1I1WPstFGLKRk/Ofb/&#10;ALSavtnLx55ekfTAfTH9Z75Hf4bPLrGyutTvrPTrGFri91CeO2s7dftPLKwRFHuWIGRdJixSyzEI&#10;iySAB5nk/f38ofy10r8qPIOh+T9NjjM9pCs2t30Yobu/kUG4nYnc1YUWvRAq9szIx4RT9Wez/Y2P&#10;snRQ08KsC5H+dM/Uf1dwodHpmSd07FXYq+L/APnP/wA+/wCBP+cYPPawy+lf+dWtvK2nmtOX6Qct&#10;dL71tIps3vs5p/G1sO6Ny+XL7adN29n8LSS75en58/st/M9nqj5u7FXYq7FXYq7FX7Of8+lNBpH+&#10;d3meSP7TaHpdnLT+UXs061p7xdD8+2cN7ZZP7qH9Y/dX6XsfZTH/AHkvcPv/AGP2Vzh3sHYq7FXY&#10;q7FXYq/MX/n6noIvvyK8m68iFptB8528UjdlgvLG7Vz/AMjI4xnV+yGStVKPfH7iP2vNe1GO9PGX&#10;dL7wX4EZ6M8G7FXYq7FXYq7FX9A3/Prrz2fMP5D635LuJy91+XvmKeO1grX07DVFF5Ft25XBuM84&#10;9rdPwaoZB/HH7Rt91PfezOfj0xh/NP2Hf77fpXnKvRuxV2Kv5mv+fg3/AK17+bn/AG4P+6Bp2eq+&#10;zf8Axn4/87/dF837f/x3J8P9yHxnm8dM+/8A/n2j/wCtQ6V/4Dusf8mkznPar/Ej/WDv/Zv/ABse&#10;4v6Ms8xfQnYq7FUq11rdNE1h7sM1qljcG5VCFYxiNuQBOwNO5yeO+IV3sJ1wm+5/HHntz5C7FX7y&#10;/wDPqL/yTf5jf+Bm3/dOtM889sP8Yh/V/SXuvZb+4n/W/QH6mZyL075//wCcrP8A1mz88f8AwDNW&#10;/wCoZ82XY/8AjmL+sPvcDtT/ABXJ/VL+U7PX3y17N/zjj/60L+Q//mxPK/8A3VrbMHtT/FM39SX+&#10;5Lm9nf4zi/rx+8P0K/5+l/kodK8zeV/zz0WzIsfNCLoPnN40AVNQtY62U7kbkzQK0ZJ2Hor3bOa9&#10;kdfxQlp5HeO8fceY+B3+Lv8A2n0XDOOePI7H39PmPufkfnZvJv0j/wCfaP51f4B/OK5/LXV7sxeX&#10;PzXhW2sw7ARw6zaBpLRvi6eshkhoN2do/DOX9qtB42n8WP1Q/wByefy5/N6P2b1vhZ/DPKf+6HL5&#10;8vk/oOzzZ752Kvxn/wCfuX/rvv8A4Nf/AHZs7n2M/wAt/m/754/2s/yX+d/vX4zZ3Dxz9f8A/n0p&#10;/wApD+d3/bO0P/k9e5xXtl9GL3y/Q9d7KfVk9w/S/bLODezdir+Zr/n4N/617+bn/bg/7oGnZ6r7&#10;N/8AGfj/AM7/AHRfN+3/APHcnw/3IfGebx0z7/8A+faP/rUOlf8AgO6x/wAmkznPar/Ej/WDv/Zv&#10;/Gx7i/oyzzF9CdirsVfDn/Pxeyguv+cTvPs8zxpJpt/odzaq5ozSNqltARH4twlY/IHN/wCzEiNf&#10;DzEvuLpPaGN6KXkR94fzY56k+cuxV/Rr/wA+1JZZP+cXNFSSRnS38waxHCpNQqmcOQPAcmJ+nPMf&#10;akf4cf6ofQ/Zw/4GPeX35nOO+fyaf85Hf+tC/nx/5sTzR/3VrnPY+y/8Uw/1I/7kPlfaP+M5f68v&#10;vLxnM5wn6y/8+m//ACYf5tf+A7Zf9RZzjvbH+5x/1j9z1fsr/e5PcPvfuZnn72zsVdirwT/nKZrd&#10;P+cbvzyNyGaM+SdaChSFPqNaSCM1PYORUdxmx7Iv85ir+ePvcDtSvyuW/wCafufyk57A+WuxV/SX&#10;/wA+5f8A1lDyN/20db/7qU+eXe0/+Pz90fuD6N7Pf4nH3n7y+5s593b4z/5+Df8ArIX5uf8Abg/7&#10;r+nZvPZv/jQx/wCd/uS6ft//ABLJ8P8AdB/M1nqr5s7FX9TH/OGv/rL35K/+A7F/ydkzyPtz/Hcv&#10;9Z9P7H/xTH7n0zmqdkkPmrzBaeU/K/mTzTf/AO8PlrS7zVb3en7qzged9/8AVQ5ZhxnLOMBzJA+b&#10;XlyDHAyPIAn5P4/dX1W91zVtU1vUpTcajrF3PfX856vPcSNJI30sxOe1wgIRERyAp8knIzkZHmUu&#10;yTF+tn/Pp7yVFfedvzU/MKeEM3l3R7LQ9PkYVHPVJ3nmKV6Mq2SgnrR6dznG+2OesWPEOpJ+W36X&#10;rPZXDeSeTuAHz/sfuLnAPauxV2KuxV+An/P0zyXFon54eV/ONrCI4vPHlmIXz7/vL3TJngdq9P7h&#10;oFp7e+ejeyOfj00oH+GX2Hf77eD9p8PDqIzH8UftH7KfmTnVvNMp8j+aLvyR508pecrAsL3ynrNj&#10;rFrx6mSyuEnUdupSmVajCM2OUDykCPmG3BlOLJGY5gg/J/X/AGd5bahZ2t/ZTLcWd9ClxaTr9l4p&#10;VDIwr2IIOeKSiYmjzD62CCLCJwJfjP8A8/cv/Xff/Br/AO7Nnc+xn+W/zf8AfPH+1n+S/wA7/evx&#10;mzuHjmZ/lz/5MLyH/wCBFpf/AFFxZRqv7mf9U/c3af8AvY+8fe/r+zxV9bdirsVdir+Yb/nO1rd/&#10;+csfziNsGWMX2nhgxDH1F0uzEhqOxcGg7DPWPZ6/yGK+4/eXzTtyvzuSu8fcHyPm5dS/Rn/n17/6&#10;0nff+AZqn/UTZZzHtb/iY/rD7i9F7M/40f6p/Q/oYzzV795n+bf5o6D+UXkvUfN2uN6zRfuNH0tW&#10;4yXt44JigQ0NK0JZqfCoJ9sjKXCLdL2/23h7H0ktRl3raI6yl0H6z0G78LPzA/MDzP8AmZ5nv/Nn&#10;my/N7qV6eMca1WG2hUkpBAhJ4RpXYd9ySWJJxCSTZfmHtbtbUdqaiWfPK5H5RHSMR0A/ad7LC8Dr&#10;XpX5M3VlZfm7+WN1qNBZQeadJed22VKXcdHPspox+WSjzDuvZycIdp6aU+Qyw/3Q3+D+gnMx+sHY&#10;q7FXYq/G3/n7L5142/5Q/l1BPX1JNQ8x6rbV6cAlpZuR787gZ3Hsbg3yZT5RH3n9Dx/tVm2x4/ef&#10;0D9L8YM7l452KuxV2KuxV2Kv3z/59UaQLX8jPPGssnCXVvO1xArFQC0Vpp9lxPLuOcrinah8c869&#10;sJ3qoR7ofeS937LwrTyPfL7gH6fZyb0zsVdirsVdirsVfE//AD8M0Yat/wA4nfmNMqepNolxo2ow&#10;LQfsapbQyGpIpSOVzm+9mp8Ovh52PsLpvaCHFop+VH7Q/mmz1N83dirsVdirsVdir9Qf+fVvnQ6P&#10;+c/nPyVNL6dr518tG5gSp+O90mdXiWnT+4nnNfb3zk/a/Bx6aOT+bL7JD9YD03svm4c8ofzo/aP2&#10;Ev3wzzp7t2KuxV/M1/z8G/8AWvfzc/7cH/dA07PVfZv/AIz8f+d/ui+b9v8A+O5Ph/uQ+M83jpn3&#10;/wD8+0f/AFqHSv8AwHdY/wCTSZzntV/iR/rB3/s3/jY9xf0ZZ5i+hOxV2Kvmz/nLv8yrL8q/+ceP&#10;zM8wzziHUNS0mfQfL0YYB5NQ1VGtYfTBIqYg7TEfyoxzadi6U6nV44jkDZ9w3/Z8XXdrakYNLOXU&#10;ih7zt+1/LDnrr5e7FX9E/wDz7L8qTeXv+cZ4dXniKN538zaprEDsAGMMIh01d+tOVmxFfE+OeZ+1&#10;ebj1vD/NiB/vv0voXs3i4NJf86RP6P0P0Kzmnfvn/wD5ys/9Zs/PH/wDNW/6hnzZdj/45i/rD73A&#10;7U/xXJ/VL+U7PX3y17N/zjj/AOtC/kP/AObE8r/91a2zB7U/xTN/Ul/uS5vZ3+M4v68fvD+m/wDP&#10;b8qtN/Ov8pvOv5b6iIkfzBYONIvZQSLXUYaS2dxtvSOZFLU6rVehOeU9n6w6TPHKOh38x1HyfSdd&#10;pRqcMsZ6jb39H8nWraVqOharqeh6xZyafq2jXc1jqlhMOMkFzbuYpYnHZkdSDnsUJicRKJsEWHyu&#10;cTAmJ2IdpOq6joWq6Zrmj3kmn6to13DfaXfwnjJBc27iWKVD2ZHUEYzgJxMZCwRRWEjAiQ2If1h/&#10;kP8Amrp351/lL5J/MiwMaSeYLBTrFnGa/VtRgJhvIPEBJkbjXqvFuhzx3tHRnSaiWI9Dt5jp9j6p&#10;odUNThjkHUb+/q9ezCct+M//AD9y/wDXff8Awa/+7Nnc+xn+W/zf988f7Wf5L/O/3r8Zs7h45+v/&#10;APz6U/5SH87v+2dof/J69zivbL6MXvl+h672U+rJ7h+l+2WcG9m7FX8zX/Pwb/1r383P+3B/3QNO&#10;z1X2b/4z8f8Anf7ovm/b/wDjuT4f7kPjPN46Z9//APPtH/1qHSv/AAHdY/5NJnOe1X+JH+sHf+zf&#10;+Nj3F/RlnmL6E7FXYq/Oj/n555rtdE/5xyg8vNKv13zp5l0+zgtqjmYbMSXssgBFeKtDGpI7sM6f&#10;2Twmes4ukYn7dv0vPe0uUR0vD1lIfZu/nlz0p8/dir+lL/n3bocmjf8AOKXkOeZWSTX7zWNT9Nuo&#10;VtQngjNKDZkhDD555b7TZOPXTHcAPsH630f2fhw6OPmSftfb+aB3T+TT/nI7/wBaF/Pj/wA2J5o/&#10;7q1znsfZf+KYf6kf9yHyvtH/ABnL/Xl95eM5nOE/WX/n03/5MP8ANr/wHbL/AKiznHe2P9zj/rH7&#10;nq/ZX+9ye4fe/czPP3tnYq7FXwN/z8e/Mqy8kf8AOOOseWhOF1z8zb220TS4FYc/q8MqXd7LxrUo&#10;I4hEx7GRfHOj9l9Kc2sE+kBZ+4fr+DovaLUjFpTHrI1+k/jzfzj56c+duxV/Ub/zhV5Um8nf84uf&#10;k7pVxEYri80ZtalBADEaxczainL3CXCjfsKZ5L29m8XXZSO+v9KK/Q+ndjYvD0eMeV/M3+l9SZqH&#10;ZvjP/n4N/wCshfm5/wBuD/uv6dm89m/+NDH/AJ3+5Lp+3/8AEsnw/wB0H8zWeqvmzsVf1Mf84a/+&#10;svfkr/4DsX/J2TPI+3P8dy/1n0/sf/FMfufTOap2T5i/5zO19vLf/OLn506iknpG58vtpRblxqNW&#10;mi08rWo+0LilO/TNt2Fj8TXYh/Sv5b/odZ2xk4NHkPlXz2/S/lrz1t8xdir9+P8An1Zokdl+RPnL&#10;XCB9Y1vzpcxVB/3TZ2NmEB2685JPopnnPtfkvVRj3Q+8l7z2XhWnlLvl9wD9Oc5R6V2KuxV2KvyR&#10;/wCfs+hrceSPye8yEfHpOuanpimvbULaKY7f9GQzs/Y3JWXJDvAPyP7XlPaqF48cu4kfMfsfh5nf&#10;PEuxV/WJ/wA42a83mb/nH78mNakf1Z7rybo6Xcta8p4LSOCY195EbPHe1Mfh6vLH+kfvfVOzsnHp&#10;scv6I+57bmA5r8Z/+fuX/rvv/g1/92bO59jP8t/m/wC+eP8Aaz/Jf53+9fjNncPHMz/Ln/yYXkP/&#10;AMCLS/8AqLiyjVf3M/6p+5u0/wDex94+9/X9nir627FXYqgtS1Gx0fTr/VtUuo7HTNLtpbvUb6Zu&#10;McMECGSSR2PRVVSSclGJkREbksZSEQSeQfyQ/m/55b8zPzS/MH8wODxRebtfv9Ts4JPtxW08zNbx&#10;Nud0i4r9GezaLT/l8EMf80AfrfKdXn8fNPJ3kl5zmS4z9W/+fUHlSa8/M/8AM7zqYi1r5f8ALMOj&#10;iQgUE2q3iTrQnvwsGG3Y++cf7Y5qwY8ffK/kP+PPU+y2K80590a+Z/Y/dbPPnuH4u/8AOYX5o3Hn&#10;381NQ8v2l0z+W/ILyaVYQA/A96pAvpiPH1F9MH+VAR1OYuWVl+cf+CF25LX9oyxRP7vD6R/W/jPz&#10;9Pui+TsreDdirasVIZSVZTVWGxBHcYqDT9u/+cafz40384PKFrY6jeRx+f8Ay/bJF5j09iFe4VKI&#10;t9ENuSybc6fYc0NAVrlQnxB+l/Yz2ox9saURmf38BUx39OMeR69x+F+l8sezdirsVfzhf8/I/Nje&#10;ZP8AnKLzDpgfnB5I0bSdDgYGq/FB+kZKfJ71lPuM9P8AZfD4ehif5xJ/R+h879osvHqyP5oA/T+l&#10;8F50TonYq7FXYq7FXYq/o3/59q6ctj/zi3oVyAgOsa9rF45WtSVn+rfFXvSDt2pnmPtTK9cR3Afd&#10;f6X0P2cjWjB7yf1PvrOcd87FXYq7FXYq7FXzv/zlrpP6a/5xn/O+z4ep6PlHUb/jQH/eCI3dfi22&#10;9Gvj4b5s+xp8GtxH+kB89nX9qw4tJkH9En5bv5Vs9efLnYq7FXYq7FXYq+mP+cOfNzeSv+cnPyb1&#10;j1fRiu/MEWi3DH7Pp6yj6a3Ku1B9ZrU9KV7Zqu28PjaLLH+jf+l9X6HZdkZfC1eM+dfPb9L+pnPI&#10;3092KuxV/M1/z8G/9a9/Nz/twf8AdA07PVfZv/jPx/53+6L5v2//AI7k+H+5D4zzeOmff/8Az7R/&#10;9ah0r/wHdY/5NJnOe1X+JH+sHf8As3/jY9xf0ZZ5i+hIe5u7WyiM95cxWkAIBmmdY0qeg5MQMIiT&#10;yQSBzeBfmZ/zlX+QP5T2Nzc+avzL0ea/t0JTy5pFxHqWpyNSqoLW2Z2Tkdg0nBPFgK5sdJ2PqtSa&#10;hA13nYfM/ocDU9qabTi5TF9w3PyD8Cv+csv+cr/MX/OTXmiyf6i/lzyD5aaUeVfLBk5yFpNnvLxl&#10;+FpnUAUX4UX4VJ+J39G7G7Hh2fA73M8z+geX3vCdq9qy10+VRHIfpPm+SM3LqWUeSvJ+ufmB5u8u&#10;eSfLVob3XvNOoQadpkArT1Z3C8nIB4ogJZ26KoJOwyrPnjgxyyT5RFltw4ZZpiEeZNP60/y28jaZ&#10;+WfkDyd+X+jnnp3lDSbXS4ZyvFpmgjCyTMKmjSvV29yc8b1WolqMsskuciS+rabAMGOOMcoimbZj&#10;tz5//wCcrP8A1mz88f8AwDNW/wCoZ82XY/8AjmL+sPvcDtT/ABXJ/VL+U7PX3y17N/zjj/60L+Q/&#10;/mxPK/8A3VrbMHtT/FM39SX+5Lm9nf4zi/rx+8P6y88cfVH8+/8Az8w/JQ+Q/wA3rL8ztItRF5c/&#10;NWJ5r701IWHWrNUS6DUqB68bJKCftN6m3wnPSPZXX+Npzil9UP8Acnl8uXyeC9pNF4WcZRyn/uhz&#10;+fP5vzWzqXm365/8+s/zqOmeZfNP5F6zd0s/M0b+YPJqu2y39rGBfW6Deplt1EvgPRbu2cZ7XaDi&#10;hHUR5jaXuPI/A7fF6z2Y1nDOWA9dx7+v2b/B+32cC9q/Gf8A5+5f+u+/+DX/AN2bO59jP8t/m/75&#10;4/2s/wAl/nf71+M2dw8c/X//AJ9Kf8pD+d3/AGztD/5PXucV7ZfRi98v0PXeyn1ZPcP0v2yzg3s3&#10;Yq/ma/5+Df8ArXv5uf8Abg/7oGnZ6r7N/wDGfj/zv90Xzft//Hcnw/3IfGebx0z7/wD+faP/AK1D&#10;pX/gO6x/yaTOc9qv8SP9YO/9m/8AGx7i/oyzzF9CdiqTeYPMWheU9G1HzF5m1e00HQtJha41LVr6&#10;VYIIY16s7uQB4DxOwyeLFLLIRgCSeQDDJkjjiZSNAdS/m0/5zZ/5yYj/AOcjPzMgk8utNH+XXkmK&#10;XT/J6Shka6aVgbrUHjbdDOUVVU7iNEqAxYZ6l2D2V+Qw+r65bny7h8PvfOu2u0vzmX0/RHYfpPx+&#10;58ZZvHTJhpOlahruq6Zomk2r32q6xdw2Om2UQq81xcOI4o1HcszADIzmIRMpbACyyhEzIiOZf1z/&#10;AJY+SbX8t/y68j+QbNllh8n6HY6SbhBQTSWsCxyTdBvI4Lnbqc8Y1ec6jNPIf4iT831jTYRhxRxj&#10;+EAM6zHb38mn/OR3/rQv58f+bE80f91a5z2Psv8AxTD/AFI/7kPlfaP+M5f68vvLxnM5wn6y/wDP&#10;pv8A8mH+bX/gO2X/AFFnOO9sf7nH/WP3PV+yv97k9w+9+5mefvbIK91LTtMjE2o39tp8JrSW5lSJ&#10;TQVO7kDYZKMTLkLYykI8zT5h/Nv/AJzQ/wCcfPyh0+8k1Hz5YeatfgVhbeU/LU0WpXsko6RyNCxi&#10;t/EmZ026VNAdtouwtXqiKgYjvlsP1n4Ot1fbOm043kCe4bn9nxfz6/8AORf/ADkH5u/5yO8/zec/&#10;MsaaZYWkX1Pyx5ZgkaSDTrMMWCBmA5yOfikkoOR7KoVV9I7M7Nx6DF4cNzzJ7z+OQeB7Q189bk45&#10;bDoO4PA82LgPYvyD/KTVPzw/Nnyd+XOmrIkOtXivrl8gr9U02D95eXBPQFYlIWvVyq9WGYXaOtjo&#10;8Esp6DbzPQOZoNIdVmjjHU7+Q6v6xbGxtNMsbPTbC3S0sNPgjtrK1jFEjhiUJGijwVQAM8clIyJJ&#10;5l9UjERFDkEVgS+M/wDn4N/6yF+bn/bg/wC6/p2bz2b/AONDH/nf7kun7f8A8SyfD/dB/M1nqr5s&#10;7FX9TH/OGv8A6y9+Sv8A4DsX/J2TPI+3P8dy/wBZ9P7H/wAUx+59M5qnZPhP/n4/qBsv+cVPOFsC&#10;4Gr6rotowQ0BC38VzR/EVh++mdD7LxvXRPcD91fpdH7RSrRyHeR97+brPUHzp2Kv6QP+fblott/z&#10;it5WmVyx1DWdauHU/slbx4aD6Iwc8v8AaiV66XkB9z6J7OitHH3n733jnPO9dirsVdir82f+fplm&#10;tz/zjn5fuC/FtO896bOopXlysNRhK17f3lfozqfZGVawjvgfvDzntOL0o8pD7i/n0z0h4F2Kv6dv&#10;+cDr9tS/5xM/J64cuTHZ6naj1G5Glpq17bih8KR7DsNs8o9oY8OvyDzH2xBfS+wpcWix/H7CX13m&#10;lds/Gf8A5+5f+u+/+DX/AN2bO59jP8t/m/754/2s/wAl/nf71+M2dw8czP8ALn/yYXkP/wACLS/+&#10;ouLKNV/cz/qn7m7T/wB7H3j739f2eKvra1mVFZ3YIiAlmJoAB1JOKvM/OP51flF+X9lJf+c/zJ8u&#10;eXoY1LCK61GATyUFaQ26u0srU34opPtmXg0GozmscJH4H7+TjZtbgwi5zA+L8Yv+czP+c+IPzb0b&#10;UPyq/KGK6sfId64XzJ5sula3utWjRqi3ggNGht2IBYvR3+yVReQfuew/Z06WQzZ959B0j5+Z+wPH&#10;dsdu/mInFh+nqe/9j8uc615h2Kv6Vv8AnAT8lrn8n/yD0mfWrU2vmr8xJv8AEutQSKVkghnjRLK2&#10;etCCkCh2Uiqu7r2zyz2j1w1WqIj9MPSP0n5/c+j9g6M6bTDi+qW5/QPk+280Lun829/e3Op317qV&#10;4/q3eoTyXN1Kf2pJWLufpJOYL8c5cssszOXMkk+8oTFrdirsVT3yz5n17ydrdh5j8s6pPo+taY/q&#10;Wd/bmjKSKMCDUMrAkMrAgjYimEGnK0WtzaLNHNgkYzjyI/HLvHIv1W/JX/nNDyl5witdC/MloPJv&#10;meixpqxJGl3jbCvM1+rse4kPDwffjmRDKDzfdPZv/gj6bWAYtbWLJ/O/gl8f4T79v6XR9uxSxTxR&#10;zQyLNDMoeKVCGVlYVDKRsQR0OWvpcZCQsbgr8Uv5Mv8AnIfzM3nD89/zf8x+oJYdS83aubJxX/ea&#10;K6kitxv4RIoz2PszF4Wlxx7oj51v9r5V2hk8TUZJd8j97xvM5w3Yq7FXYq7FXYq/pp/5wAs2sv8A&#10;nEf8pEkiWOWdNZuHK0+ITa1fujEjqShX9WeVe0cr1+T4f7kPpPYIrRY/j/ui+yM0buHYq7FXYq7F&#10;XYq82/OXT/0v+UH5raUUSQan5O120Mchojetp88dGI7HlvmVoZcOoxnulH7w42sjxYJjvifufyL5&#10;7O+TuxV2KuxV2KuxVNdC1e68v63o+vWLFL3RL63v7NwaES20iyoQaGlGUdshkgJxMTyIpnCZhISH&#10;MG39h+m39tqunWGqWT+pZ6lbRXVpJt8UUyB0O1RuCM8TlExJB5h9cjISAI6o3IsnYq/ma/5+Df8A&#10;rXv5uf8Abg/7oGnZ6r7N/wDGfj/zv90Xzft//Hcnw/3IfGebx0zsVdirsVdirsVRunadqGsX9lpW&#10;k2M+p6nqMyW2n6daxtNPPNKwVI440BZmYkAACpwSkIgkmgGUYmRoCyX9Af8Azgt/zhk35JWUf5n/&#10;AJjW6SfmnrdmYtP0g8XTQbScfHHyFQbmVdpGGyLWNTu5bzf2g7c/NnwcX92Dz/nH9Xd83vexOx/y&#10;o8XJ9Z6fzR+vv+T9Ic5d6J2Kvn//AJys/wDWbPzx/wDAM1b/AKhnzZdj/wCOYv6w+9wO1P8AFcn9&#10;Uv5Ts9ffLXs3/OOP/rQv5D/+bE8r/wDdWtswe1P8Uzf1Jf7kub2d/jOL+vH7w/rLzxx9UfNX/OW/&#10;5MJ+en5Geb/KFrbC48yWEX6b8mEfaGqWKs0Ua9f79C8Br2evbNr2NrvyeqjM/Sdpe4/q5/B1va2j&#10;/NaeUBz5j3j9fJ/LKysjMjqUdCQykUII6gjPXHzFlvkDzrrX5cedvK3nzy7MYdZ8p6nb6lYmpCu0&#10;DhmienVJFqjjupIynU4I58cscuUhTbgzSw5I5I8wbf1qeQvOmjfmL5K8ree/L0wn0bzZplvqdg1a&#10;sqzoGMb+DxsSjDswIzxrUYJYMkscucTT6tgzRzY4zjyIt+Sv/P3L/wBd9/8ABr/7s2dn7Gf5b/N/&#10;3zyntZ/kv87/AHr8Zs7h45+v/wDz6U/5SH87v+2dof8Ayevc4r2y+jF75foeu9lPqye4fpftlnBv&#10;ZuxV/M1/z8G/9a9/Nz/twf8AdA07PVfZv/jPx/53+6L5v2//AI7k+H+5D4zzeOmeoflD+b3nL8kP&#10;OUHnzyHPaW/mC3tJ7KOS9gFzF6VyAsgMbECtBscxNbosesx+HkurvZytJq8mlyeJj5vq/wD6KXf8&#10;5Q/9XXy7/wBweL/mvNP/AKFdF3S+btf9Emr7x8kgvf8An4r/AM5Y3aSpD+YFlpxlaqvbaJpZZBWv&#10;FfWtpNu29T71yyPszoB/AT/nH9bXL2h1p/jA+A/U+avzC/OT81PzXuEuPzF8+615tET+pb2d9dOb&#10;SFyKFobVeMMZof2EGbXTaHBphWKAj7hv8+brdRrM2oP7yRP3fLk80zKcZ2Kv1T/59s/8403vmvzh&#10;D+fXmzTni8peTpZE8jxzpRdR1cVja5QMPiis9/iH+7uPE1jcZyHtT2qMWP8ALwPql9XlHu95+73h&#10;6j2c7NOSfjzHpjy8z3/D7/c/d7PPXuXYq/k0/wCcjv8A1oX8+P8AzYnmj/urXOex9l/4ph/qR/3I&#10;fK+0f8Zy/wBeX3l4zmc4TsVdirsVdirsVZD5U8p+ZfPPmDTPKvlDRLvzD5i1mUQ6bpNlGZJZXpU7&#10;DYKoBLMSAoBJIArlebNDDAzmQIjmS2YsU8shCAsno/pA/wCcN/8AnE3TP+cbPKdxfaxLDq/5n+a4&#10;Yv8AFOrxDlDaQr8a6faMQD6aNu7beowB6KgHl/bnbMtfkqO2OPId/mfxs+idj9lDRQs7zPM93kPx&#10;u+0M0TuXYq+M/wDn4N/6yF+bn/bg/wC6/p2bz2b/AONDH/nf7kun7f8A8SyfD/dB/M1nqr5s7FX9&#10;TH/OGv8A6y9+Sv8A4DsX/J2TPI+3P8dy/wBZ9P7H/wAUx+59M5qnZPz/AP8An5d/6y9qv/gRaP8A&#10;8nHzo/ZX/HR/VLofaT/FD7w/nOz0588dir+lz/n3lBbxf84j/lfJDT1LmbXZLrev7wa3fINu3wIu&#10;3055Z7SknX5P83/ch9I9nwPyUPj/ALovtXNC7l2KuxV2Kvz2/wCfm0EE3/OMc8kxpJa+adJltRWl&#10;ZCJozt3+B22zpfZQka3/ADT+h0HtKAdJ/nB/Ovnpj567FX9Mv/Pvn/1kL8o/+3//AN1/Uc8q9pP+&#10;NDJ/m/7kPpPYH+JY/j/ui+zM0buH4z/8/cv/AF33/wAGv/uzZ3PsZ/lv83/fPH+1n+S/zv8Aevxm&#10;zuHjnYq7FXYq7FXYq7FX6of84Mf84Qal541PRvzi/NvSZNP8i6bLFe+UvK95GVk1uVKSRXE8bja0&#10;U0IBH77/AIx158j7QdvjDE4MJuZ2J/m+X9b7ve9R2J2KcpGbKKiOQ/nfs+/3P3hzzx7l2Kv56PzQ&#10;8n3PkH8wvOHlC5haH9CanPDaBv27Vm520g9nhZGHzzDkKNPyV232fLs/W5dPIVwyIH9XnE/GNFge&#10;RdU7FXYq7FW164Qgva/y2/Pb8z/yuaKLyt5mnGko3J/Lt9/pWntU1IELn93yPVoijHxy+Bd72P7V&#10;9o9kkDT5TwfzJeqHyPL3xo+b7n8m/wDOd2g3tlJB528p3GkaqkDmC90x/rNnNMFqoaOQpLEGbbYy&#10;fPL40SL5PqHZX/BY0+QcOsxGEv50fVH5fUP9k/nu13QfMelXE02vabdW0s8jPJdSoSkjuakiRaox&#10;JPY57Lpddp9QP3UwfIc/lzcPT6/Bqt8cxL7/AJc2P5luS7FXYq7FXYq7FX9RH/OEdo9l/wA4rfkz&#10;DIyuz6PNOCtacbi9uJlG/cBwDnkvb0r12X3/AKA+m9iitHj936S+qc1DtHYq7FXYq7FXYqkvmOy/&#10;SXl7XtO9D6z9f066t/q3+/PVhZOH01plmKXDMHuIYZBxRI8n8dGe2vkLsVdirsVdirsVdir+sD/n&#10;GfX28zf849/ktrLuZJ5/JukQ3chrVp7a1jt5m3C9XjY9PlXrnj3auPw9Xlj/AEj9pt9U7Nycemxn&#10;+iPue45r3Ndir+Zr/n4N/wCte/m5/wBuD/ugadnqvs3/AMZ+P/O/3RfN+3/8dyfD/ch8Z5vHTMg8&#10;s+U/NXnTVE0Pyd5a1XzZrUkbzR6Po1lPf3TRxiruIbdHcqo6mm2V5c0MUeKchEd5ND7WzHinlPDA&#10;EnuAt6N/0Lj/AM5C/wDlh/zE/wDCX1b/ALJsxf5U0n+rQ/00f1uT/J2p/wBSn/pT+ppv+cdP+cg0&#10;Vnf8ifzDREBLMfLGrAADqSfq2P8AKek/1WH+mj+tH8n6n/Up/wClP6njWZzhuxV/QH/z7b8h/krc&#10;flBp35j+WfLML/mdDdXej+c9fvm+tXdvcxMGEdqW2gikgkjeiKpNSrF+Nc849qNRqRqDinL93sYg&#10;bD495u3vfZ3BpzgGSI9e4J6/Du2fpdnKvSOxV2Kvn/8A5ys/9Zs/PH/wDNW/6hnzZdj/AOOYv6w+&#10;9wO1P8Vyf1S/lOz198tezf8AOOP/AK0L+Q//AJsTyv8A91a2zB7U/wAUzf1Jf7kub2d/jOL+vH7w&#10;/rLzxx9Udir+bD/nP/8AJT/lUf59axqmmWhg8p/mb6nmPQyopHHdSyf7kbZaUA4Tt6gUCipIgz1L&#10;2c1/5rSgH6oek+7ofl9oL5z29ovy+pJH0y3H6R8/vfDub90j9w/+fWf50fpfyv5q/I7WLotfeVXf&#10;zB5QRySTp11IEvYVrsBDcOslO5mbwzgfa7Q8M46iPKWx945fMfc9t7MazihLAeY3Hu6/b97Ff+fu&#10;X/rvv/g1/wDdmy72M/y3+b/vmr2s/wAl/nf71+M2dw8c/X//AJ9Kf8pD+d3/AGztD/5PXucV7ZfR&#10;i98v0PXeyn1ZPcP0v2yzg3s3Yq/ma/5+Df8ArXv5uf8Abg/7oGnZ6r7N/wDGfj/zv90Xzft//Hcn&#10;w/3IfGebx0zsVdirsVdiqeeXvLPmTzdqcOi+VfL+peZdYudrfStKtZby4fenwxQq7Hc+GV5csMUe&#10;KZAHeTTZjxTyHhgCT5bv1C/5xu/59pebfMN/p/mn8/g3lPyxBIsyeRLeZX1S/CkMEuZYiyWsTftB&#10;WMpFVpEaNnJ9qe1WOAMNN6pfzug93efs9703Z3s3OZEs+0f5vU+/u+/3P290HQdF8r6Lpnl3y7pl&#10;touhaLbR2mlaVaRiKGCGIcUREXYADOByZJZJGUjZPMvaY8cccRGIoBNsgzdir+TT/nI7/wBaF/Pj&#10;/wA2J5o/7q1znsfZf+KYf6kf9yHyvtH/ABnL/Xl95eM5nOEy3yn5B89efri7s/IvkvXvOl3p8azX&#10;9roOm3WoyQRseKvIlrHIUUnYEjKc2pxYQDkkIg95A+9uxYMmU1CJlXcCfuZz/wBC4/8AOQv/AJYf&#10;8xP/AAl9W/7Jsx/5U0n+rQ/00f1t/wDJ2p/1Kf8ApT+pA6p+Qv556Jpt/rGtfkx570jSNLgkutT1&#10;W98u6nb21tBEpeSWaaS3VERFBLMxAA3OSh2jpZkRjlgSeQEh+tjLQ6iIJljkAP6J/U8nzMcR2Kv6&#10;af8AnCXyH+Suj/kn5L88/lX5ZhsL7zhpUTeZ9cuG+talJfQExXlvLctuEjuEcKiBU2DcATnlXb2o&#10;1M9TLHmlYidhyFdDXufSexcGnjp4zxDeQ3PW+u/vfZGaN3DsVdir4z/5+Df+shfm5/24P+6/p2bz&#10;2b/40Mf+d/uS6ft//Esnw/3QfzNZ6q+bOxV/Ux/zhr/6y9+Sv/gOxf8AJ2TPI+3P8dy/1n0/sf8A&#10;xTH7n0zmqdk+B/8An5Rayz/84teYJYwCllrujTT1NPgNz6Qp4/FIM6L2WNa4e4/c6L2jF6M+8fe/&#10;nGz0987dir+kX/n3BcQz/wDOKnk+OJ+T2mq61DcLQji5v5ZANxv8Lqds8v8AagVrpe4fc+i+zpvR&#10;x95+992ZzzvHYq7FXYq/OD/n6NPFD/zjfpMcj8XuvO+mRW67/E4s7+Qj/gUJ+jOo9khesP8AUP3h&#10;532nP+Cj+sPuL+e3PSXgHYq/pt/5wDtpbT/nEf8AKGKYAO8WszChr8E2t38qf8Kwzyn2jN6/J8P9&#10;yH0rsEVosfx/3RfYmaR278Z/+fuX/rvv/g1/92bO59jP8t/m/wC+eP8Aaz/Jf53+9fjNncPHK1tb&#10;XF5cQWdnBJdXd1IsNrawqXkkkchUREUEszEgAAb4CQBZ5JAJNB7B/wBC4/8AOQv/AJYf8xP/AAl9&#10;W/7Jswv5U0n+rQ/00f1uZ/J2p/1Kf+lP6nf9C4/85C/+WH/MT/wl9W/7Jsf5U0n+rQ/00f1r/J2p&#10;/wBSn/pT+p5jr/l7X/Kmr3nl/wA0aHqHlvXtOKDUNE1W2ls7uAyIsiCWCdUkTkjKwqNwQehzLx5Y&#10;ZIiUCCD1BsOLkxyxy4ZAgjodik+TYP04/wCfaHkT8lvP3nvzdbef/LUPmLz35btrbWfJcGov6tiL&#10;eOT0rmT6oaJJLFI8RBcOKNUBStc5T2q1Gpw4onHKoHaVc/LfuO70vs3gwZckhkFyG4vl57fJ+/AA&#10;UAAAACgA6AZ5y943irsVfCH/ADmX+Ql3510yH8zfKNk115k8vW3o+YdMhWsl5p8dWWWNR9qSCpqK&#10;VZD4oqmnLC9w+Xf8EX2VlrcY1unF5ICpAc5Q7x5x+2PuAPybzHfBnYq7FXYq2OuEKUZGcti0yR0J&#10;owy8NY5p7CqSoY5UEkbijowBBB7EHJxJBsOXikQbDHtR/KnyJrxZrnQorOd9zc2JNs1T1PFKIT81&#10;ObjTdva3BymSO6Xq+/f7XotH2xqsW3GSPPf9rBNS/wCcYYLgNJ5d80vEf912uowh6/OaHjT/AJF5&#10;u8HtmRtlx/GJ/Qf1vTabtsz+uPy/V+15prH/ADjx+aOlBng0aHXIErWbTbhJK08I5PTkP0Jm70/t&#10;RocvORif6Q/SLH2u4x6rHPk8r1fyz5j8vv6eu6DqGjNWgF7bSwV+RkUV+jN1g1eHOLxzjL3EH7nI&#10;BB5JJl6uxV/Ux/zhr/6y9+Sv/gOxf8nZM8j7c/x3L/WfT+x/8Ux+59M5qnZOxV2KuxV2KuxV2Kv4&#10;17y1lsbu6spuJms5nglKmq8o2Kmh22qM9wibFvj5FGkNhQ7FXYq7FXYq7FX9Lv8Az721gat/zid+&#10;WsZdXm0eXWNPnoV29PVLqSMEL0IjkTrv3755X7Sw4dfPzo/YH0jsCfFooeVj7S+1M0TuXYq/ma/5&#10;+Df+te/m5/24P+6Bp2eq+zf/ABn4/wDO/wB0Xzft/wDx3J8P9yHxnm8dM+//APn2j/61DpX/AIDu&#10;sf8AJpM5z2q/xI/1g7/2b/xse4v6Ms8xfQnYq/lz/wCczPyn/wCVPf8AOQ3nvy/aWxttA1y4/wAR&#10;+VlpRPqOps0vppX9mGYSwj/Uz1rsPWfmtJCR5j0n3j9Yo/F8y7Y0v5bUyiOR3HuP6js+Ws27q36V&#10;f8+yvzi/wT+ceoflpql0ItC/NS0EVkJDRU1iwV5bYgnYerEZY6ftMYx2AzlvavQ+NpxlHOB/2J5/&#10;oPzek9mtZ4Wc4zyn945fp+x/QPnm73rsVdir5/8A+crP/WbPzx/8AzVv+oZ82XY/+OYv6w+9wO1P&#10;8Vyf1S/lOz198tezf844/wDrQv5D/wDmxPK//dWtswe1P8Uzf1Jf7kub2d/jOL+vH7w/rLzxx9Ud&#10;ir4j/wCc+/yV/wCVvfkHrV9ploZ/Nn5bM/mTQOCgyywQoRf2wPWkkFXCjdnjQZvvZzX/AJXVAH6Z&#10;+k/oPz+wl0vb2i/MaYkfVHcfpHy+5/NVnqb5w9g/IT81b78lPzc8kfmRZmR4NA1BP01aRHe406cG&#10;G9hpUAloXbjXYNxPbMLtHRjV6eeI9Rt7+n2uZoNUdNnjkHQ7+7r9j9Kv+fr2p2GtaZ/zjZrOlXSX&#10;2l6ta+Zr3Tb2PdJredNFkikWtNmVgRnLex0DCWeJ2I4R/uno/amQkMJHI8X+9fjrnbPIP1//AOfS&#10;n/KQ/nd/2ztD/wCT17nFe2X0YvfL9D13sp9WT3D9L9ss4N7N2Kv5mv8An4N/617+bn/bg/7oGnZ6&#10;r7N/8Z+P/O/3RfN+3/8AHcnw/wByHxnm8dM+v/8AnB38rfIn5w/nzp/kv8xtC/xF5an0bUruXTfr&#10;V1aVmt41aNvVs5YZPhJ6cqHvml7f1eXS6U5MRqVjegfvt2/Ymlx6nUiGQWKPePuftN/0T5/5xC/8&#10;tH/3P9f/AO8jnCf6JO0P9U/2Mf1PZfyBov8AU/tl+t3/AET5/wCcQv8Ay0f/AHP9f/7yOP8Aok7Q&#10;/wBU/wBjH9S/yBov9T+2X62X6J/zhh/zi5oDxSWP5LaBO0RBQaks+pqeIoOS30s4b3qDXvlOTt3X&#10;T55T8Nvupth2Po4csY+O/wB73/y95V8r+UbL9G+VPLel+WNO2/0DSbOCyh+EUH7uBEXYdNs1uXNP&#10;KbnIk+Ztz8eKGMVAADyFJ9lbY7FXYq7FX8mn/OR3/rQv58f+bE80f91a5z2Psv8AxTD/AFI/7kPl&#10;faP+M5f68vvLxnM5wn6y/wDPpv8A8mH+bX/gO2X/AFFnOO9sf7nH/WP3PV+yv97k9w+9+5mefvbI&#10;HU9NsdZ03UNI1S2S903VbaWz1GzkrwlgnQxyRtShoysQclCRgRIcwxlESBB5F/JR+c35c335R/mn&#10;57/Li/5tJ5T1ae0tZ5BRprRiJbOcjb++t3ST/ZZ7LodUNVghlH8Q+3r8i+U6zTnT5pYz0P2dPseZ&#10;5lOM/ZD/AJ9WfnF6dx52/I7VroBLgHzP5PRzT94oSDUIFr1qvpSKo/lkbxziPa/Q7R1Ef6p/R+kf&#10;J7D2X1m8sB94/T+j7X7Q5wr2LsVdir4z/wCfg3/rIX5uf9uD/uv6dm89m/8AjQx/53+5Lp+3/wDE&#10;snw/3QfzNZ6q+bOxV/Ux/wA4a/8ArL35K/8AgOxf8nZM8j7c/wAdy/1n0/sf/FMfufTOap2T5H/5&#10;zt0U67/zih+b1qkQkls7Kx1KNqAlBYala3MjLXp+7jYEjsTm69nsnBr8Z8yPmCHU9uQ49HkHkD8i&#10;C/mGz1d80dir+gv/AJ9a6z+kP+cd9e0xmPqaD511CBIya0ins7K4VhsKAvI4pU9K98839rocOrB7&#10;4D7yHvvZid6UjukfuD9Js5Z6N2KuxV2Kvyo/5+wayIPyq/LDy9zodU82S6j6dRv9QsZoq0pXb654&#10;987D2OhefJLujXzP7HlvaqdYYR75X8h+1+EuegvDuxV/VV/ziXop0H/nGj8kbBkWMzeUtO1Aqqhf&#10;+OjGL3cDufW3716755D2zk49blP9Ij5bfofUeyocGkxj+iD8930Pmsdg/Gf/AJ+5f+u+/wDg1/8A&#10;dmzufYz/AC3+b/vnj/az/Jf53+9fjNncPHMz/Ln/AMmF5D/8CLS/+ouLKNV/cz/qn7m7T/3sfePv&#10;f1/Z4q+tuxV+H/8Az9U/Kf8ARnmnyN+c2nWxW18zW58ueZZVHwi+s1aazkY/zSwF0+UIzvvZDWcU&#10;J4D09Q9x5/I/e8V7UaXhnHMOux945fZ9z8js7N5N7P8A849/mtdfkp+cXkX8xoGf6nomoomvW6VJ&#10;m0y5BgvYwB1Jhdiu2zBT2zB7S0Y1enni6kbe8cvtc3s/VHTZ45O47+7q/rBs7y11CztdQsbiO7sr&#10;6FLizu4mDRyxSqHR0YbEMpBBzx2UTE0eYfUwQRY5InAl2KuxV+e3/ORn/OHkfmGa987/AJTWsFlr&#10;MlZdY8mJwht7pgKmWzOyxyHuhordQVaoameK9w+S+1//AAPRqDLU6AAT5yx8hLzh0B8uR8jz+YOo&#10;adf6TfXWmarZT6bqNjI0N7YXUbQzRSLsySRuAykeBGUPiebDPDMwyRMZA0QRRB8wg8DW7FXDFUXG&#10;emWxapI2M7jL4tJTy1bpk3JxlkNs3TC52MstsJNhlcndaaTM7KTYZSXodPLZk9uUkQxyKro4o6MA&#10;QQexByN1uHaYykWo/lR+WXmIE6v5F0a4kcUa4jtY4JiD4ywhH/HNhg7X1mH6Msh8bHyOznQNsA1L&#10;/nEH8m9X5GzttW8vM/2TYXzOAa16Xa3GbbD7Xa6H1GMveP8AiacmOOJfoN+TfnW2/Kv8vfKf5cwa&#10;ZJq2meU7IWNnqUk4jnkjVmYNIojKk/FQ0pmm1eulqcssshRkb2eq0HbHgYo4zGwBzv8AY9zsvzi8&#10;uXHET2V9asep4Ruo+kOD+GUDIHbQ7awy5ghk1r+YPlO6px1T0mP7MsUi+Hfjx7+OS4w5UO0cEv4v&#10;sKdw+YdCuAPR1izavRTMin7iQcPEHIjqMcuUh800jngm/upkl/1GDfqwtokDyKril2KuxV/HP5j/&#10;AOUh17/to3X/ACdbPbsX0D3B8hyfUfek2TYOxV2KuxV2KuxV/Qn/AM+udSa+/wCcbtVtWLEaN521&#10;OzTlSgDWlhc/DTtWc9e+ebe1sK1gPfAH7SP0Pf8AsxK9KR3SP3A/pfo9nLvROxV/M1/z8G/9a9/N&#10;z/twf90DTs9V9m/+M/H/AJ3+6L5v2/8A47k+H+5D4zzeOmff/wDz7R/9ah0r/wAB3WP+TSZzntV/&#10;iR/rB3/s3/jY9xf0ZZ5i+hJVqGu6JpAJ1XWbHTAOpu7iKHqCf92MvYE420ZtVhw/3k4x95A+9+SX&#10;/Py/RfIv5j+WvIvnDyR5r0LzH518qX8ul6loumaja3N3Lpl6vqCRo45WakE0YoKdJWPQZ1Hsx2ti&#10;0s5wyyAiRdnvH6x9zw3tR2t2dOEZx1GMyiaIEok0fIEnb9L8ibf8uPOE9CdLECn9qWaJfwDk/hnU&#10;5Pans+H+Uv3A/qp4PJ7RaGH8d+4H9TJ9E8o+ZPJOsaL5sTzHpvl3U/L99b6lpN88rForm0kWaJwC&#10;qgkOoNAcwpe0+DVA4sWLJksUQAOR+JasPtPA5B4GOcpA3sB+t/SP+T35p+f/AM6PKOgee9J0Dy55&#10;b8p65F6lnqkmoT6rcXHpSPDNwtYYrVYqSIy0eYspG655/nwZMGQwnHhI6Hm+udmdodo6+EchxQxQ&#10;PfI5JH/NiIgfGdjufRIrQV3PcjK3pW8VfP8A/wA5Wf8ArNn54/8AgGat/wBQz5sux/8AHMX9Yfe4&#10;Han+K5P6pfynZ6++WvZv+ccf/WhfyH/82J5X/wC6tbZg9qf4pm/qS/3Jc3s7/GcX9eP3h/WXnjj6&#10;o7FVrKrqyOodHBDKRUEHqCMVfy1/85efks35F/np5u8p2lqbfyxqkn6c8lkLxT9GXzMyRJ4i3kDw&#10;e/CvfPXOxdd+c0sZn6htL3j9fP4vmPa2j/K6iUB9J3HuP6uT5kzause/fmJ+cU35g/kp+RXkHVJX&#10;n1v8orrzNp8c7AnnpN/+jJdPqx2JjMU0QA6IieOa7TaEYNTlyDlk4T/nDiv9B+Ln6jWeNp8WM84c&#10;Q+Bqv0h4DmxcB+v/APz6U/5SH87v+2dof/J69zivbL6MXvl+h672U+rJ7h+l+2WcG9m7FX8zX/Pw&#10;b/1r383P+3B/3QNOz1X2b/4z8f8Anf7ovm/b/wDjuT4f7kPjPN46Z9//APPtH/1qHSv/AAHdY/5N&#10;JnOe1X+JH+sHf+zf+Nj3F/RlnmL6E7FXYq7FXYq7FXYq7FX8mn/OR3/rQv58f+bE80f91a5z2Psv&#10;/FMP9SP+5D5X2j/jOX+vL7y8ZzOcJ+sv/Ppv/wAmH+bX/gO2X/UWc472x/ucf9Y/c9X7K/3uT3D7&#10;37mZ5+9s7FX4if8AP1X8pzp/mXyJ+c2nWxFr5ht28t+ZpVHwreWgaeykY13aWEyJ7CIeOd77Iazi&#10;hPAenqHuPP5Gvm8X7UaWpxzDrsfeOX2fc/InO0eSemfk3+ZOpflB+aHkj8yNLDvP5U1SK6ubZCAb&#10;i0asd3b7kD99A7p9OYuu0o1WCeI/xD7eh+BcnR6k6fNHIOh+zr9j+tHQ9Z03zHouj+YdGukvtH16&#10;yt9R0m9j3Sa2uo1mhkU+DIwIzxvJjljkYy2INH3h9WhMTiJDkRYTTIMnYq+M/wDn4N/6yF+bn/bg&#10;/wC6/p2bz2b/AONDH/nf7kun7f8A8SyfD/dB/M1nqr5s7FX9TH/OGv8A6y9+Sv8A4DsX/J2TPI+3&#10;P8dy/wBZ9P7H/wAUx+59M5qnZMC/NTyofPX5ZfmH5LVFeTzZ5b1TSIAwBAlvLSSGNt6bqzAg9jmR&#10;o83g5oZP5sgfkWjVYvFxTh3gj5h/IaysjMjqUdCQykUII6gjPaXyZbih+yH/AD6X82Rrd/nJ5Fml&#10;USzxaVr2mw/tFYmntbtj4gGSAe305xHtlh2xZPePuI/S9h7K5d8kPcf0H9D9oc4V7F2KuxV2Kvwt&#10;/wCfr/m6O/8AzI/K7yRHKH/wz5fu9WuEX9iTV7kRBW9+Ngpp4EeOeg+x2Hhw5MnfID/Sj/jzxHtV&#10;lvLCHcCfmf2PygzsHlUfpWm3mtappuj6fEZ7/VrqGzsYR1eadxHGu1erMBkZzEImR5DdlGJkQBzL&#10;+wjy3olt5Z8vaD5csjWz8v6da6baGgWsVpCsKbDYbKNs8Uy5DkmZHmST831zHAQiIjoK+SdZWzfj&#10;P/z9y/8AXff/AAa/+7Nnc+xn+W/zf988f7Wf5L/O/wB6/GbO4eOZn+XP/kwvIf8A4EWl/wDUXFlG&#10;q/uZ/wBU/c3af+9j7x97+v7PFX1t2Kvnb/nK78qP+VzfkL+YPky2t/rGuCwOq+VlAq/6T07/AEi3&#10;jTcUM3Awk+DnNn2PrPymqhkPK6PuOx+XP4Ov7V0v5nTTgOdWPePxT+VgggkEUI2IPbPXny9rFD+j&#10;b/n3R+cQ/Mz8hLLytqN163mT8p5U0G9ViC7acyl9MlIqaKIlaAf8YjnmPtPofy+qMx9M9/j/ABfr&#10;+L6H7Pazx9NwnnDb4dP1fB995zjvnYq7FXYq8e/NT8ivy5/N+04ea9GCatFH6dl5msSsGoQDsBLx&#10;IkUb0WRWUVNADvkZQEnnu3PZfQ9sRrPD19Jx2mPj1HlKw/NT80P+cLPzN8mPPf8AlBR+YWgrVl+p&#10;J6epRL4PZliZPAeizk9eK5RLERyfGu2/+Bv2hoiZaf8AfQ8tpj3x6/5pPuD5Au7S7sLmazvrWWyv&#10;LZilxazo0ckbDqrIwBB9iMqfPsmOWORjIEEcwdih8WCvGcsi1yCNQ5fEtMk3tX6ZY2YyyG2fphc7&#10;GWT2MtCMjIO1002Y2MvQVymQd/psjK7SXpvlZdzikyS1l6YHPxyZDbS9N8XNhJkVtP03xcuEk/t5&#10;+m+Llwkntvc0pvhciMk6guem+FyIzTOO66b74W0TTSLWLyIfu7yaP/VkYfqONtozSHIlGr5o1qP7&#10;OrXfb7UrN0+ZOHiLYNVkH8R+ap/jfzFF9jVZNjX4lRv+JKceIr+eyj+J8Uat/wA4e/8AOPGoXU14&#10;3kqe3nuHeW4MOq6jR3dizMQ9y9Nz2oM30PajtCIrj/2Mf1OlnosJN19pYTef84TfkQ4lENjrVrzr&#10;waPUXJSv8vqI/T3rlw9rtcOsT8HHlosXmxi7/wCcIPyZMbpFqHme3Y0pMl9blhQ1252jLv03GWD2&#10;y1oPKHyP62iWkxjvY9N/zhD+UsdaeYfNu3jd2H/ZBk/9Gms/mY/lL/imiWCI72P3f/OFn5dK7G38&#10;0eY44uySSWjt/wAELZB+GSHtrqusIfb+tolABKJv+cOfIkdaeaNePzNr/wBUcP8Ao11P+pw+39bR&#10;KdJa3/OJPkOF/wB75i16VAN1V7VDX5m3b9WJ9tNV0hD7f1uNPUkPqb8hfNN7/wA4z+Wdb8q+RIoN&#10;W0/XdTOq3c2vK08yzGGODijWrWqheMQNCpNa75pe0e1svaExPIIggVtf6SW7S+1ep7PgY44wIJvc&#10;H9Eg9Svv+cv/AM0ldmis/L8QPSNbScqPlyuSfvOYQcbP/wAEXtGJ2GP/AEp/4piV5/zmB+chMpiv&#10;NJt+deISwU8K/wAvNm6e9cNOqy/8EjtbepQH+b+t8Xfmbpunfmp511z8wfPFqNW80eYPq36TvUd7&#10;ZG+qW0VpFxigaNFpFCoNBvSvXNtpu3NXpsYxY51EX0B5m+oPV5nW+1vaOoyHJLIOI8/THuruYEv5&#10;e+TIfsaDAdqfG0j/APEnOCftBrj/AJU/YPuDrT2/r5c8p+wfcGR+XEHkrUDq/k9n8r6sYXt/0rpT&#10;taXPoyjjJH60JV+LjZhWh75rNT2lqc44cmSUh3EmvksO2ddE3HNMHykR9xT2/wDOHm3Va/pTzTq+&#10;pVIJ+tX1xNuBQH43PQGma+yxy9oanL9eWcvfIn7yn3lH8qPzJ89lP8JeSdW1qB6UvorZ0tRXpyuZ&#10;OMK193wiJPJytB2Fr9f/AIvhnId4Hp/0xqP2vqXyj/zgb+ZWrxrcebdf0nyfEw2tIy2o3QNOjLEU&#10;hAPiJW+XjZHCer3PZ3/At1+bfUZI4x3D1y+yo/7IvyX87eb/AD3ovmDXvKuqInl7U/L2oXOmatYw&#10;J+8iuLSVoZULvVqq6kVFM9P7P9l9BGEclHJYBBkdt/IUPnbDF7L6XTSMcgMpA0b7x5D9NvKri5ub&#10;uVp7q4kuZm+1NK5dj82Yk50+LFDFHhgAB3AUHdY8ccY4YgAdw2ftH/z6s/OL6zp3nX8jtWuh6umt&#10;/ibyejncwSlYdQgWvZJDFIoG55yHtnD+1+hox1EevpP6P0j4B7b2X1liWA9Nx+n9H2v2HziXrnYq&#10;+f8A/nKz/wBZs/PH/wAAzVv+oZ82XY/+OYv6w+9wO1P8Vyf1S/lOz198tezf844/+tC/kP8A+bE8&#10;r/8AdWtswe1P8Uzf1Jf7kub2d/jOL+vH7w/rLzxx9UdirsVfm5/z8u/JX/H35O235laRaer5j/Ki&#10;Zrm8KKTJNo12Vju1+Hr6LiOap2VFk8c6j2V1/g6jwpfTP/dDl8+Xyed9pNH4uDxBzh9x5/Ln838+&#10;OekvAOxV2Kv1/wD+fSn/ACkP53f9s7Q/+T17nFe2X0YvfL9D13sp9WT3D9L9ss4N7N2Kv5mv+fg3&#10;/rXv5uf9uD/ugadnqvs3/wAZ+P8Azv8AdF837f8A8dyfD/ch8Z5vHTPv/wD59o/+tQ6V/wCA7rH/&#10;ACaTOc9qv8SP9YO/9m/8bHuL+jLPMX0J2KuxV2KuxV2KuxV2Kv5NP+cjv/Whfz4/82J5o/7q1zns&#10;fZf+KYf6kf8Ach8r7R/xnL/Xl95eM5nOE/WX/n03/wCTD/Nr/wAB2y/6iznHe2P9zj/rH7nq/ZX+&#10;9ye4fe/czPP3tnYq+ef+cqvyo/5XP+Q/5geSba2+s641gdT8rKoq/wCk9PP1i2RPAzFDCT/K5zZ9&#10;j6z8pqoZDyuj7jsflz+Dr+1NL+Z004DnVj3jl+p/KqQQSCKEbEHtnrz5e1ih/Qh/z7P/ADi/x3+S&#10;93+XWqXQk1/8qbsWlsjGryaPel5bN9+vpyCWKg+yqp455t7VaHwdSMo5TH+yHP8AQfm9/wCzes8X&#10;B4Z5w+48v0h+kOcu9E7FXxn/AM/Bv/WQvzc/7cH/AHX9Ozeezf8AxoY/87/cl0/b/wDiWT4f7oP5&#10;ms9VfNnYq/qY/wCcNf8A1l78lf8AwHYv+TsmeR9uf47l/rPp/Y/+KY/c+mc1TsnYq/lf/wCcuvy3&#10;k/Kz/nIn8z/LKQehpl1q0mtaCFXjH9R1X/TIkj8Vi9UxfNDnrvYuq/M6THPrVH3jb7eb5h2tp/A1&#10;U49Lse47/sfN2bR1r60/5wi/NSD8pf8AnI3yPq+o3AtdB8zO/ljzDMz8ES31QqkUkjHYJFcrDIxO&#10;3FT065pu39GdTo5xHMeofD9lh23YuqGn1USeR2Px/bT+n3PJ30t2KuxVazKis7sERASzE0AA6knF&#10;X8qn/OVH5pxfnJ+fX5ieeLKYTaLcaj+j/Lbqao2naci2ltIvgJlj9Ujxc56/2Ro/yulhjPOrPvO5&#10;+XJ8u7U1X5nUzmOV0PcNh+t895snXvr7/nBT8upPzH/5ya/Ly3eD1tM8n3D+a9YalQkek0ktyRQg&#10;hrtoENf5s0vtDqvA0Uz1l6R8ef2W7fsPT+Nq4d0fUfh+2n9OeeUPpTsVfjP/AM/cv/Xff/Br/wC7&#10;Nnc+xn+W/wA3/fPH+1n+S/zv96/GbO4eOZn+XP8A5MLyH/4EWl/9RcWUar+5n/VP3N2n/vY+8fe/&#10;r+zxV9bdirsVfy9/85q/lOfyh/5yI886Na2pttA8yT/4m8rgLxT6nqbNI8cY/lhuBLCPZM9Z7C1n&#10;5rSQkeY9J94/WKL5n2zpfy+qkByO49x/bYfKWbh1T7e/5wA/OL/lVH/OQWg6fqN0Lfyx+ZKjyzrZ&#10;c0SOe4cHT5z2BW5CoSTRUdzmh9o9D+Z0hI+qHqH6fs+53fYOs/L6kA/TLY/o+1/Snnlj6M7FXYq7&#10;FXYq7FWCedfyw/L/APMS3Fv508pafr/FeMV1PHwuY18I7mMpMg/1XGAxB5ur7S7E0XaMa1OKM/Mj&#10;1D3SFSHwL4786/8AOA3lDUWlufIfm2+8tStVl0zUoxf21eypIpilQe7GQ5UcI6PnnaX/AAKtLkuW&#10;lyyge6Q44/PYj48T5X80/wDOG/55eVzJJaaHaebbOOpN1ot0kjU7fuLgQTE+yocj4ZDwnaH/AAOu&#10;19NZjAZB3wN/ZLhl8gXgeteVfNHlaYW3mby5qfl6cmgh1K0mtWJ9hKq1+jJxeK1nZ+p0hrPjlA/0&#10;omP3hAW70OWhw4mk/tpOmFzMcmQ2ktCN/pxLn4Z0WXWU/TfK5B3mmysttJum+VEO9wZLZJazdN+m&#10;QLsccmQW03TfA5sJJ9bT0pvhcuE09t7jpvi5UJpzBc9N8XIjNNYrrpvhb4zTCO86b4WwTRK3nviz&#10;42zee+K8aHe898WJmgJbr3wNZmlU1z74tEppPcXHXfA485pFc3Fa74uLOaRXE3XfA4s5Mfupuu+F&#10;wsk2N3c32t8kHAzTpil7P13y2IdHqcjELybkTvtlodFnnZSJknupVgtoZLieQ0jhiUu7HrsoqTi4&#10;BBmaiLJ7mB+bPMOk+Ur+40nzLdjRtVtVja60q5R1uoxLGssZeDiZF5o6stRuCCNiMz9N2VqtSBLH&#10;jJB68h8zQbR2LrshoYpD3jh/3VPK9R/OHy5ByWxtrvUHH2WCCKM/S55f8Lm3w+yGryfXKMR77P2b&#10;fa7XT+yOql9ZjEfM/Zt9r3H/AJxCGkfnz+eOmeRPNelva+W5dLv7+aG1uGWd3tUDIpl4iikneig+&#10;4w9q+zOLQ6Y5eMylYHIAb+W5+17H2f8AYbSZ9QIZ5SkKJ29P6z9r9y/Kv5Cfk75L9NtA/L3SIriG&#10;hjv7uH69cqR3We7Msin5EZyogB0fWND7K9l6L+6wQBHUjiPzlZeuAAAACgGwAyT0DeKv55P+fl35&#10;Tf4F/PWLz1YWwh0P817EahyUcUGqWIS3vkAAG7KYZmNd2kbPS/ZXWeNpfDPOBr4HcfpHwfP/AGk0&#10;vhajjHKYv4jn+g/F+dOdM889c/If80r38l/zc8i/mRZmRovLupI2r20VC0+nTgwXsIB2JeB3C16N&#10;Q9swu0dINXp54j1G3v6fa5eh1R02eOQdDv7uv2P6ydO1Cy1bT7HVdNuY73TtTt4rvT7yI8o5oJkD&#10;xyIe4ZSCM8dlExJB5h9VjISAI5FGZFL5/wD+crP/AFmz88f/AADNW/6hnzZdj/45i/rD73A7U/xX&#10;J/VL+U7PX3y17N/zjj/60L+Q/wD5sTyv/wB1a2zB7U/xTN/Ul/uS5vZ3+M4v68fvD+svPHH1R2Ku&#10;xVAarpen65pepaLq1pHf6VrFrNZanYyisc1vcIY5Y3HgyMQclCZhISiaI3DGURIGJ5F/J7+fn5U3&#10;/wCSf5u+d/y3vRI8GgX7HRbuTc3Gm3AE9lMWAAJaF15U2D8l7Z7F2drBq9PDKOo39/X7XyzX6U6X&#10;PLGeh293T7Hj+ZrhuxV+v/8Az6U/5SH87v8AtnaH/wAnr3OK9svoxe+X6HrvZT6snuH6X7ZZwb2b&#10;sVfzNf8APwb/ANa9/Nz/ALcH/dA07PVfZv8A4z8f+d/ui+b9v/47k+H+5D4zzeOmff8A/wA+0f8A&#10;1qHSv/Ad1j/k0mc57Vf4kf6wd/7N/wCNj3F/RlnmL6E7FXYq7FXYq7FXYq7FX8mn/OR3/rQv58f+&#10;bE80f91a5z2Psv8AxTD/AFI/7kPlfaP+M5f68vvLxnM5wn6y/wDPpv8A8mH+bX/gO2X/AFFnOO9s&#10;f7nH/WP3PV+yv97k9w+9+5mefvbOxV2Kv5fv+c2Pym/5VD/zkT540i1thbaB5nm/xP5YRRxQWmpu&#10;7vGigABYbhZYlA7IM9Z7B1n5rSQkeY9J94/WKL5n21pfy+qkByO49x/bYfJ+bh1T63/5wk/OL/lT&#10;X/OQXlHU767+reWPNr/4Z81kkCNbbUHRYZnLbKILhYpGbqEDDvmm7e0P5rSSA+qPqHvH6xYdt2Lr&#10;Py2piT9J2Px/Uaf09Z5O+luxV8Z/8/Bv/WQvzc/7cH/df07N57N/8aGP/O/3JdP2/wD4lk+H+6D+&#10;ZrPVXzZ2Kv6mP+cNf/WXvyV/8B2L/k7Jnkfbn+O5f6z6f2P/AIpj9z6ZzVOydir8nf8An6L+SEnm&#10;Hyh5d/PDRLUyaj5IC6N5uCLVm0q6lJtpiRvS3uZCvylr0XOx9ktfwZJaeXKW4945/Mfc8r7TaLjg&#10;M8ecdj7unyP3vwwz0B4h2Kv6Ev8AnB7/AJzM0D81vK+ifll+YetRab+a+gwRWFjc30oVfMMEY4RS&#10;xSOfiugoAlQnk5/eLWrKnm3b/Yc9NM5cQvGd9v4f2d3y9/f9idsR1EBiyGpjb+t+3v8Am/R/OXei&#10;dir8rP8AnPf/AJzL0Lyr5Y1v8lfyw1yLVPO3mCJ7DzlrVhIJItIsZFKz2yzIafWZQeBCk+mvLlxf&#10;jnX+zvYcskxnyioDcA/xHv8AcPteX7d7YjjgcOI3I7EjoO73/c/CHPQnhnYq/fb/AJ9j/kjL5J/L&#10;HVvza1u2MWt/mg6R6HHItGh0WydxG4rQj6zMWcjoUWJh1zzr2r1/jZxhjyhz/rH9Q/S957NaLwsJ&#10;yy5z5f1R+v8AU/TvOTeldir8Z/8An7l/677/AODX/wB2bO59jP8ALf5v++eP9rP8l/nf71+M2dw8&#10;czP8uf8AyYXkP/wItL/6i4so1X9zP+qfubtP/ex94+9/X9nir627FXYq/LD/AJ+lflN/iL8s/K35&#10;tadbBtQ/L2+/R+vSqNzpeqOiI7mlSIroRqort6rHOu9kdZwZpYTykLHvH7PueX9p9Lx4o5RziaPu&#10;P7fvfg7nobwy+OSSGSOaGRopYmDxSoSrKymoII3BBxItINP6r/8AnF/83Y/zv/JDyN58knWbW57M&#10;af5sQcQU1Wx/c3RKrsolZRKo/kdc8g7W0X5PUzx9Lse48v1fB9R7M1f5rTxydeR945/re/5rXPdi&#10;rsVdirsVdirsVdir8z/+fqcjxf8AOPnkySJ2jkX8xdOKupII/wBxOr9CM6n2RiJaqYO44D/uovNe&#10;1URLSxB3HGPuk/Ciw88ebdNoLXX7sKv2UmYTqKdgsocZ2ubsbR5vqxR+Hp/3NPmGbsXRZvqxR+Hp&#10;/wBzTOdO/O7zdZlRcwWGoIKci8TRuR7GNwB/wOarL7JaSX0mUfjf3j9LrcnsrpT9JlH4394/SzzT&#10;f+ciIU4rqXlmRKU5S21yGr8kdFp/wWa7L7HS/gy/MfpB/Q4kvZaUfoyfMft/Q9E0n/nIjyJJxF2m&#10;pacTTkZrdXUfIxO5P3ZrcvslrI/Twy9x/WAmPYmpx9x9x/WA9N0n88PyxuuITzbbQk0BFxHPBTp3&#10;ljUd81uX2d18OeI/Ag/cXNxaXPDnH7npOl/mL5GvuP1TzlolwxoPTS/ty1W6ArzqK08M1+TszVQ+&#10;rFMf5p/U50BIcwXoWm6vY3oDWV9BdqRyrDIsgpWlfhJ75hzxSh9QI97lwlTJoLjpvlblQmnMFzSm&#10;+FyYTTeG66b/AEYuRGaZx3Xvi3CaNS798W0ZFcXfvhZeI2bv3xXxFBrv3wMTNByXXvi1maXTXXvi&#10;0ymxHUvNWgWAY3+u6fYheXL6xcxRU4farzYdO/hl0NPln9MSfcC48sjz3VPzf/LKw5/WfzA8vqyV&#10;5xR6hbyuKCv2I3ZuntmVDsjWT5YZ/wClLjyk871T/nI78nrPkG85R3LioCW1rdzVpToyQle/c5m4&#10;/ZrtCf8Akq95A/S48hIvNtV/5yt/LiHkLO01rUm/ZMVtFGv0mWZD+GZ+L2O1suZgPif0AtEsEy81&#10;1X/nLG3fmul+TJXr9mW6vFSnzRInr/wWbLF7FS/jyj4R/aPuaJdnmfOX2Psv/nBqz0T/AJyaf8zp&#10;fPVhNY/4IfR/0dbaZOYo5U1P67z9ZnDsSv1UU4lep69tZ272Nj7O8PgkTxXd10r9bvOwvZLR67jO&#10;YzPDXIgDe/K+ne/S/SP+cd/yZ0Yq0HkSxvJAal9Raa+qfdbl5E+gCmc+9jp/Y3sjBywRJ/pXP/dE&#10;h6lpWgaDoMXoaHolho0NOPo2NtFbrTrTjEqimLv9Po8GnFYoRgP6IEfufzY/8/Bv/Wvfzc/7cH/d&#10;A07PVfZv/jPx/wCd/ui+f9v/AOO5Ph/uQ+M83jpn3/8A8+0f/WodK/8AAd1j/k0mc57Vf4kf6wd/&#10;7N/42PcX9GWeYvoTsVdir4b/AOfhP5TH8zf+cdtf1SxtvW8wflpKvmfTCqku1tbqyahHUAnj9WZp&#10;Kd2jX550Hs1rPy+rAPKfpP6Pt2+LpO39J4+lJHOO/wCv7PufzZZ6i+cuxV/RT/z7e/OM/mN+RMXk&#10;zUrn1vMX5Szpo0oZqu+lThpNNkI7BVV4Bt0iHc55n7UaHwNV4g+me/x/i/X8X0L2d1njafgPOG3w&#10;6fq+D9CM5p375/8A+crP/WbPzx/8AzVv+oZ82XY/+OYv6w+9wO1P8Vyf1S/lOz198tezf844/wDr&#10;Qv5D/wDmxPK//dWtswe1P8Uzf1Jf7kub2d/jOL+vH7w/rLzxx9UdirsVdir8lP8An6X+S36Z8qeV&#10;/wA8dHtA195SdNC83un2m027lJs5m26Q3LlOtf3w7DbsvZHX8GSWnlyluPeOfzH3PKe0+j4oRzjm&#10;Nj7un2/e/DnO/eJdir9f/wDn0p/ykP53f9s7Q/8Ak9e5xXtl9GL3y/Q9d7KfVk9w/S/bLODezdir&#10;+Zr/AJ+Df+te/m5/24P+6Bp2eq+zf/Gfj/zv90Xzft//AB3J8P8Ach8Z5vHTPv8A/wCfaP8A61Dp&#10;X/gO6x/yaTOc9qv8SP8AWDv/AGb/AMbHuL+jLPMX0J2KuxV2KuxV2KuxV2Kv5NP+cjv/AFoX8+P/&#10;ADYnmj/urXOex9l/4ph/qR/3IfK+0f8AGcv9eX3l4zmc4T9Zf+fTf/kw/wA2v/Adsv8AqLOcd7Y/&#10;3OP+sfuer9lf73J7h979zM8/e2dirsVflr/z9J/KY+ZPyw8sfmxp1tz1H8u7/wCo65Iqmp0rVGWM&#10;O5ANfSuVjCg7D1GPz672R1nh55YTymLHvH7L+TzHtPpOPDHKOcTv7j+3734MZ6G8K7FX9R//ADhz&#10;+cZ/Oz8gvJvmW9ufrPmXRYv8Peb2LcnOoaciIZX/AMqeFo5z7vnknbeh/KaqUB9J3HuP6jY+D6d2&#10;RrPzWmjI8xsfeP1831Fmpdm+M/8An4N/6yF+bn/bg/7r+nZvPZv/AI0Mf+d/uS6ft/8AxLJ8P90H&#10;8zWeqvmzsVf1Mf8AOGv/AKy9+Sv/AIDsX/J2TPI+3P8AHcv9Z9P7H/xTH7n0zmqdk7FUq1zRNJ8z&#10;aLq3l3XrCLVdE12zmsNX02ccori2uEMcsTjbZlYg5PHkljkJRNEGwWM4RnExkLB2L+Yf/nKz/nGb&#10;zL/zjf5/udMlhnv/ACFrksk/kXzQy1Se3rU20zgUFxADxcbchRwOLber9j9qw1+K+Ux9Q/T7j+x8&#10;07U7Nnoslc4nkf0e8PlvNu6tcrMjK6MUdCCrA0II6EHFL6K8rf8AOXH/ADkp5NsE0zQvzj8xJYxK&#10;Eht76ZNSEajosZvknKAdgpAzWZuxdHlNyxRvy2+6nYYu1tVjFRyGvn99qHm7/nLD/nI7z1p8mleZ&#10;Pzf8wXOmzoY7mytJl0+OZD1WVbJIPUB7hqjDh7H0eE3DHG/n99oy9q6rKKlkNfL7nz1myde7FX17&#10;/wA4f/8AOLus/wDOR3n+Bb+3uLH8sfLMyT+d9fUMgkAoy6dbSdDPP3IP7tKud+Cvpe2+1o6DFtvk&#10;P0j9J8h9p2dv2R2ZLW5N/oHM/oHmfsf00adp9jpOn2OlaZaRWGm6ZbxWmn2MChIoYIUCRxoo2Cqo&#10;AAHbPKpSMiSdyX0mMREADkEZkUuxV+M//P3L/wBd9/8ABr/7s2dz7Gf5b/N/3zx/tZ/kv87/AHr8&#10;Zs7h45mf5c/+TC8h/wDgRaX/ANRcWUar+5n/AFT9zdp/72PvH3v6/s8VfW3Yq7FWF/mN5I0v8yvI&#10;Xm/yDrQH6N83aTdaXcS8eRiNxGVSZQf2onIdfcDL9LqJafLHJHnEgtOowDPjljlyIp/I95m8u6r5&#10;Q8x695U1y3NrrXlrULnS9WtjX4Li0laGVRUA0DKabZ7NiyxywE48iAR8XyjLjOORhLmDR+CR5Y1v&#10;1d/59afnGdB89+aPyX1S546d56gbWfLMbtQLqunxn6xGg23ntV5H/jCPE5x/tdoePFHOOcdj7jy+&#10;R+96r2Y1nBklhPKW494/WPufupnnz27sVdirsVdirsVdirsVfmh/z9Tjkf8A5x48pMkbOsP5hac8&#10;zKCQinS9VWrEdByYDfuc6r2QP+Fy/qH74vN+1A/wWP8AXH3Sfz+56O8E7FXYq7FXYq7FXYq/oi/5&#10;9tGy17/nGey/SNumpXGl+ZdWtDLeIsxUExThUZ+R40lr8655j7U4xHWmgN4h772dxwnpBYBqR5h9&#10;2SeT/KUqhZfK2kSKDUK1jARXxoUzm+EO5Oh05544/wClH6kM/kPyVIQT5T0laCnwWkSD7lUYOEdz&#10;E9naY/5OPyCk/wCX3kl14nyxp6itfghCH71oceEdyD2bpj/k4/JYPy68kDp5btPub+uPAEfyZpv5&#10;gbH5eeSgQf8ADlpt/kk/xx4Av8m6b+YER/gbyd/1LOnf8iE/pjwhn+Q0/wDMj8lYeTvKEaUPljSe&#10;KDdms4Dt7kph4R3J/Jacf5OPyD+R+fz755ulCXXnTXblA3IJLqNy4r0rRpDvvntEdDp48scR/mj9&#10;T5VxHvSC61LUb7l9d1C5vObc39eV5Kt4nkTvl8ccY/SAEILJodirsVdirsVftf8A8+k0QaD+eEgR&#10;RI9/oKtJQciqxXxAJ8ByNPnnB+2X1YvdL9D2fsp9OT3j9L9gs4p652Kv5mv+fg3/AK17+bn/AG4P&#10;+6Bp2eq+zf8Axn4/87/dF837f/x3J8P9yHxnm8dM+/8A/n2j/wCtQ6V/4Dusf8mkznPar/Ej/WDv&#10;/Zv/ABse4v6Ms8xfQnYq7FUNeWdrqFndaffW8d3ZX0L295aSqGjlilUo6Op2IZSQRhjIxNjmEEAi&#10;jyfyY/nt+WV1+Tn5u+ffy3uBIYvLWqyxaXNL9qawmAnspSfF7eRGPuTnsnZ+rGq08Mo6jf39ftfK&#10;tdpjps8sfcfs6fY8lzMcR9of84GfnF/yqP8A5yE8tJqF2bfyx+YA/wAMeYeRHBTeOv1KZuVAPTuR&#10;HVv2UZ80XtFofzWklX1R9Q+HP7Ptp3PYWs/L6kX9Mtj8eX2v6Yc8rfSHz/8A85Wf+s2fnj/4Bmrf&#10;9Qz5sux/8cxf1h97gdqf4rk/ql/Kdnr75a9m/wCccf8A1oX8h/8AzYnlf/urW2YPan+KZv6kv9yX&#10;N7O/xnF/Xj94f1l544+qOxV2KuxVivnjyfov5g+TvM3kfzFB9Y0TzXptzpmooACwjuIynNOQIDoS&#10;GU02YA9su0+eWDJHJHnE21Z8Mc0JQlyIp/JZ+YvkbWfyz89+bPIHmCMpq/lPU59Ou248Vl9JiEmQ&#10;VPwSpxdd/skZ7JpdRHUYo5I8pC3yrUYJYMkscuYNMLy9ofr/AP8APpT/AJSH87v+2dof/J69zivb&#10;L6MXvl+h672U+rJ7h+l+2WcG9m7FX8zX/Pwb/wBa9/Nz/twf90DTs9V9m/8AjPx/53+6L5v2/wD4&#10;7k+H+5D4zzeOmff/APz7R/8AWodK/wDAd1j/AJNJnOe1X+JH+sHf+zf+Nj3F/RlnmL6E7FXYq7FX&#10;Yq7FXYq7FX8mn/OR3/rQv58f+bE80f8AdWuc9j7L/wAUw/1I/wC5D5X2j/jOX+vL7y8ZzOcJ+sv/&#10;AD6b/wDJh/m1/wCA7Zf9RZzjvbH+5x/1j9z1fsr/AHuT3D737mZ5+9s7FXYqw38xPJOlfmR5E83e&#10;QtbUHTPN2k3Wl3UnEM0X1iNkWZAducTEOp7MAcv02eWnyxyR5xILTqMIzY5Y5ciKfyO+aPLmqeT/&#10;ADL5g8p65B9W1nyzqV1pWq2/8lxaStDKBXtyU0z2bDljlgJx5EAj4vlGXGcczCXMGvkkWWNb9Nv+&#10;fYn5xf4O/NrV/wArdVuzHon5n2nLSkcjgmsaerSxbn7PrQGVDT7TCMeGcp7WaHxdOMw5wO/9U/qN&#10;fa9L7Nazw8xxHlP7x+y/sfv3nnL3j4z/AOfg3/rIX5uf9uD/ALr+nZvPZv8A40Mf+d/uS6ft/wDx&#10;LJ8P90H8zWeqvmzsVf1Mf84a/wDrL35K/wDgOxf8nZM8j7c/x3L/AFn0/sf/ABTH7n0zmqdk7FXY&#10;qwT8yfy08l/m35Q1PyP5+0SLXfL2qAGS3clJIpU/u54JVo8UiE/CymvUbgkHI0uqyabIMmM1INGp&#10;02PUQMMgsF+EP/OQf/Pub81vyzutQ138sYJ/zS8ioWlihtEB1yzj68JrNd7jjsA9vyLdTGgz0Ls3&#10;2nwagCOX0T/2J+PT4/MvD6/2ezYCZYvXH/ZD4dfh8n54Xlnd6fdXFjf2s1je2kjRXVncI0UsUimj&#10;I6OAykHqCM6aMhIWNw88QQaPNDYUOxVFWNje6neW2n6bZz6hf3kgitLG2jaWaWRtlRI0BZiewAwS&#10;kIiyaDKMTI0Ny/Rf/nHn/n3H+aH5k3dlrv5rw3X5XeR+QeWxuFC69ep/LDauGFsDuC845DqInGcx&#10;2n7T4NODHD65/wCxHx6/D5vQ9n+z2bMRLL6I/wCyPw6fH5P3e8gfl95P/K7yppXknyJocHl/y3o0&#10;ZSzsIKklmNXklkcl5JHO7O5LMepzz3U6nJqMhyZDci9xg08MEBCAoBmWUNzsVdir8Z/+fuX/AK77&#10;/wCDX/3Zs7n2M/y3+b/vnj/az/Jf53+9fjNncPHMz/Ln/wAmF5D/APAi0v8A6i4so1X9zP8Aqn7m&#10;7T/3sfePvf1/Z4q+tuxV2KuxV/PX/wA/MvymHkj88bXz9p9t6Oi/mtYC9lKqFRdV08Jb3igAU+ND&#10;DKT1LOxz0r2V1njabwzzga+B3H6R8HgPaTSeFqPEHKY+0c/0F+cWdO86y3yH5y1j8u/Onlbz15fl&#10;9LWfKep22p2BJ+Fnt5A/pv1qrgFWHcEjKdRgjnxyxy5SFN2DNLDkjOPMG39WX/K3/J3/ACp7/ld3&#10;1s/4L/w1/ij1ar6v1b6v9Y9GlaerX93xr9v4eueP/ksn5j8vXq4uH43Xy/Q+o/m4eB4/8PDxPUsx&#10;HKdirsVdirsVdirsVfnZ/wA/Pbeab/nGiGSJOSWnm/SpbhqgcUMN1GDud/idRtnTeyZrW/5p/Q8/&#10;7Si9J/nD9L+eHPS3z52KuxV2KuxV2KuxV++3/PqjUTP+RHnfTWZ2bT/PV1KnJqhY7jTdPoqjsOUb&#10;H5n55517YRrVQPfAfeXvPZaV6eQ7pfoD9O85N6V2KuxV2KuxV2Ksd84XUVj5S80Xs3Iw2ekX08oU&#10;VbjHA7Gg23oMtwC8kR5j72vMahI+Rfx4Z7Y+ROxV2KuxV2KuxV2Kv2//AOfS9nw8m/nJf+pX6zrO&#10;lW/pU+z6FvO3Ktd6+r0p2984H2yl+8xDyP3h7X2UH7vIfMP1yzjHrHYq7FXYq7FXYq7FXYq7FXYq&#10;7FXYq7FXYq7FXYq7FXYq7FXYq7FXYq7FXYq7FXYq7FXYq7FXYq7FXYq7FXYq7FXYq7FXYq7FXYq7&#10;FXYq7FXYq7FXYq7FXYq7FXYq7FXYq7FXYq7FXYq7FWAec/yp/LL8xUCefPy/8v8Am9lXjFPq2nW9&#10;1NGKU/dzSIZENO6sMycGszYP7uco+4kNGbS4s395AS94fP8Af/8AOBP/ADiVqU7XNx+T9tHIxJK2&#10;uq6xaR7kk0jt76NB18Pbpmxj7Ra+IoZPsifvDr5dhaKRvw/tP63WH/OBP/OJWmzrc2/5P20kikEL&#10;darrF3HsQRWO4vpEPTw9umMvaLXyFHJ9kR9wWPYWiib8P7T+t9BeTPys/LX8uovS8h+QtA8oBl4S&#10;S6Tp9vayyD/iyWNA7/Nic1ufV5s/95My95Jdhh0uLD/dxA9wZ7mO3uxV2KuxV2KuxV2KuxV2KuxV&#10;2KuxV2KuxV2KuxV2KuxV2KuxV2KuxV2KvhX/AJ+O6f8AXf8AnFLznc8Hb9Eapol2WXovLUIbare3&#10;76nzpnQezEq10R3g/df6HR+0Ub0cj3EffT+bjPUXzp2KuxV2KuxV2KuxV+2f/PpTUxL5c/O3Rqit&#10;hqWh3pWhqPrcN5HUt0P+83T+ucH7ZQqeKXeJD5V+t7T2Ul6cg8x9t/qfr9nFPWuxV2KuxV2KuxV5&#10;r+c9/wDor8nvzY1QSrAdN8m67dCdhVU9HT535EGuwpXMrQx4tRjHfKP3hxtZLhwTPdE/c/kYz2d8&#10;ndirsVdirsVdirsVfvV/z6jsPT/JX8wtU4IPrnnaS19QfbP1bTbJ6N7D19vmc879sJf4TAf0PvJ/&#10;U917LR/weZ/pfoH636j5yT07sVdirsVdirsVdirsVdirsVdirsVdirsVdirsVdirsVdirsVdirsV&#10;dirsVdirsVdirsVdirsVdirsVdirsVdirsVdirsVdirsVdirsVdirsVdirsVdirsVdirsVdirsVd&#10;irsVdirsVdirsVdirsVdirsVdirsVdirsVdirsVdirsVdirsVdirsVdirsVdirsVdirsVdirsVdi&#10;rsVfKf8AznBpR1n/AJxU/OWzEfqejpNvfcTyNPqF9bXdfh329Gvh47ZuOwJ8GuxHzr5gh1fbUOLR&#10;5B5X8iC/l6z1l8ydirsVdirsVdirsVfrV/z6a1b0fPv5u6FX/jo6Bp9/x33+pXTxV8P+Prvv4d84&#10;32yheLHLuJHzH7Hq/ZWdZMke8A/I/tfuPnAPbOxV2KuxV2KuxV4D/wA5VakNK/5xt/PG6MgjEvkv&#10;V7PkVLf72Wr2wFBXr6tK9uubHsePFrMQ/pD7DbgdqS4dLkP9E/aKfymZ7A+WuxV2KuxV2KuxV2Kv&#10;6KP+fZOlHTv+cY7e7Kcf075p1a+DcQvLgIbStR9r/eelT8u2eZ+1c+LW13RA+8/pfQvZqNaS++R/&#10;V+h+hOc0792Kv5vf+ctPzy/Ozy3/AM5H/m5ofl384fO+g6JpuuNDp2j6d5g1K1tbeP0YzwihhuFR&#10;BUk0UDPUOxuz9Nk0eOUscCSOZiCfufO+1ddqIarJGOSQAPISP63zt/0Md/zkL/5fj8xP/Co1b/sp&#10;zZ/yXpP9Rh/pY/qdf/KOp/1Wf+mP61WD/nJT/nIi3ljmj/Pf8wWeM1USeZdTlT6UkuGU/SMB7L0h&#10;/wAlD/Sj9SjtHVD/ACs/9Mf1vo38pv8An4t/zkJ+X+pWiebNaj/NHywrqL3SNaSNLz09uRg1CFFl&#10;V6DYy+ov+T3zWaz2Y0meJ4BwS7xy+I5fKnY6T2h1OE+s8ce48/n+u372fk/+bfk/87vIWjfmH5Iv&#10;GuNI1ZWSe0motzZXUVBNa3KAnjJGTvvQghlJVlJ871uiyaTKcWQbj7R3h7rSauGqxjJDkfs8iyPz&#10;1cXFp5J843dpPJa3VroeoTW1zCxSSORLaRldGUgqVIqCOmVacA5Yg94+9szkjHIjuP3P5Xv+hjv+&#10;chf/AC/H5if+FRq3/ZTnrv8AJek/1GH+lj+p8w/lHU/6rP8A0x/W7/oY7/nIX/y/H5if+FRq3/ZT&#10;j/Jek/1GH+lj+pf5R1P+qz/0x/W7/oY7/nIX/wAvx+Yn/hUat/2U4/yXpP8AUYf6WP6l/lHU/wCq&#10;z/0x/W7/AKGO/wCchf8Ay/H5if8AhUat/wBlOP8AJek/1GH+lj+pf5R1P+qz/wBMf1v6ofItxcXf&#10;knydd3c8l1dXWh6fNc3MzF5JJHto2Z3ZiSxYmpJ655FqABlkB3n730/ASccSe4fc8T/5yc/5ya8n&#10;f840+TI9b1qP9M+adb9WHyd5QikEct7NGBzkkejenBFyX1HoeoVQWIGZ/ZPZWTtDJwx2iOZ7v2uF&#10;2l2lDRY+KW8jyHf+x/Pz+bH/ADlz+fv5xXt1L5k8/X+laNO5MPlPQZZNN0yJD0QxQuGmA7GZ3b3z&#10;0jR9i6XSj0QBPedz+z4U8Fqu1tTqT6pEDuGw/HvfOi316l39fS8nW+LFzeiRhLybq3OvKpr1rmz4&#10;RVVs6/iN31fU35M/85o/n1+TWp2b2fnG984eWI5F+veT/MVxLfWskNRySCSUtLbGlaGJgK7srCoO&#10;o13YWl1cTcRGXfHY/t+Ls9H2zqdMdpGUe47/ANj+iT8j/wA5/Kf59fl3o35h+UZGS2vwYNV0mVgb&#10;jT76ID17SalN0JBDUoylXGzZ5n2hocmizHFPpyPeO99B0Wshq8QyQ+I7j3PXcwnLfyyfmF/zkJ+f&#10;tl5+88Wdn+eH5gWlnaeYNThtbWHzLqsccUcd1IqIiLcgKqgAAAUAz1zTdm6U4oE4oXwj+Ed3ufMN&#10;R2hqRkkBknzP8R7/AHv3o/5wa8x+YfNv/OLX5X+YfNevaj5m1/UP039f1zVrqa9vJ/S1u/ij9Wed&#10;nkfhGiotTsoAGwzzz2gxQxa7JGAAArYCh9I6PddiZJZNHCUySTe53P1F9Z5pnavxr/5zC/5+Gaxo&#10;+vav+V/5B38NqdIkks/M35jqqzO1yhZJbfTVcMgWMihnIPJq+nQAO3cdiezUZRGbUjnuI+XfL9Xz&#10;7nj+1/aCUZHFgPLnL9X6/k/IrzL5385+c7qW+83+bdY80Xk7+pLc6rfT3js2+5Mzv0rtnaYtPjxC&#10;oRER5AB5PJnyZTc5E+82mfk380PzG/Ly8t77yN551zyrcWzcoxpt9NBGdyxV4lYI6kk1VlIPcZDP&#10;pMOcVkgJe8MsOpy4TcJEe4v2p/5wv/5z3ufzV1fT/wAqPzi+q2vnm8X0/LHnGEJbwatKN/q1xCoV&#10;Irgj7Bjokn2QqtTnwnbvs6NNE5sH0dR/N8x5fd93Z9jdunUSGLN9XQ9/l7/vfqbnIvTvzz/5+V+d&#10;fOXkT8ivKer+R/NuteTdWufPlhZ3GqaHf3GnXElu+mapI0LS20kblC8asVJpVQewzpfZbBjzaqUc&#10;kRIcB2IB6x73n/aPNkxaeJhIxPEORroe5+IH/Qx3/OQv/l+PzE/8KjVv+ynO+/kvSf6jD/Sx/U8X&#10;/KOp/wBVn/pj+t/Qz/zhb+d5/PP8ivLetanetd+cPKwHl7zo8r85pbyzjThduTuTcwskpalOZcD7&#10;JzzXt3Qfk9VKIHplvH3Hp8Dt7nv+xtb+a04kfqGx946/F9ZZpnavya/5+ifmP+Yf5f8A/Kjf8B+f&#10;PMXkn9L/AOJv0r+gNUu9N+tfV/0T6PrfVZY/U9P1H48q05NTqc7L2S0uHP4viQjKuGrANfV3vK+0&#10;2oy4fD8ORjfFdEj+b3O/59d/mP8AmH+YH/K8v8eefPMXnb9Ef4Z/RX6f1S71L6r9Y/S3rej9alk9&#10;P1PTTlxpXitegx9rdLhweF4cIxviugBf09y+zOoy5vE8SRlXDVkn+d3v1lzjXqlrMqKzuwREBZ3Y&#10;0AA3JJOKv5fPze/5yt/OfzT+aPn7X/Kv5v8AnTy/5X1LXL1/LejaX5g1K0tINPWVktVjhhnRFrEq&#10;k8VALEnvnrOi7H02PBCM8cDIAWTEE316Pmer7Uz5M0pRySESTQEiBXTq+nf+ffH/ADkZ+ZOqf85C&#10;WPk38wvzI8y+ctI87aNf2Gm2fmDV7zUIYL+2QX0UsYupZFRzHbyRgileVOtM1XtJ2ZhjpDPFCMTE&#10;gmgBty6e8Oy7A7Ryy1IhknKQkCNyTvz6+5+9GedvdOxV/N7/AM5afnl+dnlv/nI/83ND8u/nD530&#10;HRNN1xodO0fTvMGpWtrbx+jGeEUMNwqIKkmigZ6h2N2fpsmjxyljgSRzMQT9z532rrtRDVZIxySA&#10;B5CR/W/Tb/n2p5185ee/yK82av5482615y1a28+X9nb6prl/cajcR26aZpciwrLcySOEDyMwUGlW&#10;J7nOU9qcGPDqoxxxERwDYADrLuek9nM2TLp5GcjI8R5m+g736GZzT0DsVdirsVdir8m/+cwvzH/M&#10;Lyz+ct1pflvz55i8vaYukWEq6dpmqXdpAHdX5MIoZUWppuaZj5JEF8G/4IXbGu0vaphhz5IR4I7R&#10;nKI69AQHsH/OCfnTzj5v/wCVp/4s82az5o/R/wCg/qH6Wv7i99D1f0h6npeu78OfBeVOtBXpksRJ&#10;u3of+Bf2lqtZ+Z8fLPJw+HXFIyq+O64iauhfufoJlz6w+Xv+cv8AzBr3ln8l9R1Xy3rd/wCX9TTV&#10;LCNNR025ltJwjyEMolhZGAI6iuV5DQeI/wCCDq82l7KlPDOUJcUd4kxPPvFF+bH5S/m1+aupfmr+&#10;WWnaj+Zvmu/0+/8ANei219Y3OtX0sM0Mt9CkkckbzFWVlJBBFCNjlEZGxu+N9gdv9o5e0dNCepym&#10;JywBBnIggyFgi9wX7kZlv02/Jv8A5zC/Mf8AMLyz+ct1pflvz55i8vaYukWEq6dpmqXdpAHdX5MI&#10;oZUWppuaZj5JEF8G/wCCF2xrtL2qYYc+SEeCO0ZyiOvQEB8tf8rn/OH/AMux5y/7juof9V8r4j3v&#10;D/6I+1P+UrN/ysn+t3/K5/zh/wDLsecv+47qH/VfHiPev+iPtT/lKzf8rJ/rd/yuf84f/Lsecv8A&#10;uO6h/wBV8eI96/6I+1P+UrN/ysn+t+k//ODvm3zV5t8peeLnzV5m1XzNcWmrwRWtxq17PevEht6l&#10;Uad3Kgnegy/ESQ+yf8DLX6nV6bNLPknkImKMpGVbdLJfcWWvpr4s/wCc2fzM1nyL5G8t6N5Z1u80&#10;DX/M+qNINQ065ktblLOxTlMFkhZHHKSWIHfcVGVZZUHzf/gk9tZdBo8ePBMwyZJc4kxPDEb7ijzM&#10;X5k/8rn/ADh/8ux5y/7juof9V8o4j3vi3+iPtT/lKzf8rJ/rftT+QfnKXz7+T/kPzLdXLXmoT6al&#10;pq1zIxaSS7sWa1nkkJqeTvEXNeta98yoGw/SPsr2ie0Oy8GaRuRjUj1Mo+kk+ZIv4vYMk9A+Xv8A&#10;nL/zBr3ln8l9R1Xy3rd/5f1NNUsI01HTbmW0nCPIQyiWFkYAjqK5XkNB4j/gg6vNpeypTwzlCXFH&#10;eJMTz7xRfmx+Uv5tfmrqX5q/llp2o/mb5rv9Pv8AzXottfWNzrV9LDNDLfQpJHJG8xVlZSQQRQjY&#10;5RGRsbvjfYHb/aOXtHTQnqcpicsAQZyIIMhYIvcF+5GZb9NpdrDvFpGqSxO0ckdnO0cikhlYRsQQ&#10;RuCDiWnUEjFIjuP3PwH/AOVz/nD/AOXY85f9x3UP+q+YfEe9+VP9Efan/KVm/wCVk/1u/wCVz/nD&#10;/wCXY85f9x3UP+q+PEe9f9Efan/KVm/5WT/W7/lc/wCcP/l2POX/AHHdQ/6r48R71/0R9qf8pWb/&#10;AJWT/W7/AJXP+cP/AJdjzl/3HdQ/6r48R71/0R9qf8pWb/lZP9b7m/KPz1521L/nET85PMuo+cdc&#10;v/Mel6pfx6Zr9zqFzLe26JZ6eyrDcPIZEAZ2ICsNyfE5bEngL6d2B2pq8vszq8080zkjKVSMpGQ9&#10;MOUrsczy73wz/wArn/OH/wAux5y/7juof9V8q4j3vmP+iPtT/lKzf8rJ/rf0E5mP1i7FX4tf85B/&#10;mn+Z+i/nR+YelaN+Y/mjSdMstUMdnp1lrF7BBCnpoeMcUcyqoqegGYs5Gzu/OHtZ252hg7V1EMeo&#10;yxiJbATkANhyANB9xf8AOEvmfzJ5r/KrzBqPmnzDqfmXUIfNd3bQ32q3c15MkK2Ni6xrJO7sFDOx&#10;ABpUk98txEkPpv8AwNdbn1fZ2SefJKchlIuRMjXDDayTtuX2Hlr6E7FXYq7FXYq7FXYq7FXk359a&#10;J/iT8j/zg0FVDS6r5L123t69pnsJvSbdlGz0O5A8czOzsnh6nHLulH7w4muhx6fJHvifufyT57K+&#10;UuxV2KuxV2KuxV2Kv0T/AOfYWsrpf/OS01kzKp8xeUNV05AaVYpNa3tBUg1pak7fqrnM+1kOLRX3&#10;SB+8fpeh9mZ8OrrviR9x/Q/oezzR9AdirsVdirsVdir5D/5zy1QaT/zib+b04kKPc2mm2UYVgrN9&#10;b1WzgYDx+FySPCubr2dhxa/H7yfkC6nt2XDosnw+0h/MVnq75o7FXYq7FXYq7FXYq/p8/wCcFtC/&#10;w/8A84pflBaNGElvbC81ORuNGf8ASGoXN0jNsK/BKoB8AM8n9oMnHrsh8wPkAH0zsOHBo8Y8ifmS&#10;X1rmmdq7FX8tf/OZ3/rUf50/+BA3/JmLPXOw/wDEcX9V8x7Y/wAcye9+on/Pr3yt5Y1z8gfN93rX&#10;lzS9Xuo/zA1CGO5vbOG4kWMaVpTBA0iMQAWJp7nOS9rc04aqIjIj0DkfOT03szihLTSMgD6z08ov&#10;0N1j8o/yq8w6fcaVrf5beWNU066UrNaXGk2jodqVFYtiK7EbjqDnMw1ueBuM5A+8vQT0mGYqUIke&#10;4P58/wDnPD/nHHQv+cffzP0t/JcT2vkTz7Zy6hoWmySPKbG4t5Al3aI71Zo09SN0LMWAfia8an0n&#10;2e7UlrsB8T64mj59xeB7c7Ojo8w4PpkLHl3h77/z6o/MS9078xPPv5Xz3DHSPMuijXrG3Y1RL/Tp&#10;o4X4DsZIbglj39NfAZrvbDTCWGGYcwa+B/aPtc/2W1BGWWLoRfxH7D9j9ovzC/5QHzx/4D+p/wDU&#10;LJnC6b+9h/WH3vY6j+7l7j9z+P7PanyR/UT/AM4/flJ+VOpfkN+SWo6j+WXlO/1C/wDIPlu5vr65&#10;0Wxlmmml0u2eSSSR4SzMzEkkmpO5zyXtLW546rKBkkAJy6nvL6boNJhlpsZMI3wR6DuD13/lS/5O&#10;/wDlp/Jv/cC0/wD6oZhfntR/qkv9Mf1uX+TwfzI/IO/5Uv8Ak7/5afyb/wBwLT/+qGP57Uf6pL/T&#10;H9a/k8H8yPyD0SKK2sraOGGOK0s7SIJFEgEccUcYoFUCgVVA2HQDMYkk+bkAAB/LB/zlT+dV7+e/&#10;50+bfOJumm8vWty+leSrap4RaTaOyQMqkmhm3mf/ACnPameu9kaAaPTRh/Fzl/WPP5cnzDtTWnV5&#10;5T6ch7h+vm+9/wDn3f8A84ieV/N2hH88vzS0GDzBYT3Ult+X/lvUI/Us3Fs5jn1CeFxwmHqBo41a&#10;qgq7EE8COd9pu2p4pfl8Jo/xEc9+nl3l3vs/2TDJHx8osfwg8vf+p+zc2h6Jc6WdDuNHsZ9FZPSb&#10;SJLeNrUp/KYSpSntTOGGSQlxAm+/q9iYRI4aFdz8DP8An4j/AM4v+Xfya8x6B+Y/5e6YmjeSPPU8&#10;tnqWg268bbTtWjUyhbdQAEiuIwzLGNkZHpRSqr6L7M9rT1UDiym5x69THz8x3+YeE9oOzI6aQyYx&#10;UZdO4/tTP/n11+aV35d/OHW/yuurs/oX8xdLmubCyZthqulIZ1dAdhytRNyp14rX7OQ9rdIMmnGY&#10;c4H7Dt99MvZnVGGc4jykPtH7LfvpnnT3b+QX8zP/ACY/5gf+BJqv/UZLntWl/uYf1R9z5Lqf72fv&#10;P3v6Lv8An3z/AOshflH/ANv/AP7r+o55j7Sf8aGT/N/3IfQuwP8AEsfx/wB0UZ/znN+cNz+Tf/OP&#10;nmfUdIvGsvM/m+WPyx5auIzSSKa+R2nmQ0JUx20cpVuz8dwaYPZ/RDVauIkPTH1H4cvtpPberOm0&#10;0iPqlsPj+y382nkvynq3nzzf5Y8laDEJtZ816pa6TpqmvETXcqxKzkAkKparHsATnqOfNHDjlkly&#10;iCT8HzrDillnGEeZNfN/U5+R3/OP35cfkH5T07y55M0O2XUYoVGtea5okbUtRuCP3ks89OVCa8UB&#10;4qNlGeRdodpZtbkMsh26DoPg+n6LQYtJARgN+p6l5z/zlV/zix5L/wCcgPImt+jodnYfmZp1rLc+&#10;UfNUESQ3L3UalktbmUAGSGYjgQ5PGvNaEZldj9r5NFlG5OM8x0rvHmHH7U7Lx6vGdvWOR/QfJ/Ml&#10;a3Op6FqlveWk1xpOsaNdJNbToWhuLa5t3DKynZkdHWo7gjPViIzjR3B+0PmoJgbGxD+rf/nHT80x&#10;+dH5K/l/+Y0pi/SWu6aqa9HFQKmpWjtbXgCgDiDNEzKP5SOo3zx/tPR/lNTPF0B29x3H2PqXZ+q/&#10;M6eGTqRv7xsXxx/z9W/9Z68m/wDmxNO/7pOr5u/ZD/G5f1D/ALqLqPaj/Fo/1x90n4S6B5U1nzLY&#10;+bdQ0m3NxD5L0ca7raqCXWz+vWlgzqFBrxkvELdgtT2z0LJmjjMRL+I0PfRP6Hh8eKUxIj+EWfdY&#10;H6X2v/z7s/O3/lVv55WvlPVrtofKn5sLFoV3GWpHHqnOumTkeJkZoPlLU9M0PtNoPzOm44j1Q3+H&#10;8X6/g7n2e1vgajgP0z2+PT9Xxf0a55i+hvxn/wCfuX/rvv8A4Nf/AHZs7n2M/wAt/m/754/2s/yX&#10;+d/vXf8APo3/ANeC/wDBU/7vOPtn/kf87/er7J/5X/N/3z9mM4Z7B84f85cfmIv5X/8AOO35peZo&#10;7gW+pT6PJo+iNWj/AF3VSLKJo/Fo/VMnyUnpm07F035jV44dLs+4b/sdd2tqPA0s5daoe87P5x/y&#10;Q/J/Ufzi1Xz1p2nLKz+TfJGu+azHEN5ZNOt/9HgqQd5J5EUDv7dR6dr9aNLGBP8AFOMfmd/sfPNF&#10;pDqTID+GJl8v2sS/Kzzrcflx+ZXkPz7bFuflHXbDVJI06yRW06PNF8pIwyn2OX6zAM+GeM/xAhq0&#10;uY4cscg6EF/XbbXNve21veWky3FrdxJNbToaq8cgDKynuCDUZ4uQQaL6wCCLCvgS/lr/AOczv/Wo&#10;/wA6f/Agb/kzFnrnYf8AiOL+q+Y9sf45k979Yv8An1T/AOs9ecv/ADYmo/8AdJ0jON9r/wDG4/1B&#10;/upPVey/+LS/rn7ov0yzlXpHYq7FXYq7FX40f85vf+T0vP8Atiad/wARfMbL9T86/wDBL/42D/Uj&#10;+l7b/wA+8f8Ayr//AIL/AP3cslh6vS/8CT/kX/yT/wCnj9KsvfZXyR/zm1/5IjU/+2vpv/J05Xl+&#10;l4H/AIJX/GPL+vH735W/kx/5OH8p/wDwMtC/7qEGY8eYfDPZz/jU0v8Aw7H/ALsP6CczH6xfjR/z&#10;m9/5PS8/7Ymnf8RfMbL9T86/8Ev/AI2D/Uj+l6l/zgV5Z8t+Yv8Ala3+IPL+m679T/QX1T9IWkN1&#10;6XqfpDnw9VG48uIrTrQeGHCAbd5/wLNFg1P5rxccZ14dcQEqvjurD9Dv+VZ/lx/5b/y3/wBwqz/6&#10;pZfwjufW/wCRdB/qGP8A0kf1O/5Vn+XH/lv/AC3/ANwqz/6pY8I7l/kXQf6hj/0kf1J/o/l3y/5e&#10;jmh0DQ9P0OK5YPcRafbRWyyMBQFhEqgkDxxApy9PpMOnBGKEYA8+ECP3Jxhch+Nv/ObfnIeZPzkk&#10;0O3mEll5J06DTuKmq/WZgbmdvmPUVD/qZjZTZfnf/gldo/me1DiB2xREf84+qX3gfB4X+Yv5c3vk&#10;Kw/Lq8uhIV88eV7bXw77BXuJZf3QHbjF6RP+t9AhKNU8v2v2PPs+GnlL/K4hP5k7fLh+b9BP+cAv&#10;Nv13yh508lTS1l0HUotTskY7+hfx+m6r7LJb1Pu+XYTtT6z/AMCnX8elzaYneEhIe6Yr7DH7X6BZ&#10;c+rvkj/nNr/yRGp/9tfTf+TpyvL9LwP/AASv+MeX9eP3vyt/Jj/ycP5T/wDgZaF/3UIMx48w+Gez&#10;n/Gppf8Ah2P/AHYf0E5mP1itdElR4pUWSORSskbAFWUihBB2IIxQQCKLzf8A5Ux+T3/lp/Jv/cC0&#10;/wD6oZHhHc6f/Q52X/yi4f8AlXD9T4d/5zi8ieSPKXlLyPc+VfJuh+Wbi71eeK6uNJ062snlQW9Q&#10;rtBGhYA70OVZQAHzL/gm9l6TSabDLBhhjJmbMYxje3WgHy1/zixouj+Yfz48iaPr+k2euaTefpT6&#10;3peoQR3NtL6el3cic4pVZG4uoYVGxAPXK8YuTw/sNpsWo7YwY8sROB47EgJA1CR3B257v2H/AOVM&#10;fk9/5afyb/3AtP8A+qGZPCO5+hf9DnZf/KLh/wCVcP1MA/PHyx5b8qf84/8A5pad5W8vaZ5a0+bS&#10;57max0q0hs4Xmb00aRo4ERSxVFBJFaADtgmAIl1PtNosGk7F1MMGOMImJNRAiL23oAb7B+GuYj8y&#10;P6U8zn7Kdir8Hv8AnJb/AMnv+Zv/AG12/wCTUeYk/qL8ue2f/Gxqf6/6A/QL/nAb/wAk95k/8DK8&#10;/wC6fp+XYeT6v/wKv+MvJ/w6X+4g+38tfTHYq7FXYq7FXYq7FXYqo3NvDd289pcJ6lvdRvFPHUjk&#10;jgqwqCCKg9sINGwgixT+OzzDo8/l7X9c0C6r9Z0PULnT7io4n1LaVomqO2657bimJwEh1APzfIsk&#10;DCRiehpJ8mwdirsVdirsVdir6z/5wZ17/Dv/ADlX+UF40npxXuo3WlyqTRX/AEjYXNoin4lB+OVS&#10;BXqBsTtmm9oMfiaHIPIH5EF23YmTg1mM+dfMEP6fs8nfS3Yq7FXYq7FXYq/Pn/n5nq/6N/5xivLP&#10;1OH6f8zaRYcfh+LgZbynxb/8e1fh328K50nspDi1oPdEn9H6XQe0k+HSV3yA/T+h/Opnpr567FXY&#10;q7FXYq7FXYq/rm/Jjy8PKX5QflZ5Y4em+geUtGsJhtUyQWUSSMaAblgSduueMa7L4uoyT75E/a+s&#10;aPH4eCEe6IH2PS8xXJdir+Wv/nM7/wBaj/On/wACBv8AkzFnrnYf+I4v6r5j2x/jmT3v1i/59U/+&#10;s9ecv/Niaj/3SdIzjfa//G4/1B/upPVey/8Ai0v65+6L9Ms5V6R+H3/P2TzZpmoecfyg8l20yS6p&#10;5Y0vVtU1NEYMY01eW1jgVwPsmlizUO9CD0Ir33sdhlHHkyHkSAP82/1vFe1WUHJjgOYBPzr9Tyn/&#10;AJ9f6Leaj/zkfeanCjfVNA8palcXstPhHry21uik1FCTJUfI/Rme1mQR0YHUyH6S4vszAnVX3RP6&#10;H7z/AJhf8oD54/8AAf1P/qFkzzzTf3sP6w+97nUf3cvcfufx/Z7U+SP6y/8AnHH/ANZ6/If/AM13&#10;5X/7pNtnjnan+N5v68v90X1Xs7/FsX9SP3B7NmC5jsVeD/8AOUHmyXyT/wA48/nF5jt5DDd2vle/&#10;trGcdY7i+j+pwOPdZJlIzY9k4fG1eKJ5cQ+zf9Dg9p5fC02SX9E/bs/lGz2B8sf1u/kb5Tt/Iv5N&#10;/lf5StohEND8saZb3A6crj6sjXDnYbvKzMdupzxrtDMc2oyTPWR+/Z9X0OIYsEIDpEfc9UzDcp4d&#10;/wA5DfkZof8AzkP+XFx+XevapPocEmoWepWur2sSTTQS2r1JRJCBV42dK9uVd+h2HZnaEtDm8WIv&#10;Yive4XaGhjrMXhyNbg28l/Jr/nBL8hfyV17SfN+iWOs+YPOGiMZdL8xaxqDl4JWRo3ZILQW0B5K5&#10;Wjo2335ma72h1WrgYSIETzAH67LiaPsPTaaQnEEyHUn9VB9l5o3cP5BfzM/8mP8AmB/4Emq/9Rku&#10;e1aX+5h/VH3Pkup/vZ+8/e/ou/598/8ArIX5R/8Ab/8A+6/qOeY+0n/Ghk/zf9yH0LsD/Esfx/3R&#10;fEf/AD9o8zyvqn5NeTI5uMNta6rrV5AGHxNM8FvAzLWvwiKUA07n3zf+xuL05cnuH3k/odL7V5d8&#10;cPefuH63y9/z7m8sweYf+cpvKV1cxiWPyrpmq6yIyAV9RbZrWNjX+V7kMPcDNt7T5TDQyA/iIH23&#10;+h1ns9jE9ZEnoCfsr9L+knPLn0V2Kv5UP+crfLMHlH/nI/8AObRLWMQ2qeaL29toQAFSPUG+uoig&#10;dAonAHtnr/Y+U5dHikf5oHy2/Q+XdqYxj1WSI/nH7d362f8APqrzNNqP5MeefK89x63+GfNbXFpG&#10;SKxW+oWkLBAK1CmWGRhUdSdz2432vxCOphPvj9xP6w9X7L5eLBKPdL7wmP8Az9W/9Z68m/8AmxNO&#10;/wC6Tq+Q9kP8bl/UP+6iy9qP8Wj/AFx90nw3/wA+ytB0nzV+dH5l+Wdesk1HRPMH5W6xp2r2Egqk&#10;1tc6lpUUqH/WViM6D2rySx6aE4miMgI+Ak6T2axxyZ5xluDAg/MPjj84Py3178kPzW81/l/qM0sW&#10;peUNTK6bqiExvNbmk1ldxlaFTJEyOKdCadRm80WqjrMEcg5SHL7x83T6vTS0uaWM84n+wv6Vf+cV&#10;/wA5oPz2/JLyf54knWXX4oBpPnOJaAx6vZIqXJKjZRMCsyjski55Z2voTo9TLH05x/qnl8uXwfR+&#10;y9Z+a08Z9eR945/r+L87/wDn7l/677/4Nf8A3Zs6b2M/y3+b/vnn/az/ACX+d/vXf8+jf/Xgv/BU&#10;/wC7zj7Z/wCR/wA7/er7J/5X/N/3z9mM4Z7B+Qn/AD9f/MM2vlv8sPystJ2D6xfXPmXWYVNP3Vkh&#10;tbQNtuHeeU0rSqA0rSnaex2mueTMeg4R8dz9w+byXtTqKhDEOps/DYfeUv8A+fUf5fQyaD+b35ha&#10;haCeDVri08q2JkWqNHDEbq+Qg/aD+vBX5ZP2w1Prx4h0uX6B9xY+y2n9OTIetR/SfvD8mPzW8lzf&#10;lz+Znn7yJMjIfKWv3+lwl9y8NvO6QyVPUPGFYHwOdjo8/j4YZP5wB+x5XVYfByyx9xIf0n/84Xef&#10;v+Vi/wDOM/5V6xLN62oaTpY8v6qCauJtHdrJS57tJFEkn+y33zy7t3TeBrckehNj/O3/AGPo3Y2f&#10;xtJA9QK+Wz6jzUOzfy1/85nf+tR/nT/4EDf8mYs9c7D/AMRxf1XzHtj/ABzJ736xf8+qf/WevOX/&#10;AJsTUf8Auk6RnG+1/wDjcf6g/wB1J6r2X/xaX9c/dF+mWcq9I7FXYq7FXYq/Gj/nN7/yel5/2xNO&#10;/wCIvmNl+p+df+CX/wAbB/qR/S9t/wCfeP8A5V//AMF//u5ZLD1el/4En/Iv/kn/ANPH6VZe+yvk&#10;j/nNr/yRGp/9tfTf+TpyvL9LwP8AwSv+MeX9eP3vyt/Jj/ycP5T/APgZaF/3UIMx48w+Gezn/Gpp&#10;f+HY/wDdh/QTmY/WL8aP+c3v/J6Xn/bE07/iL5jZfqfnX/gl/wDGwf6kf0vbf+feP/lX/wDwX/8A&#10;u5ZLD1el/wCBJ/yL/wCSf/Tx+lWXvsrsVdiqD1C/tdLsL7U76T0bLTreW6u5jvwihQu7fQoJxa82&#10;WOKEpy2EQSfcNy/nzup9U/NP8y5ZjybVvzA8x/Ap+IrLqV1RVHQUUyAADag8Mw+Zfk2csnauvJ/j&#10;zZPtnL9Fv0M/5zs8i21v+Xn5ea9pltwg8nXn6DovVLS6gHpcj3Ctaqo9298uyjYPrf8AwUOy4x0O&#10;nywG2M8H+bIbfLhA+L5q/wCcLvNv+Gvzu0vTZZfTs/ONhdaRNU/CJOIuoCR4mSAIP9bK8RqTxv8A&#10;wONf+W7WjAnbLEw+P1D7Y18X7Q5lP0a+SP8AnNr/AMkRqf8A219N/wCTpyvL9LwP/BK/4x5f14/e&#10;/K38mP8AycP5T/8AgZaF/wB1CDMePMPhns5/xqaX/h2P/dh/QTmY/WLsVdir8/f+fgf/AChfkD/t&#10;t3H/AFDZTm5B8n/4LH+KYP65+58hf84gf+tFfl5/29v+6Re5Xj+oPAf8D7/jc0/+f/0zm/b/ADKf&#10;pd4l/wA5If8Aki/zO/7Ykv8AxJchP6S817Y/8Y+p/qF+DOYj8tP6U8zn7Kdir8Hv+clv/J7/AJm/&#10;9tdv+TUeYk/qL8ue2f8Axsan+v8AoD9Av+cBv/JPeZP/AAMrz/un6fl2Hk+r/wDAq/4y8n/Dpf7i&#10;D7fy19MdirsVdirsVdirsVdirsVfyv8A/OYHlf8Awf8A85N/nTo4jESzeZLjVoo12ATWFTUkAHYc&#10;bkUGeu9iZvF0WKX9Gv8AS+n9D5h2vi8PV5B5389/0vm7No612KuxV2KuxV2KvSPyc8wnyl+bf5X+&#10;aBIY18v+bNG1CVgSKx297FI6mm5DKCCO42zF12LxdPkh3xI+xydHk8PNCXdIH7X9dOeMPrDsVdir&#10;sVdirsVflN/z9h1r0Pys/K/y7yp+lfNU2o8K9fqFjLDWlO31zx+g9uw9jsd58ku6NfM/seW9qp1h&#10;hHvlfyH7X4T56C8O7FXYq7FXYq7FWa/lr5Yfzt+YnkPyaiGRvNfmHTNI4VpUXt1HAansKPue2Uar&#10;L4OGc/5sSfkG/TYvFyxh3kD5l/X2AFAAAAAoAOgGeKvrTeKuxV/LX/zmd/61H+dP/gQN/wAmYs9c&#10;7D/xHF/VfMe2P8cye96L/wA40f8AOb/mf/nGryJq3kXRfIul+Z7XVten16S/vbqaGRJJ7W1tTEFj&#10;UggC1Br7nMXtXsCHaGUZJTIoVsPMn9Lkdm9tT0WMwjEGzf2Afoe2eYP+frX5uX2nS23l78vPK+gX&#10;8oKrqU73d96YP7SRF4V5Dty5D2OYGP2P04NynIju2Dm5PanORUYRB+JfnJr2v+ePzZ863Wta3d6h&#10;5088+bbtBLKIzNd3dw4EccccUS9gAqIigAAKoAGdPjx4tNj4Y1GER8A87kyZNRk4pXKR+Zf0I/8A&#10;OB//ADjJff8AOP8A+Xeoax5wtlg/Mj8wGguddtKq506zgDfVbHmpYFwZGeUqaFiF39MMfNvaHtYa&#10;3MIw+iPLzPU/q/a9/wBh9mnSYiZ/XLn5DoP1/sfXv5hf8oD54/8AAf1P/qFkzS6b+9h/WH3u21H9&#10;3L3H7n8f2e1Pkj3HSf8AnJj/AJyC0HStM0PRfzj82aXo+jWkNjpOm22pzxw29tbIIoYY0DUVURQo&#10;A6AZgT7K0k5GUsUSSbJrq50O0tTCIjHJIAbDdMP+hrf+clP/AC+PnL/uK3H/ADVkP5H0f+pR+QZf&#10;yrq/9Ul837C/8+1PzK/MD8y/In5lah+YHnHVvON7puvWtvYXWrXUly8MTWvMohkJ4gsammcT7U6X&#10;Fp8sBjiIgg8hXV672c1OXPjmckjIg9fc9R/5+IXrWn/OJf5kQqnL9I3Oh2zPWnEDV7OavvX06U98&#10;xPZmN6+Hlxf7kuT7QSrRT86+8P5qM9TfOH9l0UUcEccMMawwwqEiiQBVVVFAqgbAAdBnhxNvsIFP&#10;mX8+v+ctPyt/5xz1bQNG/MG31yW78yWkt7pzaTaRXKenDII2Dl54iDU+Gbbs7sbPr4mWOqBrc/sd&#10;bru1cOjkBkvfuDwX/oqD/wA41/8ALH5y/wC4Xb/9lmbH/QnrO+PzP6nA/wBE2k/pfL9rLPIn/Pw7&#10;8gvzE85+WfIugWvmpNb82ajBpeltd6dBHAJ7hwieo63TlVqdyAcp1Hs1qsGOWSXDURZ3/Y24PaDT&#10;ZskYR4rJrl+1915zzvH8gv5mf+TH/MD/AMCTVf8AqMlz2rS/3MP6o+58l1P97P3n739F3/Pvn/1k&#10;L8o/+3//AN1/Uc8x9pP+NDJ/m/7kPoXYH+JY/j/ui/NT/n6xczP+ffkezZgbeDyBZzRLQVDy6pqa&#10;ua9dxGudV7Hj/BZn+mfui857Un/CYj+gPvKE/wCfVkUcn/OQ/m13jV2g/L3UXhZgCUY6ppS8lJ6H&#10;ixFR2Jw+15/wSP8AXH3SY+y4/wAKl/UP3xf0BZ5w967FX8y3/PwGGKD/AJy6/N1IY1jRn0OQqooC&#10;0mhae7n5liSc9W9mzfZ+P/O/3RfNu3hWtyfD/ch9sf8APo+5me1/PyzZgbeCXyxNEtBUPKuqq5r1&#10;3Ea5ofbMb4T/AFv967r2UO2Uf1f0vX/+fq3/AKz15N/82Jp3/dJ1fMH2Q/xuX9Q/7qLl+1H+LR/r&#10;j7pPjL/n1T/60L5y/wDNd6j/AN1bSM3vtf8A4pH+uP8AcydP7L/4zL+ofvi+iP8An6T+R66loHlv&#10;899Dsib7y80eg+d2jUfFYzuTY3L0p/dTOYidyfUQdFzWeyOv4Zy08jsd4+/qPlv8C7D2n0XFEZ4j&#10;cbH3dD89vi+cf+fZ/wCd3+A/zZvfyu1q+9Hy1+aUSx6Ykh+CLXLYE2xBP2fXjLxGn2n9Ids2ntVo&#10;PGwDNEeqHP8Aqnn8ufzdd7N63wsxxSO0/wDddPny+T23/n7l/wCu+/8Ag1/92bMD2M/y3+b/AL5z&#10;faz/ACX+d/vXf8+jf/Xgv/BU/wC7zj7Z/wCR/wA7/er7J/5X/N/3z9mM4Z7B/Mt/znt+YQ/ML/nJ&#10;zz88Ewm03yY0PlTTSG5BRpgIulr/AMxbz56r7O6bwNFC+cvUfjy+ynzbt3UeNq5d0fT8uf22/a//&#10;AJwW8i/4D/5xg/LK1lhMV/5ltJfMuoEihc6tI1xbtT2tjEPozhPaDUeNrch6A8Py2P229n2Hg8LS&#10;QHU7/P8AZT8iP+flPkU+U/8AnJXUdehgMdl+YWi6frUbj7HrxIbCdR71tQ7D/Lr3ztPZbUeLoxHr&#10;Ekfp/S8n7R4PD1Zl0kAf0fofWn/Pp7z99Y8u/mn+WNzP8elX9p5l0mFjUlLyP6pd8fAI1vD9L5pv&#10;bHTVPHlHUGJ+G4+8u19lc9xniPQgj47H7g/X3OKetfy1/wDOZ3/rUf50/wDgQN/yZiz1zsP/ABHF&#10;/VfMe2P8cye9+sX/AD6p/wDWevOX/mxNR/7pOkZxvtf/AI3H+oP91J6r2X/xaX9c/dF+mWcq9I7F&#10;XYq7FXYq/Gj/AJze/wDJ6Xn/AGxNO/4i+Y2X6n51/wCCX/xsH+pH9L5o8u+dPOPlD65/hPzZrPlf&#10;9Ien9f8A0Tf3Fl6/pcvT9X0HTnw5txr0qadcrBI5PGaTtLVaO/Ayzx8VXwyMbrlfCRdWa97Jf+Vz&#10;/nD/AOXY85f9x3UP+q+HiPe5n+iPtT/lKzf8rJ/rSjW/zH/MPzNYNpXmTz75i8waY7rI+nalql3d&#10;wF0NVYxTSupIPQ0wGRLRqe2NdqocGbPknHulOUh8iSE3/Jj/AMnD+U//AIGWhf8AdQgwx5hv9nP+&#10;NTS/8Ox/7sP6CczH6xfjR/zm9/5PS8/7Ymnf8RfMbL9T86/8Ev8A42D/AFI/pfOXlTz/AOdvI31/&#10;/B3mnUvLX6U9L9I/o+4eD1/Q5+lz4EV4+o1K+JysEjk8foe1dXoOL8vllDiq+E1dXV+6z82X/wDK&#10;/wD87P8Ay6XmT/pPm/5qw8Z73Yf6K+1v+UnJ/pi9g/IH85vzX8w/nJ+X2i65+YWvappOoaosd9p9&#10;zeyvFKnpueLqTQio6ZOEiSN3oPZT2i7S1HamDHl1E5RMtwZGjsX7K5kv0U+Z/wDnLnzgPKP5G+aV&#10;jl9O980mLQLIVpy+uEm4HvW3SXK8hqLxft/2h+T7Iy0d8lQH+d9X+xEn5zf84d+Vf8T/AJ6eXJ5I&#10;zJaeVre61u6FNgYU9GAk9qTzRn6MpxC5PkH/AAPND+a7Yxk8sYMz8BQ/2Ug/UL/nJDyqfOP5JfmD&#10;pMcXq3VvpjanZKPterpzLdgL7sIiv05fMXF9t9sdD+c7Jz4wNxHiHvh6vtqn4deVNfuvKnmfy75n&#10;sq/W/L2pWuo24BpVraVZQp9jxocxQaL8zaHVy0mox5484SEh/mm39FNhfW2p2FlqVlKJrPUII7m0&#10;mHR4pVDow+YIOZr9d4sscsBOJsSAI9x3D5T/AOc2v/JEan/219N/5OnK8v0vC/8ABK/4x5f14/e/&#10;K38mP/Jw/lP/AOBloX/dQgzHjzD4Z7Of8aml/wCHY/8Adh/QTmY/WLsVdir8/f8An4H/AMoX5A/7&#10;bdx/1DZTm5B8n/4LH+KYP65+58hf84gf+tFfl5/29v8AukXuV4/qDwH/AAPv+NzT/wCf/wBM5v2/&#10;zKfpd4l/zkh/5Iv8zv8AtiS/8SXIT+kvNe2P/GPqf6hfgzmI/LT0r/lc/wCcP/l2POX/AHHdQ/6r&#10;5LiPe7n/AER9qf8AKVm/5WT/AFu/5XP+cP8A5djzl/3HdQ/6r48R71/0R9qf8pWb/lZP9bA9T1TU&#10;9av7rVdZ1G61bU71/UvNRvZnnnmelOUkshZmNB1JwOrzZ8meZnkkZSPMkkk+8ncv1m/5wG/8k95k&#10;/wDAyvP+6fp+ZGHk+8/8Cr/jLyf8Ol/uIPt/LX0x2KuxV2KuxV2KuxV2KuxV/Pz/AM/SPKJ0X8/d&#10;B80RR8bbzp5WtZJpaU5XdhNNbSD3pCIfvz0j2SzcelMP5sj8jv8AfbwXtPi4dSJfzo/aNv1PzUzq&#10;Xm3Yq7FXYq7FXYq7FX9gH5d+Y184/l/5G83KxdfNXl7TNYVzQEi+tI7iu237eeK6nF4WWcP5siPk&#10;afW9Pk8TFGfeAfmGY5Q3OxV2KuxV2KvxF/5+0a6s/mz8mfLIb4tK0nV9TdfbUJ7eFT/05nO99jcd&#10;Y8s+8gfIH9bxftXO5449wJ+dfqfkRnaPJOxV2KuxV2KuxV9mf84BeUG83f8AOU35dc4vVsvK/wBd&#10;8wX5pXgLK1k9Bv8ApJeLNH7R5/C0M++VD5nf7Ldz2Dh8TWQ8rPyH66f0y55U+kOxV2Kv5a/+czv/&#10;AFqP86f/AAIG/wCTMWeudh/4ji/qvmPbH+OZPe+ov+cKf+cKfys/5yP/ACs1/wA8eeNf816Vq2le&#10;a7rQ7e30O6sYLdreCxsblWZbmxuXLl7lgSGAoBt1J1Hb3b2fQZxjxiJBiDuD3kdCO52fY3Y2HW4T&#10;OZkCJVtXcD1B71//ADmb/wA4KeTfyA/LXTPzE/LbWPMmt2ttq8Vh5sg124tLgQQXSsLeeP6rZWvE&#10;CZRG3ImpdKDrj2H7Q5NbmOLKIjaxV9OY3J6fcvbHYePSYhkxknejdfoAeHf84D/mjp35Y/8AOR3l&#10;Ntahtf0R52STyxc39wiF7Oa/Ki1mikYVjrOqRuQwHB2r0zP9otIdRo5cPOPq99c/s397hdhaoYNV&#10;Hi5S2918vtf0wZ5W+kMP/ML/AJQHzx/4D+p/9QsmX6b+9h/WH3tOo/u5e4/c/j+z2p8kf05fkH+Q&#10;f5Faz+RX5Lavq/5LeQ9V1bVfIfly81TVLzy5pk9xc3E+mW8ks00sluzu7uxZmYkkmpzyntHtHVQ1&#10;WWMcswBOVDiPefN9K0Gg08tPjJxxJMY/wjuHk9Z/6Fx/5x6/8sP+Xf8A4S+k/wDZNmF/Kmr/ANWn&#10;/ppfrcv+TtN/qUP9KP1M68p+QvIvkG2u7PyL5L0LyXZ38omvrXQdOtdOjmkUcQ8iWscYZgNgSK0z&#10;HzanLmIOSRkR3kn72/Fgx4hUIiPuAH3Pmn/nPfRX1z/nE782IYYhJcafBpmowk1+EWeqWk0rCn/F&#10;SuN82vs7k4Nfj87HzB/S63t2HFop+VH5EP5kM9WfNX9i/lrVU17y7oGuRyJLHrOm2t8ksf2GFxCs&#10;oK7nY8ts8Syw4JmPcSH17HPjiJd4t+fn/Ob/APziB+ZX/OSvmfyLrXkXXPLOk2vljS7qyv49euby&#10;CR5JplkUxC1sroEADepHyzpOwO2sPZ8JxyCRsg7AfpIdB212Rl1s4ygYih1v9AL80fzi/wCff/5y&#10;fkj+XHmL8z/NfmXyZqGgeWfqf1+00m81GW8f67eQWUfpJPp0EZpJOparj4a0qdj1Oh9pNPq80cUI&#10;yBN8wK2BPee55zWdg59LiOWZiQK5E3ua7h3vGv8AnFL/ANaU/I7/AMDLSv8AqIXM7tj/ABPL/VP3&#10;OH2V/jeP+sH9WGeQPqL+QX8zP/Jj/mB/4Emq/wDUZLntWl/uYf1R9z5Lqf72fvP3v6Lv+ffP/rIX&#10;5R/9v/8A7r+o55j7Sf8AGhk/zf8Ach9C7A/xLH8f90X53f8AP1/SGh/Nn8s9eMQCal5SewWb4qsb&#10;K/nlKmo4/D9aB2Nd9+2dN7HTvBkj3Sv5gfqef9qoVmhLvjXyP7WB/wDPr7VBYf8AOSl7aGRUOt+T&#10;NUslUipcpcWd1xHgf9Hr9GZHtbDi0YPdIH7CP0tHszKtUR3xP6D+h/Qznmr37sVfzBf8506mNW/5&#10;yv8Azjugyt6WoWNlVRQf6Fptpa037j0t89Y9n4cOgxDyJ+ZJfNO25cWsyHzH2AB+gv8Az6W0hofK&#10;v5068YeKalq2j2Cz1b4jYwXUpWh+H4frYO2++/bOb9sp3kxR7gT86/U7/wBlIVDJLvIHyv8AW9G/&#10;5+rf+s9eTf8AzYmnf90nV8xfZD/G5f1D/uouR7Uf4tH+uPuk+Mv+fVP/AK0L5y/813qP/dW0jN77&#10;X/4pH+uP9zJ0/sv/AIzL+ofvi/dXzx5P0b8wfJ3mfyP5ihM+iebNMudL1JFpzEdzGYy6E9HSvJT2&#10;YA559p88sGSOSPOJB+T2+fDHNCUJciKfyf8AnPyx5r/JH809a8s3F0+nebfy510raapAOBE9lKJb&#10;W8hrWgcBJUr2Iz2HBlx6vAJjeMxy9/MfofLM2KelzGPKUT93I/pfd/8Aznp+bOn/AJ3flH/ziR+Y&#10;9k0S3Ot2Hmldds4jta6nB+hor2Ch3AWZW416oVbvnPezujOk1GoxHoY15j1V9jvO3dUNVgwZB1Er&#10;9/pt7H/z6N/9eC/8FT/u85he2f8Akf8AO/3rmeyf+V/zf98/Wb8xPOVj+XnkLzl571LibLyhot7q&#10;00bGnqfVIXlWMbipdlCgdyQM43TYDnyxxjnIgfN6rUZhhxymeUQT8n8ieo6lc65rF9rGsXLy3esX&#10;kt5ql4qh3aS4kMksgUsoJJYmhI+ee0RgIREY8gKD5PKRlIk9S/drRv8An6B/zjboOkaVoeneSvzF&#10;i0/RrOCxsIjp+kVWG3jWKMbasOiqM89n7J6ycjIyhZN85f8AEvcQ9ptLCIiIzobch/xT4X/5zi/5&#10;yj/KX/nJi3/L278i6B5m0fXvKEmoQ39xrtrZQRzWl4IWVVa1vbpiUkhqAVA+I750HYHZGfs8zGQx&#10;IlXInmL7wHR9t9p4daIGAkDG+dcj7iWLf8+9fPo8jf8AOT/k63nm9HT/AD1bXnli/YsFBN2gmtVo&#10;djyuoIVp7/QbvaXT+NopHrGpfLn9hLV2Bn8LVx7pWPny+0B/Srnlj6O/lr/5zO/9aj/On/wIG/5M&#10;xZ652H/iOL+q+Y9sf45k979Yv+fVP/rPXnL/AM2JqP8A3SdIzjfa/wDxuP8AUH+6k9V7L/4tL+uf&#10;ui/TLOVekdirsVdirsVfjR/zm9/5PS8/7Ymnf8RfMbL9T86/8Ev/AI2D/Uj+l6R/zgn5L8neb/8A&#10;laf+LPKejeaP0f8AoP6h+lrC3vfQ9X9Iep6Xro/DnwXlTrQV6YcQBu3cf8C/s3S6z8z4+KGTh8Ou&#10;KIlV8d1xA1dC/c/QX/lTH5Pf+Wn8m/8AcC0//qhl3CO59Z/0Odl/8ouH/lXD9T5e/wCcv/y4/Lzy&#10;z+S+o6r5b8heXfL+ppqlhGmo6bpdpaThHkIZRLDEjAEdRXK8kQA8R/wQex9DpeypTw4McJcUd4wj&#10;E8+8AF+cP5Mf+Th/Kf8A8DLQv+6hBlMeYfHvZz/jU0v/AA7H/uw/oJzMfrF+NH/Ob3/k9Lz/ALYm&#10;nf8AEXzGy/U/Ov8AwS/+Ng/1I/pekf8AOCfkvyd5v/5Wn/izyno3mj9H/oP6h+lrC3vfQ9X9Iep6&#10;Xro/DnwXlTrQV6YcQBu3cf8AAv7N0us/M+Pihk4fDriiJVfHdcQNXQv3P0F/5Ux+T3/lp/Jv/cC0&#10;/wD6oZdwjufWf9DnZf8Ayi4f+VcP1I7TPys/LDRb+11XRvy48r6Tqdk/qWeo2Wj2UE8L0pyjljhV&#10;lND1Bw8I7m3D2H2fgmJ49PijIciIRBHuIFhnmF2j8vP+c/vOQude8keQreWqaVaTa1qaKaj1bpvQ&#10;gDeBVInNPB8x8x6PiP8AwVu0eLNh0oP0gzPvltH5AH5vHv8AnFv87PIX5JX3m/VfN2ma3qWoa5Ba&#10;WmlnSYLaVYoY2kkn9Qz3MBq7GOlAfsmuRxzEebz/ALD+0uj7DnlyaiM5SmABwiJoCyb4pR57fJ9g&#10;T/8AOef5MXMM1tceV/OE0FwjRzRNZaeVZHFGUj9IdCDlvjB9Bl/wUuypAg4sxB/ow/4t+TN79UN5&#10;dnT/AFfqBmk+pesAJPR5H0+YUsA3GlaE798xnwXJw8R4L4b2vnXS37gf84p+bf8AF35F+SppJPUv&#10;NBgfQr1eXIqdPcxQgn3g9M7+P05l4zcX6Y9hdf8AnOx8JJ3gOA/5mw/2PCxL/nNr/wAkRqf/AG19&#10;N/5OnBl+lwP+CV/xjy/rx+9+Vv5Mf+Th/Kf/AMDLQv8AuoQZjx5h8M9nP+NTS/8ADsf+7D+gnMx+&#10;sXYq7FX5+/8APwP/AJQvyB/227j/AKhspzcg+T/8Fj/FMH9c/c+Qv+cQP/Wivy8/7e3/AHSL3K8f&#10;1B4D/gff8bmn/wA//pnN+3+ZT9LvEv8AnJD/AMkX+Z3/AGxJf+JLkJ/SXmvbH/jH1P8AUL8GcxH5&#10;af0E/wDKmPye/wDLT+Tf+4Fp/wD1QzM4R3P1j/oc7L/5RcP/ACrh+p3/ACpj8nv/AC0/k3/uBaf/&#10;ANUMeEdy/wChzsv/AJRcP/KuH6n4tf8AOQel6Zov50fmHpWjada6Tpllqhjs9OsoUgghT00PGOKM&#10;Kqip6AZiz5l+cPazBjwdq6iGOIjES2AAAGw5AbB+iH/OA3/knvMn/gZXn/dP0/L8PJ9c/wCBV/xl&#10;5P8Ah0v9xB9v5a+mOxV2KuxV2KuxV2KuxV2Kvyp/5+teSW1T8r/y68+wRepL5Q8wT6Xdso3S21iD&#10;mXY9OIls41+bbd86/wBj9Rw554/50b+MT+15f2pw8WGGT+aa+f8AY/CTPQnhnYq7FXYq7FXYq7FX&#10;9PH/ADgn5oHmv/nFf8qblpA1zo1ldaJdIP2Dpt3NbxA7nrCkbfTnlHtDh8PXZB3kH5gH730vsPL4&#10;mjge4V8i+uc0rtnYq7FXYq7FX86f/PzLzJ+nP+cnr7SxIHHk7y1pGkFBT4TKsmpUNO5F6Dv+qmem&#10;+yuLg0QP86RP+9/Q+e+0mTi1ZH80Afp/S/PrOkdA7FXYq7FXYq7FX6//APPpvyT6/mH82fzGmioN&#10;N0+x8uadKR9o3srXd0Af8kW0Nf8AWzivbHPUMeLvJl8th95eu9lcNyyZO4AfPc/cH7ZZwb2bsVdi&#10;r+Wv/nM7/wBaj/On/wACBv8AkzFnrnYf+I4v6r5j2x/jmT3v1i/59U/+s9ecv/Niaj/3SdIzjfa/&#10;/G4/1B/upPVey/8Ai0v65+6L7u/Nv8vdP/Nf8s/O/wCXWp8UtvN2kXFhHcPuILhl5W0+wO8MypIN&#10;uq5z2i1J02aGUfwm/wBY+Id5q9ONRiljPUV+r7X8lGq6ZqvljXdS0bUYpdN1zy9fzWV9BUrJb3dp&#10;KY5FqKEMjoR8xnssJxyREhuCL+BfKZxljkQdiD9of1N/84vfm8n53/kf5G8+TSrJrc9p+j/NUa0q&#10;mqWJ9C5JUbL6pUSqOyuueR9raL8nqZ4+l2PceX6vg+n9mav81p45OvI+8c/1vUPzC/5QHzx/4D+p&#10;/wDULJmJpv72H9Yfe5Oo/u5e4/c/j+z2p8kf1l/844/+s9fkP/5rvyv/AN0m2zxztT/G839eX+6L&#10;6r2d/i2L+pH7g9mzBcx2KsM/MbyhbfmB5A87eRrsqsHm/Q7/AEd5HrRDeW7wq9QCRwLBgQO2X6XO&#10;cGWOQfwkH5Fp1GEZsUoH+IEfN/Ijq2lahoWq6nomrWz2WqaPdzWOpWcgo8NxbuYpY2HirKQc9ohM&#10;TiJR5EWHyacTCRieYf0uf84J/mtY/mj/AM45eSIxdibX/IVsnlXzHaswMkbaeojtHPciW19NuRG7&#10;chuVOeV+0OjOn1k9tpeofHn9tvpHYeqGfSx74+k/Dl9j7FzSO3fm9/z8+8+2Pl38gLPyV9ZA1b8w&#10;tdtIYbIMAzWemMLyeUr1KpKkCn3YZ1Hsnpzk1ZydIA/M7D9LzvtNnENMIdZEfIb/AKn44f8AOKX/&#10;AK0p+R3/AIGWlf8AUQudv2x/ieX+qfueQ7K/xvH/AFg/qwzyB9RfyC/mZ/5Mf8wP/Ak1X/qMlz2r&#10;S/3MP6o+58l1P97P3n739F3/AD75/wDWQvyj/wC3/wD91/Uc8x9pP+NDJ/m/7kPoXYH+JY/j/ui+&#10;ff8An6r5Am1v8q/In5h2kDTP5F1yWx1J0H93Z6zGi+q58BPbQoPd82XshqRDPPEf4hfxj+wn5Ov9&#10;qMHFhjkH8Jr4H9oD8ov+cUPzFtvyr/5yG/K7zlqFz9T0i21cWGt3JPwR2WpxvYzySCoqsazmQ+HG&#10;o3Azse2NKdTpMkBzqx7xv+h5bsrUDBqYTPK6PuOz+qoEMAykEEVBHQjPIH1FLtZ1fTfL+kaprus3&#10;cen6TotpNfanfSnjHDb26GSWRj2CqpJyUIGchGIsk0GM5iETI7AP5EvzF83XHn/z/wCdvPN0HWfz&#10;fruoaw8b9U+u3DzhOpACBwoANABQZ7RpcIwYo4x/CAPkHybUZTmySmf4iT839Cf/AD7o/L+XyP8A&#10;84zeXtQu7c2+ofmDqV55mnRvt+jMUtbU/wCq8FskigfzV6k55t7T6nxtbIDlECP6T9pe/wDZ7T+F&#10;pATzkSf0D7A85/5+rf8ArPXk3/zYmnf90nV8yfZD/G5f1D/uouP7Uf4tH+uPuk+Mv+fVP/rQvnL/&#10;AM13qP8A3VtIze+1/wDikf64/wBzJ0/sv/jMv6h++L9/884e8fi//wA/TPyRMc/lb8+dDsh6dwE8&#10;u+enjG4kUFtOunA8VDwsx6UiXvndeyOv2lp5H+lH9I/T83jvafRbxzxHkf0H9HyfkLPruq3OhaZ5&#10;amvHk0TR7691LTrE/ZiudRjtYrmRfeRLKEH/AFc7QY4iRnW5AHwF195eSMyYiPQEn51f3B+wX/Po&#10;3/14L/wVP+7znFe2f+R/zv8AevXeyf8Alf8AN/3z6K/5+YfmJ/g//nHd/KttOY9S/MvWLXSgini/&#10;1K0P166cHw5QxxsO4k8K5q/ZXTeLq+M8oAn4nYfpPwdh7Sajw9LwDnI18Bufx5vxU/5x0/ITXv8A&#10;nI38wz+X+gava6FNDpdzq17q15G8sUMFs0ce6R7ktJKijfvnedp9ow0GHxJC9wKeN7P0MtZl8OJr&#10;a7feP/RJrz9/5d3y/wD9IF1/zXnO/wCjHF/qcvmHef6Fcn+qD5Fivnn/AJ9f/mD5M8l+bPN6fmRo&#10;uuHytpF7qx0e2srlJrpbKB52ijZmIDMEIFe+Xaf2sxZckYcBHEQLsbW1Z/ZnLixynxg0Cao9H5ue&#10;WPMF/wCU/Mvl7zTpbBNT8tanaarpzkkAT2cyTxGooftIOmdRlxjLCUDyII+bzuLIccxIcwQfk/r7&#10;8ta9YeavLugeZ9LcS6Z5j0211TTpQQQ0F5Cs0RqNjVXHTPFsuM45mB5gkfJ9ax5BkiJDkRfzfzC/&#10;85nf+tR/nT/4EDf8mYs9Y7D/AMRxf1XzTtj/ABzJ736xf8+qf/WevOX/AJsTUf8Auk6RnG+1/wDj&#10;cf6g/wB1J6r2X/xaX9c/dF+mWcq9I7FXYq7FXYq/Gj/nN7/yel5/2xNO/wCIvmNl+p+df+CX/wAb&#10;B/qR/S9t/wCfeP8A5V//AMF//u5ZLD1el/4En/Iv/kn/ANPH6VZe+yvkj/nNr/yRGp/9tfTf+Tpy&#10;vL9LwP8AwSv+MeX9eP3vyt/Jj/ycP5T/APgZaF/3UIMx48w+Gezn/Gppf+HY/wDdh/QTmY/WL8aP&#10;+c3v/J6Xn/bE07/iL5jZfqfnX/gl/wDGwf6kf0vbf+feP/lX/wDwX/8Au5ZLD1el/wCBJ/yL/wCS&#10;f/Tx+lWXvsrsVdir8Ef+cg/OX+O/zj8+a/FL61kNSew0tgaqbWwAtYmTwDiPn82zEmbL8r+1naP5&#10;/tTPlBuPFwj+rD0j51fxe7eRP+cJPNvnfyd5b83r5y0zSYvMljFqFvp81tNI8cU45xcmUgHkhDbe&#10;OSGIkW9R2X/wNdTrtLj1HjRiJxEgCDsDy+xln/RPvzb/AOXE0j/pEn/5qw+CXP8A+TT6n/lIh/pS&#10;+Xfzu/JjWfyR8zaf5c1bU4NZGp6cmoWupW0bxxkNLJE0dHJPJTHU+xGQnHhLxHtL7OZew9RHDkkJ&#10;cUeIEChzIr4V9r7G/wCffnm34fzA8iTSDY2+vadFXff/AEW6alfaDp/TLMJ6Pof/AAJ9f/f6U+Ux&#10;/uZf7x7j/wA5tf8AkiNT/wC2vpv/ACdOTy/S9P8A8Er/AIx5f14/e/K38mP/ACcP5T/+BloX/dQg&#10;zHjzD4Z7Of8AGppf+HY/92H9BOZj9YuxV2Kvz9/5+B/8oX5A/wC23cf9Q2U5uQfJ/wDgsf4pg/rn&#10;7nyF/wA4gf8ArRX5ef8Ab2/7pF7leP6g8B/wPv8Ajc0/+f8A9M5v2/zKfpd4l/zkh/5Iv8zv+2JL&#10;/wASXIT+kvNe2P8Axj6n+oX4M5iPy0/pTzOfsp2Kvwe/5yW/8nv+Zv8A212/5NR5iT+ovy57Z/8A&#10;Gxqf6/6A/QL/AJwG/wDJPeZP/AyvP+6fp+XYeT6v/wACr/jLyf8ADpf7iD7fy19MdirsVdirsVdi&#10;rsVdirsVfPH/ADlh5A/5WZ/zjt+bHlWKE3F8+hy6npESj42vNKZb+3RD2MjwBPkxHQ5s+x9T+X1e&#10;OfS6PuOx+91/auDx9LOHWrHvG/6H8quevPlzsVdirsVdirsVdir92P8An1H50XUfyx/MjyFLKGuP&#10;KvmGHVrdSfiFvq9sI+Kj+VZLJzt3bftnn3thg4c0Mn86Nf6U/te49ls3Finj7jfzH7H6s5x71LsV&#10;dirsVdir+UX/AJye83Dz1/zkL+cPmVJFmtrrzRf2thMpqHtbCQ2dsw/1ooVOew9k4fB0mOH9EfM7&#10;n7S+Wdp5fF1OSX9I/ZsHhGbBwXYq7FXYq7FXYq/pN/593+QD5H/5xk8q3txb+hqPn28vPM14CKMY&#10;7hxb2pJO5DW1vG4/1s8u9ptT42tkByiBH9J+0l9G9n8HhaSJ6yJP6vsD7kzn3duxV2Kv5a/+czv/&#10;AFqP86f/AAIG/wCTMWeudh/4ji/qvmPbH+OZPe/WL/n1T/6z15y/82JqP/dJ0jON9r/8bj/UH+6k&#10;9V7L/wCLS/rn7ov0yzlXpH86n/PyP8p/+Vf/AJ/TebbG29HQvzVsxrULLsg1GAiDUEHuW4TN7y56&#10;b7L6zx9LwHnA18On6vg+e+0Wl8HU8Y5TF/Hr+v4vVP8An1t+cR8v+ffM/wCTOq3YTS/PVu2r+Wo3&#10;YALq1gn7+NAaVM9qCx/4wjMP2u0PHijnHOOx9x/Ufvcr2Y1nBklhPKW494/WPuftP+YX/KA+eP8A&#10;wH9T/wCoWTOF0397D+sPvey1H93L3H7n8f2e1Pkj9JPIv/PzL81vIXknyd5G07yD5TvNP8maHp+h&#10;WN5ci+9aWHTraO2jkk4XKryZYwTQAV6DOX1HsrgzZZZDOVyJPTqb7no8HtJmxY4wEY1EAdegrvZT&#10;/wBFXfzi/wDLceTfu1D/ALKsp/0H6f8Any+z9Tb/AKKc/wDMj9v63f8ARV384v8Ay3Hk37tQ/wCy&#10;rH/Qfp/58vs/Uv8Aopz/AMyP2/rftR+Vfmy88+/lh+XHnnUbaGz1Dzn5X0fXb6ztuXoxTajZQ3Mk&#10;cfMs3FWkIFSTTqc4TWYRhzzxjlGRHyNPZaXKcuGEzzlEH5i340f8/H/+cXdT8vear78/vJmmvdeV&#10;fNDofPtpbIzHTtTpwN6wUUWG5ovJj0lrU/vFGdz7L9rRnjGmyH1D6fMd3vH3e54/2i7MMJnPAek/&#10;V5Hv9x+/3vgz8jPz/wDzG/5x681Seafy/wBRij+vIkGu6Deq0un6jBGxZY7iJWQ1Uk8XVldaniwD&#10;MD0PaHZuHXY+DIOXIjmPc6LQ6/Lo58WM+8dC/Rtv+ftusHSzEn5GWa616VBqB8wSG19T+b6t+jw/&#10;H/J9av8AlZzH+gyPF/emv6u/zv8AQ9F/orlX90L/AK36K/S+A/Onnz85f+cw/wA3tGTUVGveb/ME&#10;seleV/LtghhsbGAkuY4UZn9ONPikkkdiaVZmoNujwafT9l6c1tEbknmfx0dDmz5+0c4veR2AHIMi&#10;/Izylf8AkH/nMr8vfI+qOJNR8n/mXBo17Mo4rJJY35gZ1BJ+FinIb9DlXaGYZuzp5Byljv5hs0OI&#10;4tdCB5xnXyL+oXPJn0x/IL+Zn/kx/wAwP/Ak1X/qMlz2rS/3MP6o+58l1P8Aez95+9/Rd/z75/8A&#10;WQvyj/7f/wD3X9RzzH2k/wCNDJ/m/wC5D6F2B/iWP4/7ovpb8yPIOg/mj5E81fl95miMuiea9Pls&#10;bwr9uIt8UU0f+XFIFkWv7SjNXpdTLT5Y5Yc4m/x73ZanBHPjljlyIp/K3+c/5N+dfyL896p5D87W&#10;DW95ZsZNL1NVP1bUbNmIiu7Z9wyOBuK1Vqq1GBGeu6HXY9ZiGTGduo6g9xfL9Zo8mlyHHMftHeH2&#10;p+R//Py38x/yv8p6d5O86eUYPzSsdFiFvo+rT6i+naklugAjinuPq90swjAorFA1PtMc0XaHsrh1&#10;GQzxy4CeYqx8rFO50XtJlwQEJx4wORuj9xYZ/wA5H/8AOf8A+Y/59+W5vJGlaFB+W/ky/aut6fZ3&#10;j3t5foKEQT3ZigHpVFSiRry6MSNsv7L9nMOin4hPHIcrFAe4b7/Fp7R7ey6uHABwx672T8dtnif/&#10;ADjH/wA49eZP+civzK03ytp0E9t5X0+WK688+ZFU+lY2AarKHI4+tMFKRL3b4qcVYjP7W7ShocJm&#10;fqP0jvP6h1cLs3s+esyiI+kcz3D9Z6P6ldJ0rTtB0rTND0ezj0/SdGtIbHS7CEUjgtrdBFFEg7BE&#10;UAZ5HOZnIykbJNl9OhAQiIjYDZ+bv/P1b/1nryb/AObE07/uk6vnUeyH+Ny/qH/dRed9qP8AFo/1&#10;x90nxl/z6p/9aF85f+a71H/uraRm99r/APFI/wBcf7mTp/Zf/GZf1D98X7/55w94wD80/wAu9E/N&#10;n8u/N/5c+YVrpXmzTpLKWYAM0Euz29wgO3OGZUkWv7SjMnR6mWmzRyx5xN/rHxGzRqtPHUYpY5ci&#10;Px8n8mHm/wAq6z5G81eYvJ3mK1ay1zyxqFxpmqWzA/DNbSGNipPVTSqkbEEEbHPY8GaOaEZx5EWH&#10;yrNilimYS5g0/Xb/AJ9G/wDrwX/gqf8Ad5zjPbP/ACP+d/vXrPZP/K/5v++eO/8AP0n8wj5h/Ovy&#10;55At5i9l+XWhI91DyqE1DWCtzLt2rbpbnM32R03BppZDzmfsjt99uH7T6jj1Ax9Ij7Tv91PaP+fT&#10;fkXjbfm1+Zc8VfVlsvLOlTU6emDeXq8vfnbmg+ntmD7Y6jfHiHnI/cP0ub7K4NsmT3Afef0P2Szh&#10;3r1C5tre9trizu4VuLW7ieG5gcVV45AVZWHcEGhwgkGwggEUX8h/5n+Tbj8vPzG89eRblWWTylrt&#10;/pSs/V47Wd445K9w6AMD3Bz2jSZxnwwyD+IA/MPk2pwnDllA9CQ/of8A+ffPn4eev+cYPJcE04m1&#10;HyNPd+V9RoSeIs39W1Wh6UtJ4R/nQeae0mm8HWy7pVL58/tBfQOwM/i6SPfG4/Ll9lPxD/5zO/8A&#10;Wo/zp/8AAgb/AJMxZ33Yf+I4v6rxfbH+OZPeyP8A5x//AOc1vzT/AOccPJup+R/I+geVNV0nVdam&#10;1y4uNctb6e4W4nt7e2ZVa2vrZAgS2UgFSak79AKu0uwcGvyDJkMgQK2I7yeoPe2aDtnNosZhARIJ&#10;ve/IdCO57l/0VW/5yF/6k38u/wDuHat/3l81/wDoQ0n86fzj/wAS53+ijU/zYfI/8UyLyh/z8/8A&#10;z98webPK+g3nlH8v4rPW9XsrC6kh0/VVkWO5nSJyhbVWAYBjSoIr2yrP7J6WGOUhKdgE8x3f1WzD&#10;7Tamc4xMYbkDkf1v3dzz17h2KuxV+NH/ADm9/wCT0vP+2Jp3/EXzGy/U/Ov/AAS/+Ng/1I/pe2/8&#10;+8f/ACr/AP4L/wD3cslh6vS/8CT/AJF/8k/+nj9KsvfZXyR/zm1/5IjU/wDtr6b/AMnTleX6Xgf+&#10;CV/xjy/rx+9+Vv5Mf+Th/Kf/AMDLQv8AuoQZjx5h8M9nP+NTS/8ADsf+7D+gnMx+sX40f85vf+T0&#10;vP8Atiad/wARfMbL9T86/wDBL/42D/Uj+l55+SP5/wDmT8jP8T/4f0XTdX/xT9S+t/pD1v3f1H1+&#10;HD0pE+19YNa+AyMJmLqPZr2rz9heJ4UIy8Thvivbhuqoj+c96/6H/wDzH/6kvy3/ANPn/VfJ+MXq&#10;v+Tra/8A1HH/ALL9bv8Aof8A/Mf/AKkvy3/0+f8AVfHxiv8AydbX/wCo4/8AZfre0fl//wA5X+ZP&#10;O35Yfnh5t17SdN0K48gaTZnRH04zD1LvUxdQwczLI/SaOMCniclHISCXo+yfbvPruz9bqMsYwOGE&#10;eHhv6p8QF2T/ABCL8udD0m78w65o+hWXxX2uX1vYWlQTWW5lWJNhufiYZQN3xDS6eWpzQxR+qchE&#10;e+Rp/RdpOmWui6VpmjWKenZaTaQ2Vmn8sUCCNBt4KozND9fafDHBjjjjyiAB7gKCYYtr8+/+c/vK&#10;n1zyl5I85wxVk0TUptLvJF6+jfx+ohb2V7eg9298pzDa3yf/AIK2g49Nh1IH0SMT7pCx9sftfHn/&#10;ADij5tHlH89PJkssoisvMEsmhXtSRy+vp6cAr/zECI7/ANuVYzUnz32E1/5PtjCSdpkwP+fsP9lw&#10;v0Q/5za/8kRqf/bX03/k6cvy/S+uf8Er/jHl/Xj978f/ACxr955U8yeXvNOnRQzah5a1O01WxhuV&#10;ZoXms5knjWRUZGKlkAIDA06EZjA0X590WrlpM+PPAAyhISF8riQRfLbbvfYf/Q/P5w/9S35N/wCk&#10;PUP+8hlnjF9C/wCTq9qf6nh/0s/+Ld/0Pz+cP/Ut+Tf+kPUP+8hj4xX/AJOr2p/qeH/Sz/4t9p/8&#10;4u/nZ5q/Ozy/5o1bzVp+lafcaJqMVpappMU8SMjxeoS4nnnJNfAjLcczJ9H9iPaXU9uYMmTPGAMZ&#10;ADhBHS97Mnj3/PwP/lC/IH/bbuP+obI5uQee/wCCx/imD+ufufIX/OIH/rRX5ef9vb/ukXuV4/qD&#10;wH/A+/43NP8A5/8A0zm/b/Mp+l3iX/OSH/ki/wAzv+2JL/xJchP6S817Y/8AGPqf6hfgzmI/LT+l&#10;PM5+ynYq/B7/AJyW/wDJ7/mb/wBtdv8Ak1HmJP6i/Lntn/xsan+v+gP0C/5wG/8AJPeZP/AyvP8A&#10;un6fl2Hk+r/8Cr/jLyf8Ol/uIPt/LX0x2KuxV2KuxV2KuxV2KuxVogMCCAQRQg9CMVfA1x/z7W/5&#10;xennnnGi69AJpGkEEWrSrGnIk8UBU0A6DfOjHtTrQOY+ToT7OaQ9D81H/omj/wA4vf8AVq8xf9xi&#10;T/mjH/RVre+PyX/Q3pO4/N3/AETR/wCcXv8Aq1eYv+4xJ/zRj/oq1vfH5L/ob0ncfm7/AKJo/wDO&#10;L3/Vq8xf9xiT/mjH/RVre+PyX/Q3pO4/N3/RNH/nF7/q1eYv+4xJ/wA0Y/6Ktb3x+S/6G9J3H5u/&#10;6Jo/84vf9WrzF/3GJP8AmjH/AEVa3vj8l/0N6TuPzd/0TR/5xe/6tXmL/uMSf80Y/wCirW98fkv+&#10;hvSdx+b2z8kf+cUfyl/5x81rWdd/LmDV7W816yWw1KK+v3uoXiSRZUPBlFGUjY+BPjmBr+2M+uiI&#10;5aoGxQpzdF2Xh0cjLHe4rm+lM1bsXYq7FXYqtdeaOgZkLqQHX7QqOorXcYq+BH/59qf84wyu8kmm&#10;+ZJJJGLSSNrMpZmJqSSU3Jzo/wDRTre+PydD/oc0ncfms/6Jo/8AOL3/AFavMX/cYk/5ox/0Va3v&#10;j8l/0N6TuPzd/wBE0f8AnF7/AKtXmL/uMSf80Y/6Ktb3x+S/6G9J3H5u/wCiaP8Azi9/1avMX/cY&#10;k/5ox/0Va3vj8l/0N6TuPzd/0TR/5xe/6tXmL/uMSf8ANGP+irW98fkv+hvSdx+bv+iaP/OL3/Vq&#10;8xf9xiT/AJox/wBFWt74/Jf9Dek7j83f9E0f+cXv+rV5i/7jEn/NGP8Aoq1vfH5L/ob0ncfm+6PL&#10;2g6Z5W0DQ/LGiwfVdH8uafbaXpNrWvp21nEsMKV78UQDOfy5JZJmcuZJJ95d3jgMcRGPICh8E4yD&#10;N2KuxV8D/mb/AM+6/wAk/wA1vPvmf8xPMXmjzvZa35svDe6ja6de6bHapIVVKRJNpszgUUfac/PO&#10;i0ntNqdNijijGFRFbg3/ALp0Wp9ntPqMkskpSs9xH6n0L/zj/wD84/8Ak3/nHDybqfkfyPqetarp&#10;Oq61Nrlxca5Nbz3C3E9vb2zKrW1vbIECWykAqTUnfoBre0u0smvyDJkABAra+8nqT3ufoNBj0WMw&#10;gSQTe/wHQDue55r3OfP/APzkH/zjd+X/APzkp5e0Py958udX05PLuoNqGl6pok8EF2jPE0UkRa5t&#10;7mMxyAqWHCtVWjDcHZdm9qZdBMyx0bFEHl9hDgdodnYtbERyWKN7c/tBfO3kj/n21+S35e+cPLXn&#10;jyz56/MO117ypqNvqelytqGlFDLbuHCSKNKXkj04utfiUkd82eo9qdTnxyxzhCpCjsf+Kdfh9nMG&#10;GYnGU7BvmP8AiX3vrOl2+uaRqui3byR2ur2c9lcyQkCRY7iNo2KFgwBAbaoPyznITMJCQ6G3eziJ&#10;RMT1fm//ANEqf+cev+py/MT/ALiOk/8AeIzqP9F+r/mw+Uv+Ked/0L6b+dP5j/iXf9Eqf+cev+py&#10;/MT/ALiOk/8AeIx/0X6v+bD5S/4pf9C+m/nT+Y/4l3/RKn/nHr/qcvzE/wC4jpP/AHiMf9F+r/mw&#10;+Uv+KX/Qvpv50/mP+Jd/0Sp/5x6/6nL8xP8AuI6T/wB4jH/Rfq/5sPlL/il/0L6b+dP5j/iX6GeS&#10;vKmneRPJvlLyPpE1zc6T5N0Ww0PS7i8ZHuJLfTreO2iaZo0jQuUjBYqqivQDpnNZ8xzZJZJc5Ek/&#10;E27/AA4hixxgOUQB8tmQXFvb3dvPaXcEd1a3UbQ3NtMoeOSNwVZHVgQwYGhB65WCQbDYQCKL87Pz&#10;T/59nfkZ561K51nyhfan+V19dsXm0/SxFc6XyIFSlnMA0e4rxjlVR2UZ02j9qtVhHDMCY89j8/2P&#10;P6r2b0+U3AmB8uXy/a8R03/n0lpMV4r6x+et3faePtW1n5ejtJjuOk0mo3Cjav8AuvM+ftnIj04g&#10;D5yv9AcKPspG98u39Wv0l99/kP8A84sflB/zjxazN5F0SS68w3kXo6l5z1Z1udUmjqCYxKERIoyQ&#10;CUiRAaAtyIBznO0e19Rrj+8Pp/mjYft+LvdD2Xg0Y9A37zz/AB7mB3f/ADg9+Ul3+eif85A/pvzT&#10;b+cE1+DzJ+iYbqxXSjeQlWoYjYmbg7LyYetUkncZkx7f1A0v5ao8NcN0br519jQexcJ1H5i5cV3W&#10;1X8r+19kZo3cPzh1z/n2B+QXmDW9Y16883fmBFea3fXF/dRw6hpSxrJcyNK4QNpTEKCxpUk0751G&#10;P2s1UIiIjCgK5H/innZ+zOmnIyMp7m+Y/U+0fyd/Kry9+SP5ceXfyw8qXmo6hoHln659Qu9Wkhlv&#10;H+u3k97J6rwQwRmkk7BaIPhpWp3Oi12snq80sswATXLlsAPPudzo9LHS4hihZAvnz3N+Xe9NzEcl&#10;5Z+bH5Lflp+d3l//AA3+ZPle28wWcJd9OuyWivLKV14mW1uYyskZ6VAPFqDkGG2Zej1+bST4sUqP&#10;2H3hxdVo8Wqjw5I3949xfnF5l/59M+S7u5lk8ofnDrOgWrPyjttW0u31VlT+X1IZ7Cvz451GL2yy&#10;AevGD7iR+iTz2T2Vxk+jIR7xf6QmXk3/AJ9Q/lzpd5b3Hnn8z9c83W8LcpLDTbKHR45aEkK7NLeu&#10;FIoDxYHwYZDP7YZpCseMR954v1MsPstiifXMn3Cv1v0n/L38t/I35VeWrXyj+Xvlqz8r+X7RjItl&#10;aKaySsAGmnlctJNIwABeRmYgAVoBnL6nVZdTPjyyMj+Pk9Fp9Nj08ODGKDN8x294Z/zkB/zj/wCT&#10;f+cj/JumeR/PGp61pWk6VrUOuW9xoc1vBcNcQW9xbKrNc29yhQpcsSAoNQN+oOw7N7SyaDIcmMAk&#10;it77wehHc4Ov0GPW4xCZIAN7fEdQe95n/wA4/wD/ADhT+Vn/ADjh5y1Pzx5H1/zXquraros2h3Fv&#10;rl1Yz26289xb3LMq21jbOHD2ygEsRQnboRl9pdvZ9fjGPIIgA3sD3EdSe9xtB2Nh0WQzgZEkVvXk&#10;egHc+v8ANI7d2Kvif87P+cCvyW/Pbz9ffmN5m1TzRoGv6pbW9vqcegXVjb29w1snpJPItzY3LGQx&#10;hUJDUoq7VqTvtB7RanR4higIkDlYPX3EOl1vYWDVZDkkZAnur9ILP/8AnHT/AJxU/Lz/AJxk/wAY&#10;/wCA9Z8xav8A42/R/wClf0/cWlx6f6N+s+j6P1W0tePL60/LlyrRaU3rjdp9sZu0OHxBEcN1V9a7&#10;ye5yOz+y8Wh4vDJPFV3XS+4DveO/mT/z7p/Jn81PPfmj8w/NHnPz7+nvNl899qEdrfaWlvEWAVIo&#10;Vk0uRxHGiqihmY8QKknfM7S+0+p02KOKEYVEVyP/ABTh6n2ewZ8kskpSsm+Y/U+mfyM/JDyf/wA4&#10;++RIvy+8k3GpXukJfXOoy32rSQy3k09yV5NI9vDboaKiqKINgOuartDX5Nbl8XJV1W3Lb3kuy0Oi&#10;hpMfhwurvfn+h7FmC5jsVfCn5t/8+9/yS/OT8wvMX5k+Ydd84aPrfmd4JdSstGvNPhs/Uhgjt+aR&#10;3Gn3DguIwzVc1Yk7VpnQ6L2l1OlxRxRESBysG+d9CHR6vsDT6nKckjIE9xFfcXsX/OPP/ONHkr/n&#10;GrSvMmi+Rtf8x6xpvme7gvbu31+4tJxDPDG0ZaA2tpa09RSA3Ll9laU3rg9p9q5O0JRlkEQQK2v9&#10;JLmdn9m49EDGBJB76/QA8Q/M3/n3X+Sf5reffM/5ieYvNHney1vzZeG91G106902O1SQqqUiSbTZ&#10;nAoo+05+eZ+k9ptTpsUcUYwqIrcG/wDdOFqfZ7T6jJLJKUrPcR+pgv8A0Sp/5x6/6nL8xP8AuI6T&#10;/wB4jMj/AEX6v+bD5S/4po/0L6b+dP5j/iXf9Eqf+cev+py/MT/uI6T/AN4jH/Rfq/5sPlL/AIpf&#10;9C+m/nT+Y/4lNND/AOfYH5BeX9b0fXrPzd+YEt5ol9b39rHNqGlNG0ltIsqBwulKSpKitCDTvkcn&#10;tZqpxMTGFEVyP/FMoezOmhISEp7G+Y/U/R7OXeidirsVfM35p/8AOKv5e/m75rk84+ZNZ8xWOpy2&#10;sNo0GmXFpFBwgBCkLNaTNU13+LK5YxI28X257C6HtjUnUZp5BKgPSYgbe+Mj9rKfya/ILyd+R3+J&#10;P8J6lrOof4o+p/X/ANLTW8vD6l6/p+l6FvBSvrtyrXtSncxgI8nO9nfZXS9heJ4Epy8ThviIP03V&#10;cMY/zjfN7hk3pnnX5pflloP5t+Up/JvmS7v7LTLi5gunn02SKOcPA3JQGmimWhPX4cjKPEKdR252&#10;Lh7X0x0+YyESQfSQDt7xIfY8B8sf84S/lV5U8yeXvNOneYPNc2oeWtTtNVsYbm7sWheazmSeNZFS&#10;xRipZACAwNOhGQGIAvKaL/ga9naTPjzwyZTKEhIWY1cSCL9A22732Hlr6E+ZvzT/AOcVfy9/N3zX&#10;J5x8yaz5isdTltYbRoNMuLSKDhACFIWa0maprv8AFlcsYkbeL7c9hdD2xqTqM08glQHpMQNvfGR+&#10;15z/ANCDfk9/1MnnL/pM0/8A7x+DwQ6f/k1XZf8Aqmb/AE0P+Id/0IN+T3/Uyecv+kzT/wDvH4+C&#10;F/5NV2X/AKpm/wBND/iHf9CDfk9/1MnnL/pM0/8A7x+Pghf+TVdl/wCqZv8ATQ/4hlGnf84aflrp&#10;XlTzP5Os/MvmxNJ83XWm3WsObqxMzHS/rBgjVvqIUIWuCzAqSSq0IoanwhVOdh/4HWgxabJp45Mv&#10;DkMTLeN+jiofRy9VnboPO95K/wCcMvyr8i+a9C84aZrHma/1Hy9dLeWNrf3NlJbtLHXgXWOyiY8T&#10;8Qow3AxGIA2vZv8AwOeztBqYaiE8hlA2BIxIvpdQB8+b63yx752KsD/Mr8u9B/NTyfqfkrzI91Dp&#10;eptBI91YvHHcxPbyrMjRPLHKoNVoaqdiRglGxTq+2eyMPaullps1iMq3FcQog7WCPs5PmfT/APnB&#10;T8qNLv7HU7HzT5yhvdOuIrq0mF5p54SwuHRv+Od2YA5X4QeLw/8AAv7NxTjOOXMDEgj1Q5jcfwPo&#10;/wDNL8stB/NvylP5N8yXd/ZaZcXMF08+myRRzh4G5KA00Uy0J6/Dk5R4hT2PbnYuHtfTHT5jIRJB&#10;9JAO3vEh9j5l/wChBvye/wCpk85f9Jmn/wDePyHgh4r/AJNV2X/qmb/TQ/4h3/Qg35Pf9TJ5y/6T&#10;NP8A+8fj4IX/AJNV2X/qmb/TQ/4h3/Qg35Pf9TJ5y/6TNP8A+8fj4IX/AJNV2X/qmb/TQ/4h79+T&#10;35J+VfyT0zWNJ8q6hquoW+t3SXd0+rSwSuronpgIYIIABTxBycYCL1fs97NabsPHPHglMiRs8RB6&#10;VtQi784fyT8q/nZpmj6T5q1DVdPt9Eunu7V9JlgidndPTIczwTgingBjKAkvtD7NabtzHDHnlMCJ&#10;scJA6VvYk85/Lf8A5xE/Lb8r/OmjeetA1vzLeatof1j6pb6hc2cls31m2ltX5rFZxOaJKSKON6dt&#10;sjHGAbdP2P7AaDsvVQ1WKeQzhdCRiR6gY71AHke99T5Y9yxbzt5R03z55U13ydrE9zbaZ5htWtL2&#10;ezZEnVGIJMbSJIoO3dTgIsU4PaXZ+PX6aenyEiMxRqr+Fgj7HyT/ANCDfk9/1MnnL/pM0/8A7x+V&#10;+CHgf+TVdl/6pm/00P8AiH2/lr6Y7FXyX54/5w2/LDz/AObdd85azrvmi21PzBcm6vILK6skgVyo&#10;WkayWUjAUXuxys4gTbwXaf8AwO+z+0NTPUZJ5RKZs0Y18LgT9r2D8ovyi8t/kv5bvvK3la+1O/0+&#10;/wBTl1WabVZYZZhNLDDAyq0EMC8eMCkArWtd/CUYiIeh9n/Z/B2JglgwSkYmRl6iCbIA6CO3pHR6&#10;pkneO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v/2VBLAwQKAAAAAAAAACEA&#10;lHRmCscnAADHJwAAFAAAAGRycy9tZWRpYS9pbWFnZTQuanBn/9j/4AAQSkZJRgABAQAAAQABAAD/&#10;2wCEAAkGBxISEhUTExIWFhUVGBkYGBgXGR4YGxgYGhYZFhsaGxgeHCggHxonHxcfITEiJSkrLi4u&#10;Fx82ODMsNygtLisBCgoKDg0OGhAQGjciICUtLSstLS0tLTItLS0tKy0tLS4rLi0rLS4xLS0tNi0t&#10;LS0tLSstLS0tLS0tLS0tKystLf/AABEIAIQBfgMBIgACEQEDEQH/xAAcAAEAAgIDAQAAAAAAAAAA&#10;AAAABgcFCAIDBAH/xABPEAACAQMCAgcFAwcIBwYHAAABAgMABBEFEiExBgcTIkFRcRQyYYGRI3Kh&#10;FTNCYoKxsgg0NVJTc5LBFiRDk6Kz0RdEtNPi8CVUVWOUo8P/xAAZAQEAAwEBAAAAAAAAAAAAAAAA&#10;AQMEBQL/xAAoEQEAAgIBAwQBBAMAAAAAAAAAAQIDEQQSITEFQVFhcTKRofATI1L/2gAMAwEAAhED&#10;EQA/ALxpSlApSlApSlApSlApSlApSlArF6z0itLQZuLiKLPIMwBPovM/IVWPWX1pOjta2DgFSVkn&#10;GDhhwKR5GMjxbj5DjxFPOzSPklnkc8zl3Y+XiSaJbFT9bWkqcdu5+KxSEfXbXdZ9aekyHHtWz+8R&#10;0H1ZcVR1p0D1SUZSxmx5ttj/AAdlNeHVOjd7bAtPazRqObMuVH7a5XHzoNqrG/inQPDIkiHkyMGH&#10;1FeiteupLS55b4yxSPHDEMylT3ZCfdjI5HPPPgF8MithaIKUpQKUpQKUrXrrI6UX0Op3UcV3OkaM&#10;gVVcgDMMbHA9ST86DYWlVb1Gazc3K3ftE8kuxogvaMW25V84z54q0qBSlKBSlKBSlKBSlKBSlKBS&#10;lKBSlKBSlKBSlKBSlKBSlKBSvldN1cBB8TyFeMmSuOs2tPZMRt2swHM10NeoPH6VjZJCxyTXCuJl&#10;9WtM/wCuO32ujD8sst4h8frXeDmsFXZDMVPD6VOH1ad6yR2+icXwzVK6reYOMj512126Xi9YtXwo&#10;mNFKUr0FQvra6RtZWDdm22WY9lGfFcjLMPiFBx8cVNKpH+ULcEz2cfgI5X+GS0a/Xun60FTHgK2P&#10;6tegkVhCkkiK124y7kZ7PPHs08gPE+Jz8AKI6HWwlv7VGGQ00eR6Nu/yra+iZK+MoIwRkGsB036T&#10;rptt7Q0RkG9U2ghT3vHJqBf9ucX/AMjJ/vF/6UQtDS9KgtlZYIkiV2LsEAUFjjJwPT8K9tVC3XpE&#10;AT7DJw/+4v8A0q2LOftI0fGN6q2PLIBx+NBEOmHWXZ2DGLJmnHOOPHdP67ngp+HE/Cq5veuu/Y/Z&#10;QW0a+TB5D/iDoP8AhqRdYnVbJdXaz2exO2P24Y4Ct/agAcSRwI8Tg+JNerT+pSyVftpppG8SrCMZ&#10;+AAPD1JolFbDrsvlYdtb28i+ITfE31LOPwq2OhvS+31KIvCSrJgSRt7yE8R8CD4EcOBqkutDoOmm&#10;PE0UjPFNuAD43Ky4OMgcQQfwrr6nb9otVhUHuzB42HmOzaRT8in4mgtrrH6ePpZhC26zdqH5yFNu&#10;3b+o2c7vhyqhOk+sm9u5rooIzKVOwNuC7Y1j97Az7ueXjWxXTToPBqZiM0kidluxsIGd2M5yD/Vr&#10;XvpppCWd9PbRlmSJlALYyd0SOc4GObGhDLdAOnjaWJgtuJu2KE5kMe3aGHgjZzu+HKre6uenzao0&#10;ytbrD2QU8JC+7cWH9Rce7+NVh1W9CINTW4M0kidk0YXYQM7gxOcg+VW90L6CwaY0jQySP2oUHeQc&#10;bSSMYA86CTTzKis7sFVQSzE4AAGSSfKqo6S9dMaEpZQ9rjh2shKofiqjvMPXbWO69uk7NIunxsQq&#10;hZJsfpMeKIfgB3iP1lqGdXnRI6lddmWKxRrvlYc8Zwqr4ZJ8fIGgzw66NTzns7Ujy7OT9/bZqddC&#10;+tmC8kWCeP2eZzhTu3Ru3IKGwCGPgCPnXfd9T+ltHsRJI3xwkErsc+ZVmKn0xVA6nYPBLJBJ78Ts&#10;jY5ZU4yPgeY9aDbDXLx4beaaNO0eONnCZ279o3bc4OCcY5VUQ69ZD/3BP/yD/wCTU+6s9ba+02J5&#10;TukUNFIf6xQ7d37S4PqTWu3SLTjbXdxARjspXUfd3ZT/AISDQbP9E9bF7aQ3IXb2q5K53bWBIK5w&#10;M4IxnFYTrH6cfktISsImeVmG0vswqgEtna3iQPnWB6gtQ3WUsJ5wzEj7sgDfxbqhPXfqvbal2Q92&#10;2jVP23Akb8CnzBoJZ0e65GuLmGB7NY1lcIXExbbngDt7MZ44HPxq2q06WRlIZeDKQy/eB3D8QK2z&#10;0/V0ktEusjY0QlJ8hs3H6f5UQrrpR1wNa3c1ulmsixNs3mYruO0E90RnkSRz8Kk3Vx0yl1RJpGth&#10;CsbKikSF9zbdzc0XAAK+fM1rdeXZmkeZucjM5z4biWx8s1sp1VaV7PpluCMNIvbN55k74B+IBA+V&#10;Esf0u61LOzZoowbiZeBVCAinyaQ8M+YGTUAuuurUGP2cNsi+AKvIfm29Qf8ACKznTLqkknve0tGj&#10;jhmy0u7P2b54lVHvBs5xwwc8eNZW06lbBVxJLO7eYYIPoBQRXTeu28Vh29tBIvj2e6Nvie8zgn4c&#10;PWrc6K9JbfUIRNAxwDtdW4MjYztYfPnyPhVA9ZXQ5dMuERJC8cylk3Y3LtIDAkcD7wwcVl+orUWj&#10;1Foc9yaFsj9aMhlP0LD50Fi9YvT2bS5IgLRZY5VJDmUphlPFcdm3gQefnWI6Jdbpu7uK2ktViEpK&#10;hxKX720kDBjHPGOfiKz/AFuaD7Xp0m0Zkg+3THE9wHcvzQsPXHlWuFrctG6Soe8jK6n9ZSGH4ig3&#10;DqIdY3Tb8lxxMIRM8rlQpfZhQpYtna3jgYx41IdD1Jbq3huE92aNXHw3KDg/Ecj6VQ/Xdq3baj2Q&#10;Pdtown7bd9/wKj5GiEr0Drfnu7mG3WwQGVwue3J2jmzY7LwUE/Krbqj+oPQ98014w4RDso/i7d5z&#10;8lCj9s1eFB8JrDTSbiT/AO8Vlbo9xvQ1hq4fq+Sd1p7eV+GPd9pXylcVeUpSiHday7WHkeBrMVHr&#10;iZUUs7Kij9JiFH1NeR+sPTxwSZp2GARBG82D8SikD613fSck9Nqz4hRljvtLKVDn6eZ9ywvG9VRP&#10;4pK616dy+OmXQH3oT+Akrq/5sf8A1H7qU1qmP5Qtkd1nNjhiWMn4nY6/gG+lTj/tBt1/O293H8TA&#10;zj/9Zasb0uvbDWLOS2gu4jOMNGrNsYSLxAKthgD7p4eNeq2i3idiiej9+Le6gnPKOVGb7oYbvwzW&#10;2ynPEcq08nhZGZHUqykqysMEEHBBHnVzdV3WXF2SWl7JseMBY5W911HAK7eDjlk8CMeNekym/WH0&#10;ZfUbT2dJFjO9X3MCR3c8MCqj6RdUtxZ20ty11E6woXKqjAkDwBLVf8MyuAyMGU8ipyD8xUO61tWt&#10;0026iaZBJJGVVNw3Mx5ALzohrVP7reh/dW32jfzeH+7T+AVqDP7reh/dW3WnSbbWNvKFT9EBomUZ&#10;6d9Y1vpx7IL21wRns1OAoPIu2Dtz5YJ+FVTqvW9qch7kkVuueGxFY+haTcD9BULvrxp5JJnJLyuz&#10;sT5sc/hyHwArYDqm6L2sVjDcCNHmmXe0jAMwz+ip/RUcsD40FIa90kvbwJ7VM8oUkpuRVAJHEjai&#10;54Vkeq3+lrP77/8AIlqd/wAoOVNtpGCu8NIxUcwpVQCR5Z4fKoJ1Xf0tZ/ff/kS0Gz1ax9av9L3n&#10;34//AA8VbOVrH1qj/wCL3n34/wDw8VEJ5/J49y9+9D/C9XBVN/yeZl/11M977FseYxIMj0P7xVw9&#10;oM7cjOM4zxxyzjy4fhQavdY0hbVLwn+1x8gigfgKxOm67cWm7sLh4d+N2xtu7bnGfTcfrUp64tKa&#10;DU5WI7twFlU+fdCMPUMv0YV7OpXXora8eKYhVuVVVZuQkQsVBPhkOw9cUSjH+neof/UZ/wDeVhrv&#10;UDK7SSS73c5ZmbJY+ZNbg9iv9UfQV03MkMYBkKJuYKu7AyzHAUZ5k+VBXH8n6TNlPxyBcHH+7jP+&#10;dRLr30rsr5JwO7cRcfvxna3/AAsn0q/EUDkAPSq769NM7XThMBk28it+y57Nv4gflRCCdRmqdjfS&#10;xscJLAx/aiIYendL/QVDrl31C+JHvXdxgY5gSPtU/JSPpXhs7t4n3xttYBhn4MpQ/gxqcdSGkibU&#10;RIR3baMv+032a/hu+lEujrf0FbS+XYu2OWJCuOWYwImH0VT86zmldKNvRmeMt9pG5tV44O2Uhlxw&#10;8Edv93Uo6+NJ7SxS4A71vIOPjskIjb5btp/Zqilu3ERiB7jOHI82VSoP0Y0HfoWnG5uYLcDPbSoh&#10;+6WG4/Jcn5VtvGgUADgAAB6DhWv/AFGaX2uoNKR3beMn9uQ7F/AN9KvTXLsw200o5xxu49VUkfuo&#10;ShvTrrQgsHMESdvcD3lDbUjz4O+D3v1QM8RnFVhqfW5qjnKzRwDPARxqfkTIGz8sVCJJWbLsdzMS&#10;zHxLE7ifUk1sv1e9FbS1tIXjjRpJI1d5SAWYsAxw3gvHAA8qDXvXteu7xka7laQoCE3Kq4BwTgKq&#10;+Q+lSTqX/paL+7m/grO/ygJkNxaopUskcu5RzXc0e3I8M4OPSsF1L/0tF/dzfwUGxrqCCCMg8DWq&#10;nTLRTZXs9vjCo+U8MxsN6Y+AB2+qmtrap7r+0PIgvVHunsZPQ96Mk/A7h+3RD39SnSFfyfNHIf5o&#10;zNz/ANkwLj5Ahh8hVJajfNPLJO+S0rtIf2iWx8uXyrv03VpYEnSM4FxF2T/d3K2R8cAj9s1lurjQ&#10;/bNRgiPFEPbSDzSMg49CxVT8GNEr96udD9i0+CIjvld8n33O4/TOPlUlpSiHXOuVI+FYWs7WKv4t&#10;hLcl55PAD1Ncf1XBNojJHt5XYra7PPX2onqXTu3XK249pYcCVYJEp+MxGD6IGNRy91Sa5z28zsh/&#10;2FsGjj/bk/OP5eA+Fc3Hwslu9u0f32Rl5WLH5lMdU6W20LGNWaeYcOygHaMD+sQdqerEVhrjVdQn&#10;5NHaIfBMTTfNmGxT6BvWsJDeGJdkNsI0HIBTj8AK6ZNXmP6W30AH7+NbcfDiv6Yj8z3/AI8OZl9T&#10;+GWj0WDf2kimeT+0nJlYePdDd1R8FArKidgMA4A5AcAPkKh5v5T/ALRvrXH2yT+0b6mrbcS9vNmS&#10;edv5THtW8zTtW/rGoiuozD/aN8+P769EetSjntb5Y/dXieHb20RzK++0oW5YeNdV4kcw2zQxyDyd&#10;Q37xWJg1xD7ylfxH/WslDMrjKsCPhVFsVqT3jTRTPv8ATKM630BtpFJtmMMngrsWjPw45K+QxwHl&#10;UA1TRLm3bE0Lr+tjch9HGVP1zV01ySQjkfl4fStGLmZKdp7tFc8+6gDEnkv0FcoYwThBk+SjJ+gq&#10;6LrRIWk7aNVhnH6aorK3wkhbuuOHwPxrPaH0uigIjvbeK3OcC4iUdg582OMxE+TZHH3q6OHlUydv&#10;E/C+uStvCo+jvV5qF97sDRRngZJgYxjxKqRubn4DHxrZe0ttkSRnjtQIfDOF213KwIBByDyIrlWl&#10;6awdPOh0+n3Dgoxt2YmKUAldpOQrHkrDlx54yKxekdJ7y2Xs7a7kjUnOxGBGTzwpBwfStsZIwwwQ&#10;CDzBGR9K8kOk26HcsESnzCKD9cUTtrPqPRe+9mN/cJJiSRV+0DGV8hu+wPeCjaAM89wxwwT96Bb4&#10;tSs3KMAJlBJUgYYFPL9atoyK+bB5D6UHKqQ67OiE3tHt8MbOkiqJtoLFGQbQ5A47SoAz4bfjV30N&#10;ENOobkxsGSQo45MrFGGefeBBFT7qVv5V1LIWSRJ0ZJXwz4I76u78fEYyT+nV8y6PbMctbxE+ZRSf&#10;rivVDAqDCqFHkoAH0FEo30+6Hx6nb9mTslQlopOe1sYww8UPiPQ8xWu3SDozd2TlLiBlHg4BaNh5&#10;q+MH0OD5itsa4ugIwQCPI8aIapWXTK+hQRx30yoOAXfnA5ADdkgfAV0It5eyqV9ouZc90jdKynOe&#10;DHIUZ4+AFbTNolqTk20OfPs1/wCleyGBUGFVVHkoA/dRO3i6OvcNbQm6QJPsHaAHI3jgTkefPHhm&#10;ueuactzbzQNyljZP8QIr3Uohp6bSUd1o3DDgw2NwIOCOXmKvnqL0bsbF52UhriQniMHZGTGo9M7j&#10;+1Vj7B5CvoFB4OkGmrc200DcpY2T5kcPxrU5rOVSVaN9ykg91uYOD4eYrcGuOweQoK66i9JMNg0z&#10;KQ1xIzcRg7E+zXwzjKsf2qsG7t1kRo2911Kn0Iwa7QK+0GqnSzorcadM0UqHZk9nKAdjpngd3INj&#10;mp4j0wT1aV0pvoUEFvdzKnHEaHPPwUYJHotbWzRKwwyhh5EZH0Nea20uCM5SGND5qig/UCidtZNY&#10;6J3sEEd1cRuDcORtYM0vu7t8niCfI8eHHFZLqpZotVtmKMAxdCSpAG6NhzI862UIB5182DyFByrE&#10;9K9GW8tJ7Y8O0QhT/VccUb5MAay1RXrI6TLYWUjbgJpFKQr4l2GN2PJfePpRDWR0KkhuBBII8iDg&#10;j61dvUFou2Ca8YcZm7ND+pGe8fm+R+xVKWts8jrHGNzuwVRzyzHAzW2mgaYtrbQ26e7EioPjgcT8&#10;zx+dEy99KUogqG9LOgC38m+S9uVXhiEFDCMAD82U72cZ4k8zUypQV4ehV5AB7PNaygfoywdkT8BJ&#10;GeH+E+leG41lrchLy3ktmJwGJDwsfJZl4D4Bgpq0a67iBXUo6hlYYKsMgjyINZcvDxZPMI6Y9kA9&#10;sHkfrXF50bgy5HxAP766Nf6Myafma1DSWg4yQe88A8Xh8Sg5mM8h7vlXTBMrqHRgysAVYcQQfEGu&#10;Tm4s4Z+vlnyTevkn0q2k/R2HzXu/hyrDah0fkQbkPaL8PeHy8flWdrkkhHI1GPNkp4nf5Zb48d/M&#10;a+4QilSjVtMWbLoAJeZHg/8A6v31GCK6eHNGSNw52XDOOfp8rlHIVOVJB8xXGlWyqZyx1rPCTh+s&#10;P8x/nWYBqF1n9KsZ/ZPaFlCozuqIV3e4zKxJzwBZSMDwGc8ayZOH1Tujfxb3yT0stXCXbghsbTwO&#10;7GDnwOeB9K67KftI0fGN6q2PLIBruWBHjuSyhiqRBcjOAzPux5ZwM+grLhwzkydO9NlK9VtPNpst&#10;zYHNod8X6VrIx2/HsXP5tv1fd9M5qe9G+lFveqeyJWRPzkLjbJGfJl8vIjIPnUE08/ZR/cX+EV13&#10;tgHZZFZo5o/zcycHQ+Xky+anINacPMmk9N+8fK2mWY7StqlQno500O9be+CxytwjmXhDOfLJ9yQ/&#10;1D8iam1dStotG4aInfgpTNfAalL7SlKBSlKBSlKBSlKBSleXUNSggAaaaOJScAyOqAnyyxFB6qV8&#10;Bzxr7mgUpSgUpSgUrqurlIlLyOqIObOQqjw4k8K8Z160EYlN1B2bEqH7VNhYZyA2cEjB4fCgyNK4&#10;QTK6h0YMrAFWU5BBGQQRwIPnXOgoXrj6SXKakYoLmWJYoowRHIyAs25zkA4zgrVb3V3JK4MkjyOe&#10;ALs0jn4AsST6Ctr9R6PWlwd01tDI3m6KT5c8Zrnp2h2sH5m3ijPmiKp+oGaJVf1Q9X0kTi+u0KMA&#10;ewibmMjBkceBwcAcxkk8cYuClKIKUpQKUpQKUpQfCKrHpPo/5OlM8YxZTN9oBytpWPvjyicnBHJT&#10;x5GrPrpu7ZJUaORQ6OCrKwyGBGCCK8ZMcXr0yi1YtGpVvSvJc2T6fMLWUloX/msp47h/YOf7RfA/&#10;pLjxBr11wsuKcdumWG1ZrOpBWFvtMlmlt2QIPayAo48AQ57Rjy4hM7QPnxrNCudj+c0j7qf8qatf&#10;ApE2tMvdMVckTFo2itro08kzwxgOUIG8kRLxAbiGYkHjyGalFh1bTNgzTpGPFY1LsfR2IA/wmotq&#10;FzItxMEkKDcp7oGc7B4kGuqe8nkGHnnccsGV9v8AhB2/hXQnpiWXJPFxXmOncrE/0V0q2GbiRWI5&#10;meUAZ+4Cq/hXiZozpymHb2fb3WzYMLt9olxgDwqvGKLz2r58lqbaQwOjwEHIMtxxHH/vEvjXqs7a&#10;eNnrkmYrXUI70ZvtqpG3ulVx8DgcPQ1KYPzV392D98lQG0/Np91f4RUv6O3/AG9rdSAHGIQGIwHw&#10;ZAWXzXPDPLINZq4tZuuFPDvM3tE+23lttQAWKGNHmmMakRRDcwG3mx91F+LEVnLTolqMwBkmhtAf&#10;0Y19ok/xsVQH9k1KehekQW9pEIY1TeiO5A4uxUEszcyfWs9XqnEx17zG5b4xVhAbzq27RGRtQuGD&#10;DBDpAyH1Xsh+BHrWZ6F6Ne2aGG4u1uo1A7JyhSQeatlmyo4YOSedSWlaK1iviHuI14QCxnOqajdR&#10;yE+yWJWNYwxAmmIyzSYI3KuMBTw45r333RXs7yzntQ0caSN28SMVjKmGQK5jzjcGIHDnu48hWE0G&#10;4GmateQ3BEcN86zW8rcEZ/04yx4Bsty+Hxqaz65H2scETCSRzxCEHs0AOZHI5DhgZ5kgV6S8l10u&#10;hXtWSOWWO3JWaWNQURl94cSGcr47AcetfNW6Z2tv7Ozb2jumRYpUXdGTIe7ls8OHH0qE9XcMXss1&#10;rcXksE0EkyTxGREGGYnfhlyVYHO7Jrt6Wi2httFjhciFL+2KdocN2au3eO7B2/HljFBM7LpbC9yt&#10;q0c0UrqXi7VCglVeZX4gccHB+FYSz6WzHU7iExXDQpDEVjEQ3K7MwZj47SAMZOK4dLbqP8s6P304&#10;C8z3hw3Qx7fHx8POvlpfRRa9edrIibrWArvYLkBmzjPlQZm96bW8VxJbPHP2scZl2iMnegONyEHi&#10;OB48uBzXO26Z28sVvJEJJGugzRRKvfIXg5OSFVQf0mIHEeYrA+1R/wCkh768dPVfeHFvaGO3nz48&#10;vjXn6RKIdbheaZ4IZ7YxRSKQoEqvvKFipA3DjxxnFBNdG12K5aVFDJLCwWWJxh0JG4ciQVIPAgkG&#10;uetazFaqrSE5dxHGigs8jtyVVHM/gMccVitAsbVLuaSKaSado0WV2YOoVSdikqoUNxPDnisT04Ux&#10;6lpdy5xbo8sbE+6kkiYQnwGcFc/H40Ejs+kUbTezyRyQzFC6xyAZdRzKMrFWI8RnIzUKtLtL3VL2&#10;O5tZZI+yghWN48iNWJdiwz3ctg5H9UeVZHpchm1bS44T9pA0s0pH6EJQL3vIOe6B45rh0Vuozreq&#10;AOpJW3AG4cSEOQOPhQTS502J4exKDswoAUErgL7oBBBGMDl5VV/V37J+S3uLw72SSYEtIxcqrYVR&#10;3sk+A9ati4lVFLMwUDmScAfM1UHVppGn3Wluswt+1aWYCUiPtU72UZWPHhwIoJrBKmjWRMrTSwrI&#10;77wDI0cbvuUOSSSBkLn4eFZOTpKgMCiKZjcLvTYobC8MliGwAAwOeXEeNY49MLOSO63FHhhcW+dy&#10;kTyMi5jUHgeLheeOfICo90Nf8l3nsN06/bR77Vy+4IgJJtdzHOFJJU4G4eXAAJff9KYo3lREkmNu&#10;u6cxgbYht3d5mYAttGdoyceFfT0rtjDBNGxkF1+YRBl5DjJAU4xgA5JwBjjUU6CXEMUup2d2UWVr&#10;iSRllwBLDKow3e4Mu3gRxrwaybeO90yaJmgsOznt0lj7iRuTlSCykbHxgPybOc440E/07Wobl5Ld&#10;kZJYwDJDKBna3usMEqynzBNVr0YhU9FbjKg7Y7sjIzghnxiptptlZpemYXMk1x2G1mZwyrDvDDeV&#10;UKpLZxnie9jlUH6LXSf6LXQ3rnZdjGRzZnIHqfCgneg6tFbaZZNIT3obdEVRlndo1CqqjmTXusuk&#10;kbzNbvHJFOsfaiJwu54843IVYqePDGcjxqu9XkC22g3RlK20Kqk0kZH2RkgSNXJwQMHIORwzUxtr&#10;Cz9sgm9qknnVJOzy6uFjZe8W2KAF5YLeOKDnb9PIJFlMUFy7QsySIsR3IVGSTk4+WcnBwDWTtek1&#10;rJZi+EoFuVL724YAJUgjnuBBGPOot1cXsW/VD2ifzyVveHu7VGefLPDNRCAl+jcbp31gujLMqkE9&#10;kt27nI8sYbj4CgtC26WwtNDDJHLC1yGaDtQB2oUBjwDEqcEHDhTx8+FcbjpfCvbMkcssVuWWaWNQ&#10;UQqMuOLBn2jnsDYwfEV8lvdPuDbTBopJTn2ZlAd1Mi8SoGSABxJ8McahPV3DF7FJa3N5LBLA8yXE&#10;RkRBhnd92GXJVlf3s+dBadpdJKiyRsGRwGVhyKkZBFd1YnopbQxWkKW+/sVXEe/O4rk4PEA48vhi&#10;stQKUpQKUpQKUpQeHWtIhu4WgnQPG3MciD4Mp5hhzBHKq21SxudPP2+6e2/RuVGWQeVwoHD+8HDz&#10;xVr18ZQeB4g1VlxVyRqzzasWjurCGRXAZWDKcEMpBBHmCOBFdtj+c0j7qf8AKmrL6t0BTcZLKT2W&#10;QnJTG+BzzO6LI2k+aEH1rEWAIk0gHmFQHHLPZTZx8Kp43HnDM9+0vGPH0zLAx3Nol1MbiEyd5fCQ&#10;jGweCd3PqM1JYNQ0L3jbqD+tbuT+KVGG0Se4uJzCEbDKNpcKx+zU8AeBHzr5N0Vv152kh+60bfue&#10;tEzMT4ZsmXLW09OPcfKbw9I9HT3Y0X0tmH/868Mlwkmnq6e41xdFeBXh7RL4EAioONJvC+w20kI8&#10;ZJkfYPQRqxY/Dh61LrKDs9JiTf2m2W5G/aU3f6xLx2HiPQ16rMz5XYb5Ld710xvQjoE90kc14Ntv&#10;tUpADxmGODSkck8Qg5+PlU/1vQHkBELpGGRIyrLlQEJKlQCMY3EY5Hhyr19FP5la/wBxF/AKytTE&#10;aXVpWsarDosbYRRpGDkIqqCfHAx/lXfSlHopSlB03Vqkq7JEV1PNWAYfQ1wsrCKEbYokjB44RQoz&#10;6AV6aUHkudMgkYPJDG7DkzIrEY8iRmvt1YwyHMkUbnGMuoY48uI5V6qr/rst1/JkswGJY9gRwSGU&#10;FxkAjjg0EzOl25OTBETw47FPLgOOPDHCuy40+GRgzxRuy+6zKGI8eBIyKwV5qcGl2Sy9g/ZKql+y&#10;AO3IHebJBOTwzxrjcdNoo5IQ8E6wzsqRzsoEZd/dHvbxnwJXBoM6dLgLbzDHuzu3bFzu55zjOfjX&#10;ZdQRyLtkVHU81YBgfka76rODS4Dr9xE0amL2VJNh9wOX4sFPAE+dBY1rbRxqFjRUUclQBR9BwrnN&#10;ErqVZQykYIYZBHkQeYqvehAZdVvY7Z3awVRzYtGlxkbkiY54DjkA4B4cMVJdK6VJcPcxLBMJbbbv&#10;jYKGJYEgKd2DwHnjjQZax06GEEQxJGDxIRQoJ+OBXGLS4FYMsMYYHIYIoIJ5nOM541idL6Wx3FvL&#10;PFDMRC7RumFD7k97A3YOPXwrx6d1gW87WoSKfbdlljcphQygkg8c8hzAI+PA4CU3Fuki7XVWU8ww&#10;BHDjyNYa8OmRyJDL7GkrkBI27MOxY4UKp4nJ4cBXgl6fW4ie4WOWS1jkMbzoFKqQQpO3dvKAkd4L&#10;455caxvWhtZ9JYYOdRtsH4FvA+VBMjpFvjb7PFjOcdmuMkYJxjngY+VfZtPgc5eKJjgDLIpOByGS&#10;OVes1WWlW1rDrt2r7ESOGF41dsKrtxZlBOAfSgsO80+CUgyxRuV5F1ViPHhkcK7poEdSrKrKeasA&#10;QR6HhVadP1tpdQ0zYyP2twVm2PneoVdocKeI9anOo6vFbNFAiM8sgPZQxgZ2oOLEkhVQcBkkcwBk&#10;8KD2w6bCiGNYY1jPNAihT6rjBrh+SbfGOwiwSCRsXGRnBxjmMn6msfadKoGFx2m6F7UZnSTGUUru&#10;DZUkMpHIgnkRzry23TSJjbFopY4rshYJW2lXZhuVSFYlSw5bgKDI217Y72tI5Lff3t0CMm79bdGO&#10;PrkV67XToYgyxxRore8FQKD4cQBxqJ6moGvWhxxNpPnHM4dMV0aD0nuH1G9jaK4aNOwCR4T7Hcp3&#10;Fu9yPPmeVBItMk06YulubWQqAHWLs2wpOQGC+GV5HyrKW1lFHns40Tdz2qFzjlnA48/xqv7C+7DW&#10;tTKwySs0VtiOIDc2EOSSSFHhxYjnUw6M9IYr6NpIwylHaOSNxh43XmrAEjx/Gg91pp0MRLRwxoW9&#10;4ogUnx4kDjXy40yCRg7wxu45MyKxGOIwSM166UClKUClKUClKUClKUClKUCoC2i3izWuyAEWnHcX&#10;ULKqh1AXjuDkPyYAAg8cYqfUoILo3Q1n7WWYzQO8mUCOu4Kqqo3Ab0ySCeGeGPSs/Fp95GMJdLIB&#10;/bxZP+JGX9xrN0oMSbq8XO62jcDGOyl7x8+66qB/iqK3jlrHJUqTcXXdbGR/rMvA7SR9CasConrX&#10;R65YNHA0XZM7SDtNytGXJZ8bVIddxLAHB4kZxjAZfop/MrX+4i/gFZWvNplmIYY4gciNFQE+O1Qu&#10;fwr00ClKUClKUClKUCq/68LpF0qZGdQzFNqkgFvtByHM1YFdUtujHLKpI8SAaCC9YepQPoU7LNGy&#10;vCiqQwIZsp3Qc8T8Kx/WbqcB0+wYTRlTdWrAhxgqudzc+Q8T4VZPskeMbFxnONoxnz9a+Gzj4fZp&#10;w/VHr5UHbG4YAqQQeII4gjzBqrLgWV1r9xFM0Lq1msYyynD7uIU+DgHw41aiKAMAYA5AV0izj/s0&#10;8/dHPz5UFfdENYOmTtpN7IAqDdZzP3RJDyCM3LeuMfL0rt0HUIrfWNUE0iRlxbyJvYLvQIQSuefH&#10;hw86n8sCN7yq3qAf31xktY2ZWZFLL7pKglfQ+FBW3VvqUItdSzKilbm5ZgzBSqsTgsDxAPLjWX6o&#10;ruNtIttrB2jQ7lUgsDubgR4E/GpkbVOPcXjz7o48c8fnXKKBVztVVzzwAM0FL6hrq3ei3UzzJG8g&#10;lIs4MIEPaZJkUDez/pMxwvHiKzfTvU4DFoxWaMqL21bIdcbVIDNnPIeJ8KspLOMFmEaAv7xCjLep&#10;xx+dfBYxYA7NMDgBtHAc/Kg7lYEZBBB4g+GPOq30e+tn6QXoMkTbreBVyynLDGQvmRnkKskKAMDl&#10;XStnGMYjQY5d0cPwoK56x7m3i1DSRviQrcsX4qu0FVwW8hx5muzpMyRaxb3E8rR209s0KTI5VVk3&#10;hwpccFDDl54FWG9rGSSUUk8yVBJrk8CMuwqpXltIBGPTlQQHUruztUvru3DXcy24EpZzLGVHBUds&#10;7cgEsQOO3nzGcD0g1CFo9Jka9SUi8tXcRlUhhXY/JF4IPAbyTwbHjVtw26Iu1VVV/qgAD6DhXBbC&#10;IKUESBTxKhRgnzxjFBCNU1KD8vWf20f81mX3xzZkZRz5kDIHjXToepQwa1qSzSpGZBblA5C7xs29&#10;3PPiccKn/skec7Fzw47R4cv3V9e2QsGKKWHJiASPQ86CBdG9Qh/LupjtUyYrfA3DiUU7vH9HPHyr&#10;n1XXsTzamEkRib2RgAwOV2INwx4ZBGfhU5FpGDnYueP6I8efhX2K2RTlUUHlwAHCg7aUpQKUpQKU&#10;pQKUpQKUpQKUpQKUpQKUpQKUpQKUpQKUpQKUpQKUpQKUpQKUpQKUpQKUpQKUpQKUpQKUpQKUpQKU&#10;pQKUpQKUpQKUpQKUpQf/2VBLAwQUAAYACAAAACEAWH+HCuEAAAAMAQAADwAAAGRycy9kb3ducmV2&#10;LnhtbEyPQUvDQBCF74L/YRnBW7tJNFpiNqUU9VQEW6H0ts1Ok9DsbMhuk/TfOz3p7Q3v8eZ7+XKy&#10;rRiw940jBfE8AoFUOtNQpeBn9zFbgPBBk9GtI1RwRQ/L4v4u15lxI33jsA2V4BLymVZQh9BlUvqy&#10;Rqv93HVI7J1cb3Xgs6+k6fXI5baVSRS9SKsb4g+17nBdY3neXqyCz1GPq6f4fdicT+vrYZd+7Tcx&#10;KvX4MK3eQAScwl8YbviMDgUzHd2FjBetglmcvCacZSfhUbdElDyzOrJapCnIIpf/RxS/AAAA//8D&#10;AFBLAwQUAAYACAAAACEAuq0oXNcAAACtAgAAGQAAAGRycy9fcmVscy9lMm9Eb2MueG1sLnJlbHO8&#10;ksFqwzAMhu+DvYPRfXGSljFGnV7GoNfRPYCwFcdbLBvbLevbzzAGLbTbLUdJ6Ps/kDbbLz+LI6Xs&#10;AivomhYEsQ7GsVXwvn99eAKRC7LBOTApOFGG7XB/t3mjGUtdypOLWVQKZwVTKfFZyqwn8pibEInr&#10;ZAzJY6llsjKi/kRLsm/bR5nOGTBcMMXOKEg7swKxP8Wa/D87jKPT9BL0wROXKxHS+ZpdgZgsFQWe&#10;jMOf5qr5iBbkdYd+GYe+iXzToVvGofvLYb2Mw/r3FvLiyYZvAAAA//8DAFBLAQItABQABgAIAAAA&#10;IQAG7fvuFQEAAEYCAAATAAAAAAAAAAAAAAAAAAAAAABbQ29udGVudF9UeXBlc10ueG1sUEsBAi0A&#10;FAAGAAgAAAAhADj9If/WAAAAlAEAAAsAAAAAAAAAAAAAAAAARgEAAF9yZWxzLy5yZWxzUEsBAi0A&#10;FAAGAAgAAAAhAFXHg5JwAwAAag0AAA4AAAAAAAAAAAAAAAAARQIAAGRycy9lMm9Eb2MueG1sUEsB&#10;Ai0ACgAAAAAAAAAhACe76oCoMQAAqDEAABQAAAAAAAAAAAAAAAAA4QUAAGRycy9tZWRpYS9pbWFn&#10;ZTEucG5nUEsBAi0ACgAAAAAAAAAhAAZ5imt1hgAAdYYAABQAAAAAAAAAAAAAAAAAuzcAAGRycy9t&#10;ZWRpYS9pbWFnZTIucG5nUEsBAi0ACgAAAAAAAAAhAHTXAr7WhwEA1ocBABQAAAAAAAAAAAAAAAAA&#10;Yr4AAGRycy9tZWRpYS9pbWFnZTMuanBnUEsBAi0ACgAAAAAAAAAhAJR0ZgrHJwAAxycAABQAAAAA&#10;AAAAAAAAAAAAakYCAGRycy9tZWRpYS9pbWFnZTQuanBnUEsBAi0AFAAGAAgAAAAhAFh/hwrhAAAA&#10;DAEAAA8AAAAAAAAAAAAAAAAAY24CAGRycy9kb3ducmV2LnhtbFBLAQItABQABgAIAAAAIQC6rShc&#10;1wAAAK0CAAAZAAAAAAAAAAAAAAAAAHFvAgBkcnMvX3JlbHMvZTJvRG9jLnhtbC5yZWxzUEsFBgAA&#10;AAAJAAkAQgIAAH9w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width:14859;height:110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XL2xAAAANoAAAAPAAAAZHJzL2Rvd25yZXYueG1sRI9Ba8JA&#10;FITvBf/D8gRvdaMtVaKriEVooRWMHjw+ss9sNPs2ZNeY/PtuodDjMDPfMMt1ZyvRUuNLxwom4wQE&#10;ce50yYWC03H3PAfhA7LGyjEp6MnDejV4WmKq3YMP1GahEBHCPkUFJoQ6ldLnhiz6sauJo3dxjcUQ&#10;ZVNI3eAjwm0lp0nyJi2WHBcM1rQ1lN+yu1Xwvp+dX0+7r/bTlNdbNutDPz1/KzUadpsFiEBd+A//&#10;tT+0ghf4vRJvgFz9AAAA//8DAFBLAQItABQABgAIAAAAIQDb4fbL7gAAAIUBAAATAAAAAAAAAAAA&#10;AAAAAAAAAABbQ29udGVudF9UeXBlc10ueG1sUEsBAi0AFAAGAAgAAAAhAFr0LFu/AAAAFQEAAAsA&#10;AAAAAAAAAAAAAAAAHwEAAF9yZWxzLy5yZWxzUEsBAi0AFAAGAAgAAAAhAC8tcvbEAAAA2gAAAA8A&#10;AAAAAAAAAAAAAAAABwIAAGRycy9kb3ducmV2LnhtbFBLBQYAAAAAAwADALcAAAD4AgAAAAA=&#10;">
                <v:imagedata r:id="rId5" o:title="" croptop="7330f" cropleft="1509f" cropright="47876f"/>
              </v:shape>
              <v:shape id="Picture 4" o:spid="_x0000_s1028" type="#_x0000_t75" alt="A picture containing sitting, laptop, computer, food&#10;&#10;Description automatically generated" style="position:absolute;left:35052;top:3429;width:20193;height:5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ubPwgAAANoAAAAPAAAAZHJzL2Rvd25yZXYueG1sRI9BawIx&#10;FITvQv9DeAUvUrOuUspqFBUEwVPVQ4+PzXOz7eZlSbLu+u9NodDjMDPfMKvNYBtxJx9qxwpm0wwE&#10;cel0zZWC6+Xw9gEiRGSNjWNS8KAAm/XLaIWFdj1/0v0cK5EgHApUYGJsCylDachimLqWOHk35y3G&#10;JH0ltcc+wW0j8yx7lxZrTgsGW9obKn/OnVWQ7yZ5P+/Nvlx4ehxl1Z2+vzqlxq/Ddgki0hD/w3/t&#10;o1awgN8r6QbI9RMAAP//AwBQSwECLQAUAAYACAAAACEA2+H2y+4AAACFAQAAEwAAAAAAAAAAAAAA&#10;AAAAAAAAW0NvbnRlbnRfVHlwZXNdLnhtbFBLAQItABQABgAIAAAAIQBa9CxbvwAAABUBAAALAAAA&#10;AAAAAAAAAAAAAB8BAABfcmVscy8ucmVsc1BLAQItABQABgAIAAAAIQCKWubPwgAAANoAAAAPAAAA&#10;AAAAAAAAAAAAAAcCAABkcnMvZG93bnJldi54bWxQSwUGAAAAAAMAAwC3AAAA9gIAAAAA&#10;">
                <v:imagedata r:id="rId6" o:title="A picture containing sitting, laptop, computer, food&#10;&#10;Description automatically generated"/>
              </v:shape>
              <v:shape id="Picture 5" o:spid="_x0000_s1029" type="#_x0000_t75" alt="A picture containing drawing&#10;&#10;Description automatically generated" style="position:absolute;left:56197;top:2190;width:16904;height:6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tbdxAAAANoAAAAPAAAAZHJzL2Rvd25yZXYueG1sRI9Ba8JA&#10;FITvQv/D8oTezEapoqmbUIRC6anGtnh8Zl+TaPZtmt2a+O9dQehxmJlvmHU2mEacqXO1ZQXTKAZB&#10;XFhdc6ngc/c6WYJwHlljY5kUXMhBlj6M1pho2/OWzrkvRYCwS1BB5X2bSOmKigy6yLbEwfuxnUEf&#10;ZFdK3WEf4KaRszheSIM1h4UKW9pUVJzyP6PgOCwP+Ufd83ec+y+32v8+7XfvSj2Oh5dnEJ4G/x++&#10;t9+0gjncroQbINMrAAAA//8DAFBLAQItABQABgAIAAAAIQDb4fbL7gAAAIUBAAATAAAAAAAAAAAA&#10;AAAAAAAAAABbQ29udGVudF9UeXBlc10ueG1sUEsBAi0AFAAGAAgAAAAhAFr0LFu/AAAAFQEAAAsA&#10;AAAAAAAAAAAAAAAAHwEAAF9yZWxzLy5yZWxzUEsBAi0AFAAGAAgAAAAhAH2W1t3EAAAA2gAAAA8A&#10;AAAAAAAAAAAAAAAABwIAAGRycy9kb3ducmV2LnhtbFBLBQYAAAAAAwADALcAAAD4AgAAAAA=&#10;">
                <v:imagedata r:id="rId7" o:title="A picture containing drawing&#10;&#10;Description automatically generated"/>
              </v:shape>
              <v:shape id="Picture 6" o:spid="_x0000_s1030" type="#_x0000_t75" alt="A drawing of a face&#10;&#10;Description automatically generated" style="position:absolute;left:15716;top:2857;width:18364;height:63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bpuvQAAANoAAAAPAAAAZHJzL2Rvd25yZXYueG1sRI/NCsIw&#10;EITvgu8QVvCmqR6kVqOIIAqe/Dl4XJq1LTabkqRa394Igsdh5pthluvO1OJJzleWFUzGCQji3OqK&#10;CwXXy26UgvABWWNtmRS8ycN61e8tMdP2xSd6nkMhYgn7DBWUITSZlD4vyaAf24Y4enfrDIYoXSG1&#10;w1csN7WcJslMGqw4LpTY0Lak/HFujYJ0Mj2att3sI5De5y3dvLM3pYaDbrMAEagL//CPPmgFM/he&#10;iTdArj4AAAD//wMAUEsBAi0AFAAGAAgAAAAhANvh9svuAAAAhQEAABMAAAAAAAAAAAAAAAAAAAAA&#10;AFtDb250ZW50X1R5cGVzXS54bWxQSwECLQAUAAYACAAAACEAWvQsW78AAAAVAQAACwAAAAAAAAAA&#10;AAAAAAAfAQAAX3JlbHMvLnJlbHNQSwECLQAUAAYACAAAACEA/g26br0AAADaAAAADwAAAAAAAAAA&#10;AAAAAAAHAgAAZHJzL2Rvd25yZXYueG1sUEsFBgAAAAADAAMAtwAAAPECAAAAAA==&#10;">
                <v:imagedata r:id="rId8" o:title="A drawing of a face&#10;&#10;Description automatically generated"/>
              </v:shape>
              <w10:wrap type="tight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636C3D"/>
    <w:multiLevelType w:val="hybridMultilevel"/>
    <w:tmpl w:val="824871C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641ED0"/>
    <w:multiLevelType w:val="hybridMultilevel"/>
    <w:tmpl w:val="761A1DC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451458"/>
    <w:multiLevelType w:val="hybridMultilevel"/>
    <w:tmpl w:val="5E80B19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0775D9"/>
    <w:multiLevelType w:val="hybridMultilevel"/>
    <w:tmpl w:val="A34AE7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154DCA"/>
    <w:multiLevelType w:val="hybridMultilevel"/>
    <w:tmpl w:val="1DC0AEA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9E0"/>
    <w:rsid w:val="0009360A"/>
    <w:rsid w:val="000A4465"/>
    <w:rsid w:val="00280FAE"/>
    <w:rsid w:val="004D4FD5"/>
    <w:rsid w:val="005236C5"/>
    <w:rsid w:val="006E76F0"/>
    <w:rsid w:val="00737DD9"/>
    <w:rsid w:val="008221B0"/>
    <w:rsid w:val="008479E0"/>
    <w:rsid w:val="00852B14"/>
    <w:rsid w:val="00A63322"/>
    <w:rsid w:val="00A70D61"/>
    <w:rsid w:val="00B146E3"/>
    <w:rsid w:val="00B322C9"/>
    <w:rsid w:val="00C0641A"/>
    <w:rsid w:val="00CC2F1B"/>
    <w:rsid w:val="00D44A9F"/>
    <w:rsid w:val="00DA6234"/>
    <w:rsid w:val="00E86468"/>
    <w:rsid w:val="00F259EA"/>
    <w:rsid w:val="00F37B01"/>
    <w:rsid w:val="00F6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0E481"/>
  <w15:chartTrackingRefBased/>
  <w15:docId w15:val="{CD5CC85C-6AD7-4846-A302-2AE7990D2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79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2F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2F1B"/>
  </w:style>
  <w:style w:type="paragraph" w:styleId="Footer">
    <w:name w:val="footer"/>
    <w:basedOn w:val="Normal"/>
    <w:link w:val="FooterChar"/>
    <w:uiPriority w:val="99"/>
    <w:unhideWhenUsed/>
    <w:rsid w:val="00CC2F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2F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Brett Scott</dc:creator>
  <cp:keywords/>
  <dc:description/>
  <cp:lastModifiedBy>Brett Scott</cp:lastModifiedBy>
  <cp:revision>12</cp:revision>
  <cp:lastPrinted>2019-05-22T12:30:00Z</cp:lastPrinted>
  <dcterms:created xsi:type="dcterms:W3CDTF">2019-05-22T12:51:00Z</dcterms:created>
  <dcterms:modified xsi:type="dcterms:W3CDTF">2020-06-02T23:46:00Z</dcterms:modified>
</cp:coreProperties>
</file>